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7" w:rsidRPr="00647B30" w:rsidRDefault="00EC2587" w:rsidP="00FF5415">
      <w:pPr>
        <w:jc w:val="both"/>
        <w:rPr>
          <w:b/>
        </w:rPr>
      </w:pPr>
      <w:r w:rsidRPr="00647B30">
        <w:rPr>
          <w:b/>
        </w:rPr>
        <w:t>Dodatky k lidskému profilu prezidenta</w:t>
      </w:r>
      <w:r w:rsidR="00647B30" w:rsidRPr="00647B30">
        <w:rPr>
          <w:b/>
        </w:rPr>
        <w:t xml:space="preserve"> </w:t>
      </w:r>
      <w:r w:rsidRPr="00647B30">
        <w:rPr>
          <w:b/>
        </w:rPr>
        <w:t>Edvarda Beneše</w:t>
      </w:r>
    </w:p>
    <w:p w:rsidR="00EC2587" w:rsidRPr="00647B30" w:rsidRDefault="00EC2587" w:rsidP="00FF5415">
      <w:pPr>
        <w:jc w:val="both"/>
        <w:rPr>
          <w:i/>
        </w:rPr>
      </w:pPr>
      <w:r w:rsidRPr="00647B30">
        <w:rPr>
          <w:i/>
        </w:rPr>
        <w:t>Níže uvedený rozhovor se mnou vysílali na rozhlasové stanici</w:t>
      </w:r>
      <w:r w:rsidR="00647B30" w:rsidRPr="00647B30">
        <w:rPr>
          <w:i/>
        </w:rPr>
        <w:t xml:space="preserve"> </w:t>
      </w:r>
      <w:proofErr w:type="spellStart"/>
      <w:r w:rsidRPr="00647B30">
        <w:rPr>
          <w:i/>
        </w:rPr>
        <w:t>Kossuth</w:t>
      </w:r>
      <w:proofErr w:type="spellEnd"/>
      <w:r w:rsidRPr="00647B30">
        <w:rPr>
          <w:i/>
        </w:rPr>
        <w:t xml:space="preserve"> </w:t>
      </w:r>
      <w:proofErr w:type="spellStart"/>
      <w:r w:rsidRPr="00647B30">
        <w:rPr>
          <w:i/>
        </w:rPr>
        <w:t>Rádió</w:t>
      </w:r>
      <w:proofErr w:type="spellEnd"/>
      <w:r w:rsidRPr="00647B30">
        <w:rPr>
          <w:i/>
        </w:rPr>
        <w:t xml:space="preserve"> 2. srpna 2020 v nedělním pořadu Bez hranic u příležitosti 75. výročí zveřejnění Benešových dekretů. Reportérkou byla</w:t>
      </w:r>
      <w:r w:rsidR="00647B30" w:rsidRPr="00647B30">
        <w:rPr>
          <w:i/>
        </w:rPr>
        <w:t xml:space="preserve"> </w:t>
      </w:r>
      <w:proofErr w:type="spellStart"/>
      <w:r w:rsidRPr="00647B30">
        <w:rPr>
          <w:i/>
        </w:rPr>
        <w:t>Mária</w:t>
      </w:r>
      <w:proofErr w:type="spellEnd"/>
      <w:r w:rsidRPr="00647B30">
        <w:rPr>
          <w:i/>
        </w:rPr>
        <w:t xml:space="preserve"> </w:t>
      </w:r>
      <w:proofErr w:type="spellStart"/>
      <w:r w:rsidRPr="00647B30">
        <w:rPr>
          <w:i/>
        </w:rPr>
        <w:t>Haják</w:t>
      </w:r>
      <w:proofErr w:type="spellEnd"/>
      <w:r w:rsidRPr="00647B30">
        <w:rPr>
          <w:i/>
        </w:rPr>
        <w:t>, rozhlasová zpravodajka v Bratislavě.</w:t>
      </w:r>
    </w:p>
    <w:p w:rsidR="00EC2587" w:rsidRPr="00647B30" w:rsidRDefault="00EC2587" w:rsidP="00FF5415">
      <w:pPr>
        <w:jc w:val="both"/>
        <w:rPr>
          <w:b/>
          <w:i/>
        </w:rPr>
      </w:pPr>
      <w:r w:rsidRPr="00647B30">
        <w:rPr>
          <w:b/>
          <w:i/>
        </w:rPr>
        <w:t xml:space="preserve">R. – Pane </w:t>
      </w:r>
      <w:proofErr w:type="spellStart"/>
      <w:r w:rsidRPr="00647B30">
        <w:rPr>
          <w:b/>
          <w:i/>
        </w:rPr>
        <w:t>Gézo</w:t>
      </w:r>
      <w:proofErr w:type="spellEnd"/>
      <w:r w:rsidRPr="00647B30">
        <w:rPr>
          <w:b/>
          <w:i/>
        </w:rPr>
        <w:t xml:space="preserve"> </w:t>
      </w:r>
      <w:proofErr w:type="spellStart"/>
      <w:r w:rsidRPr="00647B30">
        <w:rPr>
          <w:b/>
          <w:i/>
        </w:rPr>
        <w:t>Dunajszky</w:t>
      </w:r>
      <w:proofErr w:type="spellEnd"/>
      <w:r w:rsidRPr="00647B30">
        <w:rPr>
          <w:b/>
          <w:i/>
        </w:rPr>
        <w:t>, proč jste se začal zabývat osobností</w:t>
      </w:r>
      <w:r w:rsidR="00647B30" w:rsidRPr="00647B30">
        <w:rPr>
          <w:b/>
          <w:i/>
        </w:rPr>
        <w:t xml:space="preserve"> </w:t>
      </w:r>
      <w:r w:rsidRPr="00647B30">
        <w:rPr>
          <w:b/>
          <w:i/>
        </w:rPr>
        <w:t>politika Edvarda Beneše, nebo jak mnozí říkají Eduarda Beneše, a</w:t>
      </w:r>
      <w:r w:rsidR="00647B30" w:rsidRPr="00647B30">
        <w:rPr>
          <w:b/>
          <w:i/>
        </w:rPr>
        <w:t xml:space="preserve"> </w:t>
      </w:r>
      <w:r w:rsidRPr="00647B30">
        <w:rPr>
          <w:b/>
          <w:i/>
        </w:rPr>
        <w:t>jaký to byl člověk? Co vás k tomu motivovalo?</w:t>
      </w:r>
    </w:p>
    <w:p w:rsidR="00EC2587" w:rsidRPr="00FF5415" w:rsidRDefault="00EC2587" w:rsidP="00FF5415">
      <w:pPr>
        <w:jc w:val="both"/>
      </w:pPr>
      <w:proofErr w:type="spellStart"/>
      <w:r w:rsidRPr="00FF5415">
        <w:t>Géza</w:t>
      </w:r>
      <w:proofErr w:type="spellEnd"/>
      <w:r w:rsidRPr="00FF5415">
        <w:t xml:space="preserve"> D. - Když v roce 2007 slovenský parlament </w:t>
      </w:r>
      <w:r w:rsidRPr="001D1EBB">
        <w:rPr>
          <w:b/>
        </w:rPr>
        <w:t>potvrdil platnost Benešových dekretů</w:t>
      </w:r>
      <w:r w:rsidRPr="00FF5415">
        <w:t>, byl jsem šokován a vzbudilo to ve mně</w:t>
      </w:r>
      <w:r w:rsidR="00647B30">
        <w:t xml:space="preserve"> </w:t>
      </w:r>
      <w:r w:rsidRPr="00FF5415">
        <w:t>potřebu věci znovu prozkoumat. Od útlého dětství jsem si totiž zachoval určité vzpomínky na situace, které jsou neslučitelné s</w:t>
      </w:r>
      <w:r w:rsidR="00647B30">
        <w:t> </w:t>
      </w:r>
      <w:r w:rsidRPr="00FF5415">
        <w:t>dobrou</w:t>
      </w:r>
      <w:r w:rsidR="00647B30">
        <w:t xml:space="preserve"> </w:t>
      </w:r>
      <w:r w:rsidRPr="00FF5415">
        <w:t>morálkou a s lidskostí vůbec. Kromě toho jsem byl také svědkem</w:t>
      </w:r>
      <w:r w:rsidR="00647B30">
        <w:t xml:space="preserve"> </w:t>
      </w:r>
      <w:r w:rsidRPr="00FF5415">
        <w:t>zločinů, které jednoznačně spadají do kategorie zločinů válečných.</w:t>
      </w:r>
      <w:r w:rsidR="00647B30">
        <w:t xml:space="preserve"> </w:t>
      </w:r>
      <w:r w:rsidRPr="00FF5415">
        <w:t>Souběžně jsem byl neustále konfrontován s propagandou, že Beneš</w:t>
      </w:r>
      <w:r w:rsidR="00647B30">
        <w:t xml:space="preserve"> </w:t>
      </w:r>
      <w:r w:rsidRPr="00FF5415">
        <w:t>a jeho vláda a následně i česká a slovenská veřejnost nás Maďary</w:t>
      </w:r>
      <w:r w:rsidR="00647B30">
        <w:t xml:space="preserve"> </w:t>
      </w:r>
      <w:r w:rsidRPr="00FF5415">
        <w:t>a Němce považují za spoluodpovědné za zrušení první Československé republiky. To ve mně vzbudilo zájem hledat vysvětlení, jak</w:t>
      </w:r>
      <w:r w:rsidR="00647B30">
        <w:t xml:space="preserve"> </w:t>
      </w:r>
      <w:r w:rsidRPr="00FF5415">
        <w:t xml:space="preserve">může být někdo - teď nemohu najít lepší slovo – </w:t>
      </w:r>
      <w:r w:rsidRPr="001D1EBB">
        <w:rPr>
          <w:b/>
        </w:rPr>
        <w:t>takový grázl, že</w:t>
      </w:r>
      <w:r w:rsidR="00647B30" w:rsidRPr="001D1EBB">
        <w:rPr>
          <w:b/>
        </w:rPr>
        <w:t xml:space="preserve"> </w:t>
      </w:r>
      <w:r w:rsidRPr="001D1EBB">
        <w:rPr>
          <w:b/>
        </w:rPr>
        <w:t>klame všechny velmoci, Francii, Anglii a dokonce i Spojené státy</w:t>
      </w:r>
      <w:r w:rsidRPr="00FF5415">
        <w:t>.</w:t>
      </w:r>
      <w:r w:rsidR="00647B30">
        <w:t xml:space="preserve"> </w:t>
      </w:r>
      <w:r w:rsidRPr="00FF5415">
        <w:t xml:space="preserve">Jediný, u koho od začátku </w:t>
      </w:r>
      <w:r w:rsidRPr="00E41A70">
        <w:rPr>
          <w:b/>
        </w:rPr>
        <w:t>našel velké porozumění</w:t>
      </w:r>
      <w:r w:rsidRPr="00FF5415">
        <w:t xml:space="preserve">, byl </w:t>
      </w:r>
      <w:r w:rsidRPr="00E41A70">
        <w:rPr>
          <w:b/>
        </w:rPr>
        <w:t>velký slovanský bratr, Sovětský svaz</w:t>
      </w:r>
      <w:r w:rsidRPr="00FF5415">
        <w:t>, ale mám z jistých zdrojů pocit, že ani tam</w:t>
      </w:r>
      <w:r w:rsidR="00647B30">
        <w:t xml:space="preserve"> </w:t>
      </w:r>
      <w:r w:rsidRPr="00FF5415">
        <w:t>Benešovi příliš nedůvěřovali.</w:t>
      </w:r>
    </w:p>
    <w:p w:rsidR="00EC2587" w:rsidRPr="00FF5415" w:rsidRDefault="00EC2587" w:rsidP="00FF5415">
      <w:pPr>
        <w:jc w:val="both"/>
      </w:pPr>
      <w:r w:rsidRPr="00FF5415">
        <w:t xml:space="preserve">Ukázalo se také, že Sověti měli důvod mu nevěřit, protože </w:t>
      </w:r>
      <w:r w:rsidRPr="00E41A70">
        <w:rPr>
          <w:b/>
        </w:rPr>
        <w:t>Beneš je také špehoval</w:t>
      </w:r>
      <w:r w:rsidRPr="00FF5415">
        <w:t xml:space="preserve">. Nyní není žádným tajemstvím, že </w:t>
      </w:r>
      <w:r w:rsidRPr="00E41A70">
        <w:rPr>
          <w:b/>
        </w:rPr>
        <w:t>Beneš byl</w:t>
      </w:r>
      <w:r w:rsidR="00647B30" w:rsidRPr="00E41A70">
        <w:rPr>
          <w:b/>
        </w:rPr>
        <w:t xml:space="preserve"> </w:t>
      </w:r>
      <w:r w:rsidRPr="00E41A70">
        <w:rPr>
          <w:b/>
        </w:rPr>
        <w:t>dvojitým agentem</w:t>
      </w:r>
      <w:r w:rsidRPr="00FF5415">
        <w:t xml:space="preserve">. Předával do Sovětského svazu </w:t>
      </w:r>
      <w:r w:rsidRPr="00E41A70">
        <w:rPr>
          <w:b/>
        </w:rPr>
        <w:t>přímo Stalinovi</w:t>
      </w:r>
      <w:r w:rsidR="00647B30" w:rsidRPr="00E41A70">
        <w:rPr>
          <w:b/>
        </w:rPr>
        <w:t xml:space="preserve"> </w:t>
      </w:r>
      <w:r w:rsidRPr="00E41A70">
        <w:rPr>
          <w:b/>
        </w:rPr>
        <w:t>informace o chystaných rozhodnutích francouzské a anglické vlády</w:t>
      </w:r>
      <w:r w:rsidR="00647B30">
        <w:t xml:space="preserve"> </w:t>
      </w:r>
      <w:r w:rsidRPr="00FF5415">
        <w:t xml:space="preserve">a stejným způsobem dodával </w:t>
      </w:r>
      <w:r w:rsidRPr="00E41A70">
        <w:rPr>
          <w:b/>
        </w:rPr>
        <w:t>interní informace o Stalinových plánech francouzské a anglické vládě</w:t>
      </w:r>
      <w:r w:rsidRPr="00FF5415">
        <w:t xml:space="preserve">. Beneš byl tedy </w:t>
      </w:r>
      <w:proofErr w:type="spellStart"/>
      <w:r w:rsidRPr="00E41A70">
        <w:rPr>
          <w:b/>
        </w:rPr>
        <w:t>darebák</w:t>
      </w:r>
      <w:proofErr w:type="spellEnd"/>
      <w:r w:rsidRPr="00E41A70">
        <w:rPr>
          <w:b/>
        </w:rPr>
        <w:t xml:space="preserve"> velkého</w:t>
      </w:r>
      <w:r w:rsidR="00647B30" w:rsidRPr="00E41A70">
        <w:rPr>
          <w:b/>
        </w:rPr>
        <w:t xml:space="preserve"> </w:t>
      </w:r>
      <w:r w:rsidRPr="00E41A70">
        <w:rPr>
          <w:b/>
        </w:rPr>
        <w:t>kalibru</w:t>
      </w:r>
      <w:r w:rsidRPr="00FF5415">
        <w:t xml:space="preserve">, který by také za své diplomatické počiny jistě </w:t>
      </w:r>
      <w:proofErr w:type="gramStart"/>
      <w:r w:rsidRPr="00FF5415">
        <w:t>mohl získal</w:t>
      </w:r>
      <w:proofErr w:type="gramEnd"/>
      <w:r w:rsidR="00647B30">
        <w:t xml:space="preserve"> </w:t>
      </w:r>
      <w:r w:rsidRPr="00E41A70">
        <w:rPr>
          <w:b/>
        </w:rPr>
        <w:t xml:space="preserve">Nobelovu cenu za </w:t>
      </w:r>
      <w:proofErr w:type="spellStart"/>
      <w:r w:rsidRPr="00E41A70">
        <w:rPr>
          <w:b/>
        </w:rPr>
        <w:t>darebáky</w:t>
      </w:r>
      <w:proofErr w:type="spellEnd"/>
      <w:r w:rsidRPr="00FF5415">
        <w:t>. Byl ale opravdu tak skvělý diplomat, že</w:t>
      </w:r>
      <w:r w:rsidR="00647B30">
        <w:t xml:space="preserve"> </w:t>
      </w:r>
      <w:r w:rsidRPr="00FF5415">
        <w:t>si zasloužil mít sochu přímo v Praze na Hradčanech? Protože fakt</w:t>
      </w:r>
      <w:r w:rsidR="00647B30">
        <w:t xml:space="preserve"> </w:t>
      </w:r>
      <w:r w:rsidRPr="00FF5415">
        <w:t>je, že jeho socha tam stojí. Ale za jakou cenu toho dosáhl? To by</w:t>
      </w:r>
      <w:r w:rsidR="00647B30">
        <w:t xml:space="preserve"> </w:t>
      </w:r>
      <w:r w:rsidRPr="00FF5415">
        <w:t>měl český lid a národ důkladněji zvážit, protože pro český národ je</w:t>
      </w:r>
      <w:r w:rsidR="00647B30">
        <w:t xml:space="preserve"> </w:t>
      </w:r>
      <w:r w:rsidRPr="00FF5415">
        <w:t xml:space="preserve">velká ostuda mít na Pražském hradě sochu takového </w:t>
      </w:r>
      <w:r w:rsidRPr="00E41A70">
        <w:rPr>
          <w:b/>
        </w:rPr>
        <w:t>rasistického,</w:t>
      </w:r>
      <w:r w:rsidR="00647B30" w:rsidRPr="00E41A70">
        <w:rPr>
          <w:b/>
        </w:rPr>
        <w:t xml:space="preserve"> </w:t>
      </w:r>
      <w:r w:rsidRPr="00E41A70">
        <w:rPr>
          <w:b/>
        </w:rPr>
        <w:t>válečného zločince</w:t>
      </w:r>
      <w:r w:rsidRPr="00FF5415">
        <w:t>, jako byl Edvard Beneš.</w:t>
      </w:r>
    </w:p>
    <w:p w:rsidR="00EC2587" w:rsidRPr="00647B30" w:rsidRDefault="00EC2587" w:rsidP="00FF5415">
      <w:pPr>
        <w:jc w:val="both"/>
        <w:rPr>
          <w:b/>
          <w:i/>
        </w:rPr>
      </w:pPr>
      <w:r w:rsidRPr="00647B30">
        <w:rPr>
          <w:b/>
          <w:i/>
        </w:rPr>
        <w:t>R. - Vždyť Češi říkají, že Edvard Beneš celý život bojoval za</w:t>
      </w:r>
      <w:r w:rsidR="00647B30" w:rsidRPr="00647B30">
        <w:rPr>
          <w:b/>
          <w:i/>
        </w:rPr>
        <w:t xml:space="preserve"> </w:t>
      </w:r>
      <w:r w:rsidRPr="00647B30">
        <w:rPr>
          <w:b/>
          <w:i/>
        </w:rPr>
        <w:t>českou nezávislost, za vznik Československa, a proto je mu český</w:t>
      </w:r>
      <w:r w:rsidR="00647B30" w:rsidRPr="00647B30">
        <w:rPr>
          <w:b/>
          <w:i/>
        </w:rPr>
        <w:t xml:space="preserve"> </w:t>
      </w:r>
      <w:r w:rsidRPr="00647B30">
        <w:rPr>
          <w:b/>
          <w:i/>
        </w:rPr>
        <w:t xml:space="preserve">lid </w:t>
      </w:r>
      <w:proofErr w:type="gramStart"/>
      <w:r w:rsidRPr="00647B30">
        <w:rPr>
          <w:b/>
          <w:i/>
        </w:rPr>
        <w:t>vděčný ...</w:t>
      </w:r>
      <w:proofErr w:type="gramEnd"/>
    </w:p>
    <w:p w:rsidR="00EC2587" w:rsidRPr="00E41A70" w:rsidRDefault="00EC2587" w:rsidP="00FF5415">
      <w:pPr>
        <w:jc w:val="both"/>
        <w:rPr>
          <w:b/>
        </w:rPr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Zajímavé také je, že je považován za demokrata.</w:t>
      </w:r>
      <w:r w:rsidR="00A80C59">
        <w:t xml:space="preserve"> </w:t>
      </w:r>
      <w:r w:rsidRPr="00FF5415">
        <w:t>V očích Čechů je Beneš muž, který vždy respektoval lidská práva.</w:t>
      </w:r>
      <w:r w:rsidR="00A80C59">
        <w:t xml:space="preserve"> </w:t>
      </w:r>
      <w:r w:rsidRPr="00FF5415">
        <w:t xml:space="preserve">Ano, ale to bylo velmi klamné. </w:t>
      </w:r>
      <w:r w:rsidRPr="00E41A70">
        <w:rPr>
          <w:b/>
        </w:rPr>
        <w:t>Respektování práva se týkala pouze</w:t>
      </w:r>
      <w:r w:rsidR="00A80C59" w:rsidRPr="00E41A70">
        <w:rPr>
          <w:b/>
        </w:rPr>
        <w:t xml:space="preserve"> </w:t>
      </w:r>
      <w:r w:rsidRPr="00E41A70">
        <w:rPr>
          <w:b/>
        </w:rPr>
        <w:t>českého národa</w:t>
      </w:r>
      <w:r w:rsidRPr="00FF5415">
        <w:t xml:space="preserve">, ale už ne Slováků. Jeho demokracie byla tedy </w:t>
      </w:r>
      <w:r w:rsidRPr="00E41A70">
        <w:rPr>
          <w:b/>
        </w:rPr>
        <w:t>vysoce selektivní a taková demokracie je horší než nacismus a stalinismus dohromady.</w:t>
      </w:r>
    </w:p>
    <w:p w:rsidR="00EC2587" w:rsidRPr="00FF5415" w:rsidRDefault="00EC2587" w:rsidP="00FF5415">
      <w:pPr>
        <w:jc w:val="both"/>
      </w:pPr>
      <w:r w:rsidRPr="00FF5415">
        <w:t>V průběhu svého výzkumu jsem si uvědomil, že Beneš ve</w:t>
      </w:r>
      <w:r w:rsidR="00A80C59">
        <w:t xml:space="preserve"> </w:t>
      </w:r>
      <w:r w:rsidRPr="00FF5415">
        <w:t xml:space="preserve">své domácí politice </w:t>
      </w:r>
      <w:r w:rsidRPr="00236D52">
        <w:rPr>
          <w:b/>
        </w:rPr>
        <w:t>spojil taktiky nacismu a stalinismu</w:t>
      </w:r>
      <w:r w:rsidRPr="00FF5415">
        <w:t xml:space="preserve"> a s</w:t>
      </w:r>
      <w:r w:rsidR="00A80C59">
        <w:t> </w:t>
      </w:r>
      <w:r w:rsidRPr="00FF5415">
        <w:t>touto</w:t>
      </w:r>
      <w:r w:rsidR="00A80C59">
        <w:t xml:space="preserve"> </w:t>
      </w:r>
      <w:r w:rsidRPr="00FF5415">
        <w:t>zdánlivou demokracií dokázal dosáhnout úspěchů. Můžeme říci,</w:t>
      </w:r>
      <w:r w:rsidR="00A80C59">
        <w:t xml:space="preserve"> </w:t>
      </w:r>
      <w:r w:rsidRPr="00FF5415">
        <w:t xml:space="preserve">že v podstatě </w:t>
      </w:r>
      <w:r w:rsidRPr="00236D52">
        <w:rPr>
          <w:b/>
        </w:rPr>
        <w:t>oklamal velmoci</w:t>
      </w:r>
      <w:r w:rsidRPr="00FF5415">
        <w:t xml:space="preserve">. Prezentoval se jako muž, který navenek vždy respektoval lidská práva, ale udělal vše pro to, aby zakryl interní směrnice, které </w:t>
      </w:r>
      <w:r w:rsidRPr="00236D52">
        <w:rPr>
          <w:b/>
        </w:rPr>
        <w:t>vytvořil pro nečeské národy</w:t>
      </w:r>
      <w:r w:rsidRPr="00FF5415">
        <w:t xml:space="preserve"> na území</w:t>
      </w:r>
      <w:r w:rsidR="00A80C59">
        <w:t xml:space="preserve"> </w:t>
      </w:r>
      <w:r w:rsidRPr="00FF5415">
        <w:t>Československé republiky. Demokratická povaha opatření a dekretů, které vydal, aby mohl vládnout, je velmi pochybná, protože</w:t>
      </w:r>
      <w:r w:rsidR="00A80C59">
        <w:t xml:space="preserve"> </w:t>
      </w:r>
      <w:r w:rsidRPr="00FF5415">
        <w:t>parlament v Československu po válce nefungoval. Musel splnit</w:t>
      </w:r>
      <w:r w:rsidR="00A80C59">
        <w:t xml:space="preserve"> </w:t>
      </w:r>
      <w:r w:rsidRPr="00FF5415">
        <w:t>cíle vyhlášené ve vládním programu (Košický vládní program, 5.</w:t>
      </w:r>
      <w:r w:rsidR="00A80C59">
        <w:t xml:space="preserve"> </w:t>
      </w:r>
      <w:r w:rsidRPr="00FF5415">
        <w:t xml:space="preserve">dubna 1945), ale většina těchto opatření byla zaměřena na </w:t>
      </w:r>
      <w:r w:rsidRPr="00236D52">
        <w:rPr>
          <w:b/>
        </w:rPr>
        <w:t>vyhoštění nečeských občanů ze země</w:t>
      </w:r>
      <w:r w:rsidRPr="00FF5415">
        <w:t>. Na Slovensku byla namířena proti</w:t>
      </w:r>
      <w:r w:rsidR="00A80C59">
        <w:t xml:space="preserve"> </w:t>
      </w:r>
      <w:r w:rsidRPr="00FF5415">
        <w:t>Maďarům a</w:t>
      </w:r>
      <w:r w:rsidR="003105AB">
        <w:t xml:space="preserve"> </w:t>
      </w:r>
      <w:r w:rsidR="003105AB">
        <w:lastRenderedPageBreak/>
        <w:t>k</w:t>
      </w:r>
      <w:r w:rsidRPr="00FF5415">
        <w:t>arpatským Němcům a v české části proti Němcům,</w:t>
      </w:r>
      <w:r w:rsidR="00A80C59">
        <w:t xml:space="preserve"> </w:t>
      </w:r>
      <w:r w:rsidRPr="00FF5415">
        <w:t xml:space="preserve">kteří tam žili. (Z toho je zřejmé, že Beneš byl </w:t>
      </w:r>
      <w:r w:rsidRPr="00236D52">
        <w:rPr>
          <w:b/>
        </w:rPr>
        <w:t>rasistický, válečný</w:t>
      </w:r>
      <w:r w:rsidR="00A80C59" w:rsidRPr="00236D52">
        <w:rPr>
          <w:b/>
        </w:rPr>
        <w:t xml:space="preserve"> </w:t>
      </w:r>
      <w:r w:rsidRPr="00236D52">
        <w:rPr>
          <w:b/>
        </w:rPr>
        <w:t>zločinec</w:t>
      </w:r>
      <w:r w:rsidRPr="00FF5415">
        <w:t>.)</w:t>
      </w:r>
    </w:p>
    <w:p w:rsidR="00EC2587" w:rsidRPr="00A80C59" w:rsidRDefault="00EC2587" w:rsidP="00FF5415">
      <w:pPr>
        <w:jc w:val="both"/>
        <w:rPr>
          <w:b/>
          <w:i/>
        </w:rPr>
      </w:pPr>
      <w:r w:rsidRPr="00A80C59">
        <w:rPr>
          <w:b/>
          <w:i/>
        </w:rPr>
        <w:t>R. - S jistotou lze říci, že podle dnešního hodnocení Beneš</w:t>
      </w:r>
      <w:r w:rsidR="00A80C59" w:rsidRPr="00A80C59">
        <w:rPr>
          <w:b/>
          <w:i/>
        </w:rPr>
        <w:t xml:space="preserve"> </w:t>
      </w:r>
      <w:r w:rsidRPr="00A80C59">
        <w:rPr>
          <w:b/>
          <w:i/>
        </w:rPr>
        <w:t>byl bezohledný muž, který byl koneckonců ochoten použít k dosažení svého cíle cokoli. Ale také víme, že to byl vzdělaný muž,</w:t>
      </w:r>
      <w:r w:rsidR="00A80C59" w:rsidRPr="00A80C59">
        <w:rPr>
          <w:b/>
          <w:i/>
        </w:rPr>
        <w:t xml:space="preserve"> </w:t>
      </w:r>
      <w:r w:rsidRPr="00A80C59">
        <w:rPr>
          <w:b/>
          <w:i/>
        </w:rPr>
        <w:t>který ovládal cizí jazyky a měl přehled. Kde je ten bod, kdy se</w:t>
      </w:r>
      <w:r w:rsidR="00A80C59" w:rsidRPr="00A80C59">
        <w:rPr>
          <w:b/>
          <w:i/>
        </w:rPr>
        <w:t xml:space="preserve"> </w:t>
      </w:r>
      <w:r w:rsidRPr="00A80C59">
        <w:rPr>
          <w:b/>
          <w:i/>
        </w:rPr>
        <w:t>tento vzdělaný člověk odchýlil od cesty, cesty vzdělaného člověka, a s určitou odhodlanou nenávistí se obrací k</w:t>
      </w:r>
      <w:r w:rsidR="00A80C59" w:rsidRPr="00A80C59">
        <w:rPr>
          <w:b/>
          <w:i/>
        </w:rPr>
        <w:t> </w:t>
      </w:r>
      <w:r w:rsidRPr="00A80C59">
        <w:rPr>
          <w:b/>
          <w:i/>
        </w:rPr>
        <w:t>neslovanským</w:t>
      </w:r>
      <w:r w:rsidR="00A80C59" w:rsidRPr="00A80C59">
        <w:rPr>
          <w:b/>
          <w:i/>
        </w:rPr>
        <w:t xml:space="preserve"> </w:t>
      </w:r>
      <w:r w:rsidRPr="00A80C59">
        <w:rPr>
          <w:b/>
          <w:i/>
        </w:rPr>
        <w:t>národům?</w:t>
      </w:r>
    </w:p>
    <w:p w:rsidR="00EC2587" w:rsidRPr="00FF5415" w:rsidRDefault="00EC2587" w:rsidP="00FF5415">
      <w:pPr>
        <w:jc w:val="both"/>
      </w:pPr>
      <w:proofErr w:type="spellStart"/>
      <w:r w:rsidRPr="00FF5415">
        <w:t>Géza</w:t>
      </w:r>
      <w:proofErr w:type="spellEnd"/>
      <w:r w:rsidRPr="00FF5415">
        <w:t xml:space="preserve"> D. - Jeho nenávist pramenila ze skutečnosti, že během</w:t>
      </w:r>
      <w:r w:rsidR="004442BE">
        <w:t xml:space="preserve"> </w:t>
      </w:r>
      <w:r w:rsidRPr="00FF5415">
        <w:t>existence rakousko-uherské monarchie Maďaři dosáhli svého cíle,</w:t>
      </w:r>
      <w:r w:rsidR="004442BE">
        <w:t xml:space="preserve"> </w:t>
      </w:r>
      <w:r w:rsidRPr="00FF5415">
        <w:t>když získali relativní nezávislost v rámci monarchie. Čechům se to</w:t>
      </w:r>
      <w:r w:rsidR="004442BE">
        <w:t xml:space="preserve"> </w:t>
      </w:r>
      <w:r w:rsidRPr="00FF5415">
        <w:t>nepodařilo. Z tohoto důvodu se Beneš obrací s nezměrnou nenávistí</w:t>
      </w:r>
      <w:r w:rsidR="004442BE">
        <w:t xml:space="preserve"> </w:t>
      </w:r>
      <w:r w:rsidRPr="00FF5415">
        <w:t>vůči Maďarům a Rakušanům a zároveň nenávidí i německý národ.</w:t>
      </w:r>
      <w:r w:rsidR="004442BE">
        <w:t xml:space="preserve"> </w:t>
      </w:r>
      <w:r w:rsidRPr="00FF5415">
        <w:t>Proto se obrací na Francii a Anglii, aby s jejich pomocí dosáhl svých</w:t>
      </w:r>
      <w:r w:rsidR="004442BE">
        <w:t xml:space="preserve"> </w:t>
      </w:r>
      <w:r w:rsidRPr="00FF5415">
        <w:t>politických cílů. (Jako profesor katedry slavistiky na Sorbonně</w:t>
      </w:r>
      <w:r w:rsidR="004442BE">
        <w:t xml:space="preserve"> </w:t>
      </w:r>
      <w:r w:rsidRPr="00FF5415">
        <w:t xml:space="preserve">v Paříži ve svých spisech a projevech zdůraznil, že </w:t>
      </w:r>
      <w:r w:rsidRPr="00236D52">
        <w:rPr>
          <w:b/>
          <w:i/>
        </w:rPr>
        <w:t>„rakousko-uherská monarchie je tavícím nádobou pro ostatní národy, které tam žijí,</w:t>
      </w:r>
      <w:r w:rsidR="004442BE" w:rsidRPr="00236D52">
        <w:rPr>
          <w:b/>
          <w:i/>
        </w:rPr>
        <w:t xml:space="preserve"> </w:t>
      </w:r>
      <w:r w:rsidRPr="00236D52">
        <w:rPr>
          <w:b/>
          <w:i/>
        </w:rPr>
        <w:t>takže nemá místo na mapě Evropy</w:t>
      </w:r>
      <w:r w:rsidRPr="00FF5415">
        <w:t>.) Výborně hovořil francouzsky</w:t>
      </w:r>
      <w:r w:rsidR="004442BE">
        <w:t xml:space="preserve"> </w:t>
      </w:r>
      <w:r w:rsidRPr="00FF5415">
        <w:t>a anglicky, diplomaticky tedy hledal spojence k dosažení vlastních</w:t>
      </w:r>
      <w:r w:rsidR="004442BE">
        <w:t xml:space="preserve"> </w:t>
      </w:r>
      <w:r w:rsidRPr="00FF5415">
        <w:t>mocenských cílů: k vytvoření samostatného česko</w:t>
      </w:r>
      <w:r w:rsidR="00236D52">
        <w:t>-</w:t>
      </w:r>
      <w:r w:rsidRPr="00FF5415">
        <w:t>slovenského státu. Tak se dostal do kontaktu s oběma mocnostmi v pozadí. Není</w:t>
      </w:r>
      <w:r w:rsidR="004442BE">
        <w:t xml:space="preserve"> </w:t>
      </w:r>
      <w:r w:rsidRPr="00FF5415">
        <w:t xml:space="preserve">žádným tajemstvím, že byl </w:t>
      </w:r>
      <w:r w:rsidRPr="00236D52">
        <w:rPr>
          <w:b/>
        </w:rPr>
        <w:t>členem francouzské zednářské lóže</w:t>
      </w:r>
      <w:r w:rsidRPr="00FF5415">
        <w:t>. Byl</w:t>
      </w:r>
      <w:r w:rsidR="004442BE">
        <w:t xml:space="preserve"> </w:t>
      </w:r>
      <w:r w:rsidRPr="00FF5415">
        <w:t xml:space="preserve">tedy k této evropské mocnosti silně připoután. Méně ale k Angličanům a Američanům, těm se snažil </w:t>
      </w:r>
      <w:r w:rsidRPr="00236D52">
        <w:rPr>
          <w:b/>
        </w:rPr>
        <w:t>vyhnout širokým obloukem</w:t>
      </w:r>
      <w:r w:rsidRPr="00FF5415">
        <w:t>.</w:t>
      </w:r>
      <w:r w:rsidR="004442BE">
        <w:t xml:space="preserve"> </w:t>
      </w:r>
      <w:r w:rsidRPr="00FF5415">
        <w:t>Během svého bádání jsem narazil na konkrétní věci, které dokazují,</w:t>
      </w:r>
      <w:r w:rsidR="004442BE">
        <w:t xml:space="preserve"> </w:t>
      </w:r>
      <w:r w:rsidRPr="00FF5415">
        <w:t>že může děkovat francouzskému vlivu za to, že se mu při pařížských</w:t>
      </w:r>
      <w:r w:rsidR="004442BE">
        <w:t xml:space="preserve"> </w:t>
      </w:r>
      <w:r w:rsidRPr="00FF5415">
        <w:t>mírových jednáních o otázce deportací podařilo obejít Maďary a</w:t>
      </w:r>
      <w:r w:rsidR="004442BE">
        <w:t xml:space="preserve"> </w:t>
      </w:r>
      <w:r w:rsidRPr="00FF5415">
        <w:t>Němce v zájmu vytvoření nové, bezpečnější Československé republiky. A velký slovanský bratr byl jeho přirozeným spojencem, i když</w:t>
      </w:r>
      <w:r w:rsidR="004442BE">
        <w:t xml:space="preserve"> </w:t>
      </w:r>
      <w:r w:rsidRPr="00FF5415">
        <w:t xml:space="preserve">se k němu </w:t>
      </w:r>
      <w:r w:rsidRPr="00236D52">
        <w:rPr>
          <w:b/>
        </w:rPr>
        <w:t>Stalin zpočátku choval docela chladně, ale v zájmu svých</w:t>
      </w:r>
      <w:r w:rsidR="004442BE" w:rsidRPr="00236D52">
        <w:rPr>
          <w:b/>
        </w:rPr>
        <w:t xml:space="preserve"> </w:t>
      </w:r>
      <w:r w:rsidRPr="00236D52">
        <w:rPr>
          <w:b/>
        </w:rPr>
        <w:t>cílů Beneše rád využi</w:t>
      </w:r>
      <w:r w:rsidRPr="00FF5415">
        <w:t xml:space="preserve">l. Konkrétně Benešovu </w:t>
      </w:r>
      <w:r w:rsidRPr="00236D52">
        <w:rPr>
          <w:b/>
        </w:rPr>
        <w:t>nezměrnou chamtivost</w:t>
      </w:r>
      <w:r w:rsidR="004442BE" w:rsidRPr="00236D52">
        <w:rPr>
          <w:b/>
        </w:rPr>
        <w:t xml:space="preserve"> </w:t>
      </w:r>
      <w:r w:rsidRPr="00236D52">
        <w:rPr>
          <w:b/>
        </w:rPr>
        <w:t>a jeho frustraci</w:t>
      </w:r>
      <w:r w:rsidRPr="00FF5415">
        <w:t>, která pramenila ze skutečnosti, že rakousko-uherská monarchie (císař František Josef) v roce vyrovnání (1867) dala</w:t>
      </w:r>
      <w:r w:rsidR="004442BE">
        <w:t xml:space="preserve"> </w:t>
      </w:r>
      <w:r w:rsidRPr="00FF5415">
        <w:t>Čechům „košem“.</w:t>
      </w:r>
    </w:p>
    <w:p w:rsidR="00EC2587" w:rsidRPr="004442BE" w:rsidRDefault="00EC2587" w:rsidP="00FF5415">
      <w:pPr>
        <w:jc w:val="both"/>
        <w:rPr>
          <w:b/>
          <w:i/>
        </w:rPr>
      </w:pPr>
      <w:r w:rsidRPr="004442BE">
        <w:rPr>
          <w:b/>
          <w:i/>
        </w:rPr>
        <w:t>R. - Je také sporné, do jaké míry ho zdrženlivý, inteligentní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>T. G. Masaryk vedle sebe toleroval, a my víme, že s ním dosti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 xml:space="preserve">spolupracoval. Víme také, že pro Slováky je hrdinou číslo jedna Milan Rastislav </w:t>
      </w:r>
      <w:proofErr w:type="spellStart"/>
      <w:r w:rsidRPr="004442BE">
        <w:rPr>
          <w:b/>
          <w:i/>
        </w:rPr>
        <w:t>Štefánik</w:t>
      </w:r>
      <w:proofErr w:type="spellEnd"/>
      <w:r w:rsidRPr="004442BE">
        <w:rPr>
          <w:b/>
          <w:i/>
        </w:rPr>
        <w:t>, který aktivně přispěl k</w:t>
      </w:r>
      <w:r w:rsidR="004442BE" w:rsidRPr="004442BE">
        <w:rPr>
          <w:b/>
          <w:i/>
        </w:rPr>
        <w:t> </w:t>
      </w:r>
      <w:r w:rsidRPr="004442BE">
        <w:rPr>
          <w:b/>
          <w:i/>
        </w:rPr>
        <w:t>vytvoření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>prvního Československa a který Beneše jednoznačně nenáviděl a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>Beneš nenáviděl jeho. Takže tyto lidské vztahy byly tehdy velmi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>špatné.</w:t>
      </w:r>
    </w:p>
    <w:p w:rsidR="00EC2587" w:rsidRPr="00FF5415" w:rsidRDefault="00EC2587" w:rsidP="00FF5415">
      <w:pPr>
        <w:jc w:val="both"/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Existují k tomu vážné důvody. Také jsem to sledoval</w:t>
      </w:r>
      <w:r w:rsidR="004442BE">
        <w:t xml:space="preserve"> </w:t>
      </w:r>
      <w:r w:rsidRPr="00FF5415">
        <w:t>a zjistil jsem, co bylo příčinou. Je známo, že během první světové</w:t>
      </w:r>
      <w:r w:rsidR="004442BE">
        <w:t xml:space="preserve"> </w:t>
      </w:r>
      <w:r w:rsidRPr="00FF5415">
        <w:t>války a těsně po ní Češi a Slováci žijící v Americe zorganizovali sbírku za účelem vyzbrojení vojáků československých legií v</w:t>
      </w:r>
      <w:r w:rsidR="004442BE">
        <w:t> </w:t>
      </w:r>
      <w:r w:rsidRPr="00FF5415">
        <w:t>Sovětském</w:t>
      </w:r>
      <w:r w:rsidR="004442BE">
        <w:t xml:space="preserve"> </w:t>
      </w:r>
      <w:r w:rsidRPr="00FF5415">
        <w:t xml:space="preserve">svazu, kde legionáři byli verbováni z tamějších vězňů českého a slovenského původu. Vybralo se </w:t>
      </w:r>
      <w:r w:rsidRPr="00236D52">
        <w:rPr>
          <w:b/>
        </w:rPr>
        <w:t>šest milionů dolarů</w:t>
      </w:r>
      <w:r w:rsidRPr="00FF5415">
        <w:t>, které byly doručeny do Evropy, do Ženevy, a uloženy v jedné z bank na Masarykovo jméno. Beneš byl v té době politicky nikdo. Byl pouze lektorem</w:t>
      </w:r>
      <w:r w:rsidR="004442BE">
        <w:t xml:space="preserve"> </w:t>
      </w:r>
      <w:r w:rsidRPr="00FF5415">
        <w:t>na katedře slavistiky na univerzitě v Sorbonně v Paříži. Ale nějakým</w:t>
      </w:r>
      <w:r w:rsidR="004442BE">
        <w:t xml:space="preserve"> </w:t>
      </w:r>
      <w:r w:rsidRPr="00FF5415">
        <w:t>způsobem se dostal k těm šesti milionům dolarů. Přesvědčil T. G.</w:t>
      </w:r>
      <w:r w:rsidR="004442BE">
        <w:t xml:space="preserve"> </w:t>
      </w:r>
      <w:r w:rsidRPr="00FF5415">
        <w:t xml:space="preserve">Masaryka, že tyto </w:t>
      </w:r>
      <w:r w:rsidRPr="00236D52">
        <w:rPr>
          <w:b/>
        </w:rPr>
        <w:t>peníze lze dokonce zdvojnásobit hrou v</w:t>
      </w:r>
      <w:r w:rsidR="004442BE" w:rsidRPr="00236D52">
        <w:rPr>
          <w:b/>
        </w:rPr>
        <w:t> </w:t>
      </w:r>
      <w:r w:rsidRPr="00236D52">
        <w:rPr>
          <w:b/>
        </w:rPr>
        <w:t>kasinu</w:t>
      </w:r>
      <w:r w:rsidR="004442BE" w:rsidRPr="00236D52">
        <w:rPr>
          <w:b/>
        </w:rPr>
        <w:t xml:space="preserve"> </w:t>
      </w:r>
      <w:r w:rsidRPr="00236D52">
        <w:rPr>
          <w:b/>
        </w:rPr>
        <w:t xml:space="preserve">v </w:t>
      </w:r>
      <w:proofErr w:type="spellStart"/>
      <w:r w:rsidRPr="00236D52">
        <w:rPr>
          <w:b/>
        </w:rPr>
        <w:t>Monte</w:t>
      </w:r>
      <w:proofErr w:type="spellEnd"/>
      <w:r w:rsidRPr="00236D52">
        <w:rPr>
          <w:b/>
        </w:rPr>
        <w:t xml:space="preserve"> </w:t>
      </w:r>
      <w:proofErr w:type="spellStart"/>
      <w:r w:rsidRPr="00236D52">
        <w:rPr>
          <w:b/>
        </w:rPr>
        <w:t>Carlu</w:t>
      </w:r>
      <w:proofErr w:type="spellEnd"/>
      <w:r w:rsidRPr="00FF5415">
        <w:t xml:space="preserve">, načež bylo vybráno všech šest milionů dolarů a Beneš tyto peníze prohrál. (Tím činil </w:t>
      </w:r>
      <w:r w:rsidRPr="00236D52">
        <w:rPr>
          <w:b/>
        </w:rPr>
        <w:t>T. G. Masaryka spoluviníkem a</w:t>
      </w:r>
      <w:r w:rsidR="004442BE" w:rsidRPr="00236D52">
        <w:rPr>
          <w:b/>
        </w:rPr>
        <w:t xml:space="preserve"> </w:t>
      </w:r>
      <w:r w:rsidRPr="00236D52">
        <w:rPr>
          <w:b/>
        </w:rPr>
        <w:t>ten ho musel tolerovat</w:t>
      </w:r>
      <w:r w:rsidRPr="00FF5415">
        <w:t>).</w:t>
      </w:r>
    </w:p>
    <w:p w:rsidR="00EC2587" w:rsidRPr="00FF5415" w:rsidRDefault="00EC2587" w:rsidP="00FF5415">
      <w:pPr>
        <w:jc w:val="both"/>
      </w:pPr>
      <w:r w:rsidRPr="00FF5415">
        <w:t xml:space="preserve">Když </w:t>
      </w:r>
      <w:proofErr w:type="spellStart"/>
      <w:r w:rsidRPr="00FF5415">
        <w:t>Štefánik</w:t>
      </w:r>
      <w:proofErr w:type="spellEnd"/>
      <w:r w:rsidRPr="00FF5415">
        <w:t xml:space="preserve"> přijel do Ženevy s tím, že letí do Sovětského svazu svým soukromým letadlem a potřebuje ty peníze, ukázalo se,</w:t>
      </w:r>
      <w:r w:rsidR="004442BE">
        <w:t xml:space="preserve"> </w:t>
      </w:r>
      <w:r w:rsidRPr="00FF5415">
        <w:t xml:space="preserve">že </w:t>
      </w:r>
      <w:r w:rsidRPr="00236D52">
        <w:rPr>
          <w:b/>
        </w:rPr>
        <w:t>ze šesti milionů dolarů nezůstal ani cent</w:t>
      </w:r>
      <w:r w:rsidRPr="00FF5415">
        <w:t>. Kromě Beneše byli na</w:t>
      </w:r>
      <w:r w:rsidR="004442BE">
        <w:t xml:space="preserve"> </w:t>
      </w:r>
      <w:r w:rsidRPr="00FF5415">
        <w:t xml:space="preserve">setkání v Ženevě přítomni další tři lidé, M. R. </w:t>
      </w:r>
      <w:proofErr w:type="spellStart"/>
      <w:r w:rsidRPr="00FF5415">
        <w:t>Štefánik</w:t>
      </w:r>
      <w:proofErr w:type="spellEnd"/>
      <w:r w:rsidRPr="00FF5415">
        <w:t xml:space="preserve">, </w:t>
      </w:r>
      <w:proofErr w:type="gramStart"/>
      <w:r w:rsidRPr="00FF5415">
        <w:t>T.G.</w:t>
      </w:r>
      <w:proofErr w:type="gramEnd"/>
      <w:r w:rsidRPr="00FF5415">
        <w:t xml:space="preserve"> Masaryk a major Ivan Štefl, důstojník francouzské cizinecké legie, který vytvořil ze západních českých a slovenských zajatců z války </w:t>
      </w:r>
      <w:proofErr w:type="gramStart"/>
      <w:r w:rsidRPr="00FF5415">
        <w:t>ve</w:t>
      </w:r>
      <w:r w:rsidR="004442BE">
        <w:t xml:space="preserve">  </w:t>
      </w:r>
      <w:r w:rsidRPr="00FF5415">
        <w:t>Francii</w:t>
      </w:r>
      <w:proofErr w:type="gramEnd"/>
      <w:r w:rsidRPr="00FF5415">
        <w:t xml:space="preserve"> československou divizi Nazdar. Mimochodem, tento ženevský příběh je zdokumentován v </w:t>
      </w:r>
      <w:r w:rsidRPr="00FF5415">
        <w:lastRenderedPageBreak/>
        <w:t>češtině, autoři jsou Václav Bureš</w:t>
      </w:r>
      <w:r w:rsidR="004442BE">
        <w:t xml:space="preserve"> </w:t>
      </w:r>
      <w:r w:rsidRPr="00FF5415">
        <w:t xml:space="preserve">a Zbyněk Ludvík a název publikace je </w:t>
      </w:r>
      <w:r w:rsidRPr="00236D52">
        <w:rPr>
          <w:b/>
        </w:rPr>
        <w:t>„Kniha černé minulosti“</w:t>
      </w:r>
      <w:r w:rsidRPr="00FF5415">
        <w:t>. Na</w:t>
      </w:r>
      <w:r w:rsidR="004442BE">
        <w:t xml:space="preserve"> </w:t>
      </w:r>
      <w:r w:rsidRPr="00FF5415">
        <w:t xml:space="preserve">setkání v Ženevě přivezl s sebou český major francouzské humoristické noviny </w:t>
      </w:r>
      <w:r w:rsidRPr="00236D52">
        <w:rPr>
          <w:b/>
        </w:rPr>
        <w:t xml:space="preserve">Petit </w:t>
      </w:r>
      <w:proofErr w:type="spellStart"/>
      <w:r w:rsidRPr="00236D52">
        <w:rPr>
          <w:b/>
        </w:rPr>
        <w:t>Parisien</w:t>
      </w:r>
      <w:proofErr w:type="spellEnd"/>
      <w:r w:rsidRPr="00FF5415">
        <w:t>, které byly podobné našemu bývalému</w:t>
      </w:r>
      <w:r w:rsidR="004442BE">
        <w:t xml:space="preserve"> </w:t>
      </w:r>
      <w:r w:rsidRPr="00FF5415">
        <w:t xml:space="preserve">obrazovému týdeníku </w:t>
      </w:r>
      <w:proofErr w:type="spellStart"/>
      <w:r w:rsidRPr="00FF5415">
        <w:t>Ludas</w:t>
      </w:r>
      <w:proofErr w:type="spellEnd"/>
      <w:r w:rsidRPr="00FF5415">
        <w:t xml:space="preserve"> </w:t>
      </w:r>
      <w:proofErr w:type="spellStart"/>
      <w:r w:rsidRPr="00FF5415">
        <w:t>Matyi</w:t>
      </w:r>
      <w:proofErr w:type="spellEnd"/>
      <w:r w:rsidRPr="00FF5415">
        <w:t xml:space="preserve">. V něm byla karikatura zobrazující Beneše s názvem </w:t>
      </w:r>
      <w:r w:rsidRPr="00236D52">
        <w:rPr>
          <w:b/>
        </w:rPr>
        <w:t>„Král rulety“</w:t>
      </w:r>
      <w:r w:rsidRPr="00FF5415">
        <w:t xml:space="preserve">, jak se baví a rozhazuje miliony dolarů v kasinu v </w:t>
      </w:r>
      <w:proofErr w:type="spellStart"/>
      <w:r w:rsidRPr="00FF5415">
        <w:t>Monte</w:t>
      </w:r>
      <w:proofErr w:type="spellEnd"/>
      <w:r w:rsidRPr="00FF5415">
        <w:t xml:space="preserve"> </w:t>
      </w:r>
      <w:proofErr w:type="spellStart"/>
      <w:r w:rsidRPr="00FF5415">
        <w:t>Carlu</w:t>
      </w:r>
      <w:proofErr w:type="spellEnd"/>
      <w:r w:rsidRPr="00FF5415">
        <w:t xml:space="preserve">, s textem </w:t>
      </w:r>
      <w:r w:rsidRPr="00236D52">
        <w:rPr>
          <w:b/>
        </w:rPr>
        <w:t>„Jaký to gentleman, s</w:t>
      </w:r>
      <w:r w:rsidR="004442BE" w:rsidRPr="00236D52">
        <w:rPr>
          <w:b/>
        </w:rPr>
        <w:t xml:space="preserve"> </w:t>
      </w:r>
      <w:r w:rsidRPr="00236D52">
        <w:rPr>
          <w:b/>
        </w:rPr>
        <w:t>jakými to financemi disponuje Edva</w:t>
      </w:r>
      <w:r w:rsidR="004442BE" w:rsidRPr="00236D52">
        <w:rPr>
          <w:b/>
        </w:rPr>
        <w:t>rd Beneš, lektor katedry slavis</w:t>
      </w:r>
      <w:r w:rsidRPr="00236D52">
        <w:rPr>
          <w:b/>
        </w:rPr>
        <w:t>tiky na Sorbonně ”.</w:t>
      </w:r>
      <w:r w:rsidRPr="00FF5415">
        <w:t xml:space="preserve"> Major Ivan Štefl přinesl s sebou i důkaz o tom,</w:t>
      </w:r>
      <w:r w:rsidR="004442BE">
        <w:t xml:space="preserve"> </w:t>
      </w:r>
      <w:r w:rsidRPr="00FF5415">
        <w:t>kam se ty peníze, vybrané v Americe, poděly. Jediným Benešovým</w:t>
      </w:r>
      <w:r w:rsidR="004442BE">
        <w:t xml:space="preserve"> </w:t>
      </w:r>
      <w:r w:rsidRPr="00FF5415">
        <w:t xml:space="preserve">pomocníkem byl v tu chvíli - to je také velmi zajímavý obrat </w:t>
      </w:r>
      <w:r w:rsidR="004442BE">
        <w:t>–</w:t>
      </w:r>
      <w:r w:rsidRPr="00FF5415">
        <w:t xml:space="preserve"> byl</w:t>
      </w:r>
      <w:r w:rsidR="004442BE">
        <w:t xml:space="preserve"> </w:t>
      </w:r>
      <w:r w:rsidRPr="00FF5415">
        <w:t xml:space="preserve">finanční poradce maďarského původu </w:t>
      </w:r>
      <w:proofErr w:type="spellStart"/>
      <w:r w:rsidRPr="00236D52">
        <w:rPr>
          <w:b/>
        </w:rPr>
        <w:t>Zoltán</w:t>
      </w:r>
      <w:proofErr w:type="spellEnd"/>
      <w:r w:rsidRPr="00236D52">
        <w:rPr>
          <w:b/>
        </w:rPr>
        <w:t xml:space="preserve"> </w:t>
      </w:r>
      <w:proofErr w:type="spellStart"/>
      <w:r w:rsidRPr="00236D52">
        <w:rPr>
          <w:b/>
        </w:rPr>
        <w:t>Goldberg</w:t>
      </w:r>
      <w:proofErr w:type="spellEnd"/>
      <w:r w:rsidRPr="00FF5415">
        <w:t>. (Narozen</w:t>
      </w:r>
      <w:r w:rsidR="004442BE">
        <w:t xml:space="preserve"> </w:t>
      </w:r>
      <w:r w:rsidRPr="00FF5415">
        <w:t xml:space="preserve">v </w:t>
      </w:r>
      <w:proofErr w:type="spellStart"/>
      <w:r w:rsidRPr="00FF5415">
        <w:t>Szobránci</w:t>
      </w:r>
      <w:proofErr w:type="spellEnd"/>
      <w:r w:rsidRPr="00FF5415">
        <w:t xml:space="preserve">, vystudoval gymnázium v </w:t>
      </w:r>
      <w:proofErr w:type="spellStart"/>
      <w:r w:rsidRPr="00FF5415">
        <w:t>Mukačevu</w:t>
      </w:r>
      <w:proofErr w:type="spellEnd"/>
      <w:r w:rsidRPr="00FF5415">
        <w:t>/</w:t>
      </w:r>
      <w:proofErr w:type="spellStart"/>
      <w:r w:rsidRPr="00FF5415">
        <w:t>Munkács</w:t>
      </w:r>
      <w:proofErr w:type="spellEnd"/>
      <w:r w:rsidRPr="00FF5415">
        <w:t xml:space="preserve"> a před</w:t>
      </w:r>
      <w:r w:rsidR="004442BE">
        <w:t xml:space="preserve"> </w:t>
      </w:r>
      <w:r w:rsidRPr="00FF5415">
        <w:t>první světovou válkou byl studentem E. Beneše na Vysoké školy</w:t>
      </w:r>
      <w:r w:rsidR="004442BE">
        <w:t xml:space="preserve"> </w:t>
      </w:r>
      <w:r w:rsidRPr="00FF5415">
        <w:t>ekonomické v Praze. Později, pod jménem Zdeněk Toman, byl ve</w:t>
      </w:r>
      <w:r w:rsidR="004442BE">
        <w:t xml:space="preserve"> </w:t>
      </w:r>
      <w:r w:rsidRPr="00FF5415">
        <w:t xml:space="preserve">vládě Beneše v letech 1945-48 vedoucím vojenské kontrarozvědky. Vznikl o tom i film, který měl </w:t>
      </w:r>
      <w:r w:rsidRPr="00236D52">
        <w:rPr>
          <w:b/>
        </w:rPr>
        <w:t>premiéru v roce 2018 s</w:t>
      </w:r>
      <w:r w:rsidR="004442BE" w:rsidRPr="00236D52">
        <w:rPr>
          <w:b/>
        </w:rPr>
        <w:t> </w:t>
      </w:r>
      <w:r w:rsidRPr="00236D52">
        <w:rPr>
          <w:b/>
        </w:rPr>
        <w:t>názvem</w:t>
      </w:r>
      <w:r w:rsidR="004442BE" w:rsidRPr="00236D52">
        <w:rPr>
          <w:b/>
        </w:rPr>
        <w:t xml:space="preserve"> </w:t>
      </w:r>
      <w:r w:rsidRPr="00236D52">
        <w:rPr>
          <w:b/>
        </w:rPr>
        <w:t xml:space="preserve">TOMAN </w:t>
      </w:r>
      <w:r w:rsidRPr="00FF5415">
        <w:t xml:space="preserve">(poznámka autora). </w:t>
      </w:r>
      <w:proofErr w:type="spellStart"/>
      <w:r w:rsidRPr="00FF5415">
        <w:t>Zoltán</w:t>
      </w:r>
      <w:proofErr w:type="spellEnd"/>
      <w:r w:rsidRPr="00FF5415">
        <w:t xml:space="preserve"> </w:t>
      </w:r>
      <w:proofErr w:type="spellStart"/>
      <w:r w:rsidRPr="00FF5415">
        <w:t>Goldberg</w:t>
      </w:r>
      <w:proofErr w:type="spellEnd"/>
      <w:r w:rsidRPr="00FF5415">
        <w:t xml:space="preserve"> seznamoval Beneše</w:t>
      </w:r>
      <w:r w:rsidR="004442BE">
        <w:t xml:space="preserve"> </w:t>
      </w:r>
      <w:r w:rsidRPr="00FF5415">
        <w:t>s vlivnými lidmi ve Francii a ti mu pomohli, dali mu půjčku šest</w:t>
      </w:r>
      <w:r w:rsidR="004442BE">
        <w:t xml:space="preserve"> </w:t>
      </w:r>
      <w:r w:rsidRPr="00FF5415">
        <w:t>milionů dolarů a ještě víc, aby mohli založit československé legie v</w:t>
      </w:r>
      <w:r w:rsidR="004442BE">
        <w:t xml:space="preserve"> </w:t>
      </w:r>
      <w:r w:rsidRPr="00FF5415">
        <w:t>Sovětském svazu.</w:t>
      </w:r>
    </w:p>
    <w:p w:rsidR="00EC2587" w:rsidRPr="00236D52" w:rsidRDefault="00EC2587" w:rsidP="00FF5415">
      <w:pPr>
        <w:jc w:val="both"/>
        <w:rPr>
          <w:b/>
        </w:rPr>
      </w:pPr>
      <w:r w:rsidRPr="00FF5415">
        <w:t>Po schůzce v Ženevě se rozloučili s Benešem s tím, že až bude</w:t>
      </w:r>
      <w:r w:rsidR="004442BE">
        <w:t xml:space="preserve"> </w:t>
      </w:r>
      <w:r w:rsidRPr="00FF5415">
        <w:t>založeno Československo, za své činy bude určitě předveden před</w:t>
      </w:r>
      <w:r w:rsidR="004442BE">
        <w:t xml:space="preserve"> </w:t>
      </w:r>
      <w:r w:rsidRPr="00FF5415">
        <w:t xml:space="preserve">lidový soud. </w:t>
      </w:r>
      <w:r w:rsidRPr="00236D52">
        <w:rPr>
          <w:b/>
        </w:rPr>
        <w:t xml:space="preserve">Aby se Beneš vyhnul ostudě doma, museli jak </w:t>
      </w:r>
      <w:proofErr w:type="spellStart"/>
      <w:r w:rsidRPr="00236D52">
        <w:rPr>
          <w:b/>
        </w:rPr>
        <w:t>Štefánik</w:t>
      </w:r>
      <w:proofErr w:type="spellEnd"/>
      <w:r w:rsidRPr="00236D52">
        <w:rPr>
          <w:b/>
        </w:rPr>
        <w:t>,</w:t>
      </w:r>
      <w:r w:rsidR="004442BE" w:rsidRPr="00236D52">
        <w:rPr>
          <w:b/>
        </w:rPr>
        <w:t xml:space="preserve"> </w:t>
      </w:r>
      <w:r w:rsidRPr="00236D52">
        <w:rPr>
          <w:b/>
        </w:rPr>
        <w:t>tak i major Štefl zmizet z řad živých.</w:t>
      </w:r>
      <w:r w:rsidRPr="00FF5415">
        <w:t xml:space="preserve"> To je jasné a už to není tajemstvím, alespoň ne v České republice. Mám přítele, místního historika z </w:t>
      </w:r>
      <w:proofErr w:type="spellStart"/>
      <w:r w:rsidRPr="00FF5415">
        <w:t>Vrakúni</w:t>
      </w:r>
      <w:proofErr w:type="spellEnd"/>
      <w:r w:rsidRPr="00FF5415">
        <w:t>/</w:t>
      </w:r>
      <w:proofErr w:type="spellStart"/>
      <w:r w:rsidRPr="00FF5415">
        <w:t>Vereknye</w:t>
      </w:r>
      <w:proofErr w:type="spellEnd"/>
      <w:r w:rsidRPr="00FF5415">
        <w:t>, který se zabývá konkrétně okolnostmi</w:t>
      </w:r>
      <w:r w:rsidR="004442BE">
        <w:t xml:space="preserve"> </w:t>
      </w:r>
      <w:r w:rsidRPr="00FF5415">
        <w:t xml:space="preserve">smrti M. R. </w:t>
      </w:r>
      <w:proofErr w:type="spellStart"/>
      <w:r w:rsidRPr="00FF5415">
        <w:t>Štefánika</w:t>
      </w:r>
      <w:proofErr w:type="spellEnd"/>
      <w:r w:rsidRPr="00FF5415">
        <w:t xml:space="preserve">, a je jasné, že </w:t>
      </w:r>
      <w:r w:rsidRPr="00236D52">
        <w:rPr>
          <w:b/>
        </w:rPr>
        <w:t xml:space="preserve">letadlo vracejícího se </w:t>
      </w:r>
      <w:proofErr w:type="spellStart"/>
      <w:r w:rsidRPr="00236D52">
        <w:rPr>
          <w:b/>
        </w:rPr>
        <w:t>Štefánika</w:t>
      </w:r>
      <w:proofErr w:type="spellEnd"/>
      <w:r w:rsidR="004442BE" w:rsidRPr="00236D52">
        <w:rPr>
          <w:b/>
        </w:rPr>
        <w:t xml:space="preserve"> </w:t>
      </w:r>
      <w:r w:rsidRPr="00236D52">
        <w:rPr>
          <w:b/>
        </w:rPr>
        <w:t>Beneš nechal sestřelit.</w:t>
      </w:r>
    </w:p>
    <w:p w:rsidR="00EC2587" w:rsidRPr="00FF5415" w:rsidRDefault="00EC2587" w:rsidP="00FF5415">
      <w:pPr>
        <w:jc w:val="both"/>
      </w:pPr>
      <w:r w:rsidRPr="00FF5415">
        <w:t>Rotu a její vojáky, kterým byl svěřen tento úkol, postupně s „pomocí“ nájemních vrahů postihly zajímavé nehody. Když si poslední</w:t>
      </w:r>
      <w:r w:rsidR="004442BE">
        <w:t xml:space="preserve"> </w:t>
      </w:r>
      <w:r w:rsidRPr="00FF5415">
        <w:t>dva čeští vojáci z této roty všimli, že jejich vojenští kamarádi umírali za nevysvětlených okolností (na počátku dvacátých let), uprchli</w:t>
      </w:r>
      <w:r w:rsidR="004442BE">
        <w:t xml:space="preserve"> </w:t>
      </w:r>
      <w:r w:rsidRPr="00FF5415">
        <w:t xml:space="preserve">na západ do Francie. Potom v cizině napsali skutečný příběh o letecké havárii, že totiž o italské vlajce na letadle </w:t>
      </w:r>
      <w:proofErr w:type="spellStart"/>
      <w:r w:rsidRPr="00FF5415">
        <w:t>Štefánika</w:t>
      </w:r>
      <w:proofErr w:type="spellEnd"/>
      <w:r w:rsidRPr="00FF5415">
        <w:t xml:space="preserve"> mysleli, že</w:t>
      </w:r>
      <w:r w:rsidR="004442BE">
        <w:t xml:space="preserve"> </w:t>
      </w:r>
      <w:r w:rsidRPr="00FF5415">
        <w:t xml:space="preserve">je maďarská. </w:t>
      </w:r>
      <w:proofErr w:type="spellStart"/>
      <w:r w:rsidRPr="00FF5415">
        <w:t>Štefánik</w:t>
      </w:r>
      <w:proofErr w:type="spellEnd"/>
      <w:r w:rsidRPr="00FF5415">
        <w:t xml:space="preserve"> byl stále naživu i potom, co byl jeho letoun</w:t>
      </w:r>
      <w:r w:rsidR="004442BE">
        <w:t xml:space="preserve"> </w:t>
      </w:r>
      <w:r w:rsidRPr="00FF5415">
        <w:t xml:space="preserve">sestřelen a </w:t>
      </w:r>
      <w:proofErr w:type="spellStart"/>
      <w:r w:rsidRPr="00FF5415">
        <w:t>spadnul</w:t>
      </w:r>
      <w:proofErr w:type="spellEnd"/>
      <w:r w:rsidRPr="00FF5415">
        <w:t>. A co pak udělali, aby nezůstal naživu, to už teď</w:t>
      </w:r>
      <w:r w:rsidR="004442BE">
        <w:t xml:space="preserve"> </w:t>
      </w:r>
      <w:r w:rsidRPr="00FF5415">
        <w:t>není žádné tajemství!</w:t>
      </w:r>
    </w:p>
    <w:p w:rsidR="00EC2587" w:rsidRPr="004442BE" w:rsidRDefault="00EC2587" w:rsidP="00FF5415">
      <w:pPr>
        <w:jc w:val="both"/>
        <w:rPr>
          <w:b/>
          <w:i/>
        </w:rPr>
      </w:pPr>
      <w:r w:rsidRPr="004442BE">
        <w:rPr>
          <w:b/>
          <w:i/>
        </w:rPr>
        <w:t>R. – V souvislosti s tím, co se dělo v Československu špatného,</w:t>
      </w:r>
      <w:r w:rsidR="004442BE" w:rsidRPr="004442BE">
        <w:rPr>
          <w:b/>
          <w:i/>
        </w:rPr>
        <w:t xml:space="preserve"> </w:t>
      </w:r>
      <w:r w:rsidRPr="004442BE">
        <w:rPr>
          <w:b/>
          <w:i/>
        </w:rPr>
        <w:t xml:space="preserve">se jméno Beneše objevovalo </w:t>
      </w:r>
      <w:proofErr w:type="gramStart"/>
      <w:r w:rsidRPr="004442BE">
        <w:rPr>
          <w:b/>
          <w:i/>
        </w:rPr>
        <w:t>všude...</w:t>
      </w:r>
      <w:proofErr w:type="gramEnd"/>
    </w:p>
    <w:p w:rsidR="009A2CAD" w:rsidRDefault="00EC2587" w:rsidP="00FF5415">
      <w:pPr>
        <w:jc w:val="both"/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Ano, kvůli tomu jsem se tím začal zabývat, protože proti nám také spáchal </w:t>
      </w:r>
      <w:r w:rsidRPr="00AE1F62">
        <w:rPr>
          <w:b/>
        </w:rPr>
        <w:t>sedm takových činů, které by mohly být</w:t>
      </w:r>
      <w:r w:rsidR="00AA4D4C" w:rsidRPr="00AE1F62">
        <w:rPr>
          <w:b/>
        </w:rPr>
        <w:t xml:space="preserve"> </w:t>
      </w:r>
      <w:r w:rsidRPr="00AE1F62">
        <w:rPr>
          <w:b/>
        </w:rPr>
        <w:t>zařazeny mezi válečné zločiny</w:t>
      </w:r>
      <w:r w:rsidRPr="00FF5415">
        <w:t xml:space="preserve">, za což měl opravdu </w:t>
      </w:r>
      <w:r w:rsidRPr="00AE1F62">
        <w:rPr>
          <w:b/>
        </w:rPr>
        <w:t xml:space="preserve">skončit u Mezinárodního soudního </w:t>
      </w:r>
      <w:proofErr w:type="gramStart"/>
      <w:r w:rsidRPr="00AE1F62">
        <w:rPr>
          <w:b/>
        </w:rPr>
        <w:t>dvoru</w:t>
      </w:r>
      <w:proofErr w:type="gramEnd"/>
      <w:r w:rsidRPr="00AE1F62">
        <w:rPr>
          <w:b/>
        </w:rPr>
        <w:t xml:space="preserve"> v Haagu</w:t>
      </w:r>
      <w:r w:rsidRPr="00FF5415">
        <w:t>. Zaznamenal jsem ty hříchy,</w:t>
      </w:r>
      <w:r w:rsidR="00AA4D4C">
        <w:t xml:space="preserve"> </w:t>
      </w:r>
      <w:r w:rsidRPr="00FF5415">
        <w:t xml:space="preserve">protože i moje rodina se stala obětí těchto brutalit, které měly i smrtelné následky. Sem patřilo vyhoštění ze země, které postihlo </w:t>
      </w:r>
      <w:r w:rsidRPr="00AE1F62">
        <w:rPr>
          <w:b/>
        </w:rPr>
        <w:t>31</w:t>
      </w:r>
      <w:r w:rsidR="00AA4D4C" w:rsidRPr="00AE1F62">
        <w:rPr>
          <w:b/>
        </w:rPr>
        <w:t> </w:t>
      </w:r>
      <w:r w:rsidRPr="00AE1F62">
        <w:rPr>
          <w:b/>
        </w:rPr>
        <w:t>780</w:t>
      </w:r>
      <w:r w:rsidR="00AA4D4C" w:rsidRPr="00AE1F62">
        <w:rPr>
          <w:b/>
        </w:rPr>
        <w:t xml:space="preserve"> </w:t>
      </w:r>
      <w:r w:rsidRPr="00AE1F62">
        <w:rPr>
          <w:b/>
        </w:rPr>
        <w:t>lidí</w:t>
      </w:r>
      <w:r w:rsidRPr="00FF5415">
        <w:t>, a jednalo se hlavně o maďarskou inteligenci, která byla poslána</w:t>
      </w:r>
      <w:r w:rsidR="00AA4D4C">
        <w:t xml:space="preserve"> </w:t>
      </w:r>
      <w:r w:rsidRPr="00FF5415">
        <w:t>na hranice s 20, 30 a 50kilovými zavazadly, a mohli být jen rádi,</w:t>
      </w:r>
      <w:r w:rsidR="00AA4D4C">
        <w:t xml:space="preserve"> </w:t>
      </w:r>
      <w:r w:rsidRPr="00FF5415">
        <w:t>že tento kriminální čin byl řešen tímto způsobem. Zajímavé je, že</w:t>
      </w:r>
      <w:r w:rsidR="00AA4D4C">
        <w:t xml:space="preserve"> </w:t>
      </w:r>
      <w:r w:rsidRPr="00FF5415">
        <w:t>příslušníkům německé inteligence bylo během deportací z</w:t>
      </w:r>
      <w:r w:rsidR="00AA4D4C">
        <w:t> </w:t>
      </w:r>
      <w:r w:rsidRPr="00FF5415">
        <w:t>České</w:t>
      </w:r>
      <w:r w:rsidR="00AA4D4C">
        <w:t xml:space="preserve"> </w:t>
      </w:r>
      <w:r w:rsidRPr="00FF5415">
        <w:t>republiky umožněno vzít si s sebou zavazadlo vážící až 200 kg.</w:t>
      </w:r>
      <w:r w:rsidR="00AA4D4C">
        <w:t xml:space="preserve"> </w:t>
      </w:r>
    </w:p>
    <w:p w:rsidR="009A2CAD" w:rsidRDefault="00EC2587" w:rsidP="00FF5415">
      <w:pPr>
        <w:jc w:val="both"/>
      </w:pPr>
      <w:r w:rsidRPr="00FF5415">
        <w:t>Mezitím byl nalezen záznam ze zasedání Benešovy vlády ze dne</w:t>
      </w:r>
      <w:r w:rsidR="00AA4D4C">
        <w:t xml:space="preserve"> </w:t>
      </w:r>
      <w:r w:rsidRPr="00FF5415">
        <w:t xml:space="preserve">4. prosince 1945. Našla ho historička </w:t>
      </w:r>
      <w:proofErr w:type="spellStart"/>
      <w:r w:rsidRPr="00FF5415">
        <w:t>Katalin</w:t>
      </w:r>
      <w:proofErr w:type="spellEnd"/>
      <w:r w:rsidRPr="00FF5415">
        <w:t xml:space="preserve"> </w:t>
      </w:r>
      <w:proofErr w:type="spellStart"/>
      <w:r w:rsidRPr="00FF5415">
        <w:t>Vadkerty</w:t>
      </w:r>
      <w:proofErr w:type="spellEnd"/>
      <w:r w:rsidRPr="00FF5415">
        <w:t xml:space="preserve"> v</w:t>
      </w:r>
      <w:r w:rsidR="00AA4D4C">
        <w:t> </w:t>
      </w:r>
      <w:r w:rsidRPr="00FF5415">
        <w:t>Benešových</w:t>
      </w:r>
      <w:r w:rsidR="00AA4D4C">
        <w:t xml:space="preserve"> </w:t>
      </w:r>
      <w:r w:rsidRPr="00FF5415">
        <w:t xml:space="preserve">prezidentských archivech a v osmdesátých letech ho přeložil do maďarštiny </w:t>
      </w:r>
      <w:proofErr w:type="spellStart"/>
      <w:r w:rsidRPr="00FF5415">
        <w:t>László</w:t>
      </w:r>
      <w:proofErr w:type="spellEnd"/>
      <w:r w:rsidRPr="00FF5415">
        <w:t xml:space="preserve"> </w:t>
      </w:r>
      <w:proofErr w:type="spellStart"/>
      <w:r w:rsidRPr="00FF5415">
        <w:t>Koncsol</w:t>
      </w:r>
      <w:proofErr w:type="spellEnd"/>
      <w:r w:rsidRPr="00FF5415">
        <w:t xml:space="preserve">. Chudák </w:t>
      </w:r>
      <w:proofErr w:type="spellStart"/>
      <w:r w:rsidRPr="00FF5415">
        <w:t>Laci</w:t>
      </w:r>
      <w:proofErr w:type="spellEnd"/>
      <w:r w:rsidRPr="00FF5415">
        <w:t xml:space="preserve"> byl v souvislosti s tím potupen</w:t>
      </w:r>
      <w:r w:rsidR="00AA4D4C">
        <w:t xml:space="preserve"> </w:t>
      </w:r>
      <w:r w:rsidRPr="00FF5415">
        <w:t>i proto, že původní, strojopisná kopie překladu pocházela z</w:t>
      </w:r>
      <w:r w:rsidR="00AA4D4C">
        <w:t> </w:t>
      </w:r>
      <w:r w:rsidRPr="00FF5415">
        <w:t>archivu</w:t>
      </w:r>
      <w:r w:rsidR="00AA4D4C">
        <w:t xml:space="preserve"> </w:t>
      </w:r>
      <w:proofErr w:type="spellStart"/>
      <w:r w:rsidRPr="00FF5415">
        <w:t>Jozefa</w:t>
      </w:r>
      <w:proofErr w:type="spellEnd"/>
      <w:r w:rsidRPr="00FF5415">
        <w:t xml:space="preserve"> </w:t>
      </w:r>
      <w:proofErr w:type="spellStart"/>
      <w:r w:rsidRPr="00FF5415">
        <w:t>Danáže</w:t>
      </w:r>
      <w:proofErr w:type="spellEnd"/>
      <w:r w:rsidRPr="00FF5415">
        <w:t>, z maďarského oddělení slovenské tajné služby (SIS).</w:t>
      </w:r>
      <w:r w:rsidR="00AA4D4C">
        <w:t xml:space="preserve"> </w:t>
      </w:r>
      <w:r w:rsidRPr="00FF5415">
        <w:t xml:space="preserve">Překlad našel již můj zmíněný přítel, místní historik z </w:t>
      </w:r>
      <w:proofErr w:type="spellStart"/>
      <w:r w:rsidRPr="00FF5415">
        <w:t>Vrakún</w:t>
      </w:r>
      <w:proofErr w:type="spellEnd"/>
      <w:r w:rsidRPr="00FF5415">
        <w:t>, a přinesl mi ho, protože věděl, že se tímto tématem zabývám.</w:t>
      </w:r>
      <w:r w:rsidR="009A2CAD">
        <w:t xml:space="preserve"> </w:t>
      </w:r>
    </w:p>
    <w:p w:rsidR="00EC2587" w:rsidRPr="00FF5415" w:rsidRDefault="00EC2587" w:rsidP="00FF5415">
      <w:pPr>
        <w:jc w:val="both"/>
      </w:pPr>
      <w:r w:rsidRPr="00FF5415">
        <w:lastRenderedPageBreak/>
        <w:t>Málo se mluví o tom, jak byli Maďaři žijící v</w:t>
      </w:r>
      <w:r w:rsidR="009A2CAD">
        <w:t> </w:t>
      </w:r>
      <w:r w:rsidRPr="00FF5415">
        <w:t>Československu</w:t>
      </w:r>
      <w:r w:rsidR="009A2CAD">
        <w:t xml:space="preserve"> </w:t>
      </w:r>
      <w:r w:rsidRPr="00FF5415">
        <w:t>před výměnou obyvatelstva odstraněni ze slovensko-maďarských</w:t>
      </w:r>
      <w:r w:rsidR="009A2CAD">
        <w:t xml:space="preserve"> </w:t>
      </w:r>
      <w:r w:rsidRPr="00FF5415">
        <w:t xml:space="preserve">hranic, aby Maďaři nepřišli do styku s Maďary. </w:t>
      </w:r>
      <w:r w:rsidRPr="00AE1F62">
        <w:rPr>
          <w:b/>
        </w:rPr>
        <w:t xml:space="preserve">Kolem 10. </w:t>
      </w:r>
      <w:r w:rsidR="00AE1F62" w:rsidRPr="00AE1F62">
        <w:rPr>
          <w:b/>
        </w:rPr>
        <w:t>l</w:t>
      </w:r>
      <w:r w:rsidRPr="00AE1F62">
        <w:rPr>
          <w:b/>
        </w:rPr>
        <w:t>edna</w:t>
      </w:r>
      <w:r w:rsidR="009A2CAD" w:rsidRPr="00AE1F62">
        <w:rPr>
          <w:b/>
        </w:rPr>
        <w:t xml:space="preserve"> </w:t>
      </w:r>
      <w:r w:rsidRPr="00AE1F62">
        <w:rPr>
          <w:b/>
        </w:rPr>
        <w:t>1946 začala Benešova vláda evakuovat obyvatele za pomoci armády.</w:t>
      </w:r>
      <w:r w:rsidR="009A2CAD" w:rsidRPr="00AE1F62">
        <w:rPr>
          <w:b/>
        </w:rPr>
        <w:t xml:space="preserve"> </w:t>
      </w:r>
      <w:r w:rsidRPr="00AE1F62">
        <w:rPr>
          <w:b/>
        </w:rPr>
        <w:t>Měli seznam, který zahrnoval hlavně zámožnější zemědělce, členy</w:t>
      </w:r>
      <w:r w:rsidR="009A2CAD" w:rsidRPr="00AE1F62">
        <w:rPr>
          <w:b/>
        </w:rPr>
        <w:t xml:space="preserve"> </w:t>
      </w:r>
      <w:r w:rsidRPr="00AE1F62">
        <w:rPr>
          <w:b/>
        </w:rPr>
        <w:t>Maďarské strany</w:t>
      </w:r>
      <w:r w:rsidRPr="00FF5415">
        <w:t>. V té době si mohli vysídlenci vzít s sebou půl vagónu movitých věcí. Zde pro ně byla vládní moc „velkorysá“, rodiny</w:t>
      </w:r>
      <w:r w:rsidR="009A2CAD">
        <w:t xml:space="preserve"> </w:t>
      </w:r>
      <w:r w:rsidRPr="00FF5415">
        <w:t>si mohly vzít s sebou půl vagónu osobních věcí a z vesnic podél</w:t>
      </w:r>
      <w:r w:rsidR="009A2CAD">
        <w:t xml:space="preserve"> </w:t>
      </w:r>
      <w:r w:rsidRPr="00FF5415">
        <w:t xml:space="preserve">hraniční linie bylo odvezeno </w:t>
      </w:r>
      <w:r w:rsidRPr="00AE1F62">
        <w:rPr>
          <w:b/>
        </w:rPr>
        <w:t>84 809 lidí</w:t>
      </w:r>
      <w:r w:rsidRPr="00FF5415">
        <w:t>. Byli tací, kteří byli později</w:t>
      </w:r>
      <w:r w:rsidR="009A2CAD">
        <w:t xml:space="preserve"> </w:t>
      </w:r>
      <w:r w:rsidRPr="00FF5415">
        <w:t>odvezeni zpět do Čech, protože Maďarsko již nebylo schopno tolik</w:t>
      </w:r>
      <w:r w:rsidR="009A2CAD">
        <w:t xml:space="preserve"> </w:t>
      </w:r>
      <w:r w:rsidRPr="00FF5415">
        <w:t>lidí pojmout. I z toho důvodu muselo Maďarsko rychle jednat o deportaci tamní německé národnostní menšiny.</w:t>
      </w:r>
    </w:p>
    <w:p w:rsidR="009A2CAD" w:rsidRDefault="00EC2587" w:rsidP="00FF5415">
      <w:pPr>
        <w:jc w:val="both"/>
      </w:pPr>
      <w:r w:rsidRPr="00FF5415">
        <w:t xml:space="preserve">5. prosince 1945 v Praze začala Benešova vláda jednat s maďarským ministrem zahraničí </w:t>
      </w:r>
      <w:proofErr w:type="spellStart"/>
      <w:r w:rsidRPr="00FF5415">
        <w:t>Jánosem</w:t>
      </w:r>
      <w:proofErr w:type="spellEnd"/>
      <w:r w:rsidRPr="00FF5415">
        <w:t xml:space="preserve"> </w:t>
      </w:r>
      <w:proofErr w:type="spellStart"/>
      <w:r w:rsidRPr="00FF5415">
        <w:t>Gyöngyösi</w:t>
      </w:r>
      <w:proofErr w:type="spellEnd"/>
      <w:r w:rsidRPr="00FF5415">
        <w:t xml:space="preserve"> o dohodě ohledně výměny maďarsko-slovenské populace a o dalších podmínkách</w:t>
      </w:r>
      <w:r w:rsidR="009A2CAD">
        <w:t xml:space="preserve"> </w:t>
      </w:r>
      <w:r w:rsidRPr="00FF5415">
        <w:t>zahrnutých do mírové smlouvy. V desetibodovém československé</w:t>
      </w:r>
      <w:r w:rsidR="00AE1F62">
        <w:t>m</w:t>
      </w:r>
      <w:r w:rsidR="009A2CAD">
        <w:t xml:space="preserve"> </w:t>
      </w:r>
      <w:r w:rsidRPr="00FF5415">
        <w:t xml:space="preserve">požadavku, schváleném na zasedání vlády E. Beneše dne 4. prosince 1945, bylo uvedeno, že se </w:t>
      </w:r>
      <w:r w:rsidRPr="00AE1F62">
        <w:rPr>
          <w:b/>
        </w:rPr>
        <w:t>Československo ujme odstranění</w:t>
      </w:r>
      <w:r w:rsidR="009A2CAD" w:rsidRPr="00AE1F62">
        <w:rPr>
          <w:b/>
        </w:rPr>
        <w:t xml:space="preserve"> </w:t>
      </w:r>
      <w:r w:rsidRPr="00AE1F62">
        <w:rPr>
          <w:b/>
        </w:rPr>
        <w:t>Maďarů žijících v slovensko-maďarském hraničním pásmu</w:t>
      </w:r>
      <w:r w:rsidRPr="00FF5415">
        <w:t>. To bylo</w:t>
      </w:r>
      <w:r w:rsidR="009A2CAD">
        <w:t xml:space="preserve"> </w:t>
      </w:r>
      <w:r w:rsidRPr="00FF5415">
        <w:t xml:space="preserve">také sděleno maďarskému ministru zahraničí </w:t>
      </w:r>
      <w:proofErr w:type="spellStart"/>
      <w:r w:rsidRPr="00FF5415">
        <w:t>Jánosu</w:t>
      </w:r>
      <w:proofErr w:type="spellEnd"/>
      <w:r w:rsidRPr="00FF5415">
        <w:t xml:space="preserve"> </w:t>
      </w:r>
      <w:proofErr w:type="spellStart"/>
      <w:r w:rsidRPr="00FF5415">
        <w:t>Gyöngyösimu</w:t>
      </w:r>
      <w:proofErr w:type="spellEnd"/>
      <w:r w:rsidRPr="00FF5415">
        <w:t>. Pouze tam, kde se jazyková hranice shodovala se státní hranicí,</w:t>
      </w:r>
      <w:r w:rsidR="009A2CAD">
        <w:t xml:space="preserve"> </w:t>
      </w:r>
      <w:r w:rsidRPr="00FF5415">
        <w:t>mohli Maďaři zůstat ve vesnicích se slovanskou většinou.</w:t>
      </w:r>
      <w:r w:rsidR="009A2CAD">
        <w:t xml:space="preserve"> </w:t>
      </w:r>
    </w:p>
    <w:p w:rsidR="00EC2587" w:rsidRPr="00AE1F62" w:rsidRDefault="00EC2587" w:rsidP="00FF5415">
      <w:pPr>
        <w:jc w:val="both"/>
        <w:rPr>
          <w:b/>
        </w:rPr>
      </w:pPr>
      <w:r w:rsidRPr="00FF5415">
        <w:t>Na tyto požadavky měla vliv i skutečnost, že v</w:t>
      </w:r>
      <w:r w:rsidR="009A2CAD">
        <w:t> </w:t>
      </w:r>
      <w:r w:rsidRPr="00AE1F62">
        <w:rPr>
          <w:b/>
        </w:rPr>
        <w:t>Československu</w:t>
      </w:r>
      <w:r w:rsidR="009A2CAD" w:rsidRPr="00AE1F62">
        <w:rPr>
          <w:b/>
        </w:rPr>
        <w:t xml:space="preserve"> </w:t>
      </w:r>
      <w:r w:rsidRPr="00AE1F62">
        <w:rPr>
          <w:b/>
        </w:rPr>
        <w:t>žilo přibližně 720 000 Maďarů</w:t>
      </w:r>
      <w:r w:rsidRPr="00FF5415">
        <w:t>. Byl tak vytvořen plán, že zůstat zde</w:t>
      </w:r>
      <w:r w:rsidR="009A2CAD">
        <w:t xml:space="preserve"> </w:t>
      </w:r>
      <w:r w:rsidRPr="00FF5415">
        <w:t>může jen sto tisíc Maďarů, zbytek musel jít buď do Maďarska, nebo</w:t>
      </w:r>
      <w:r w:rsidR="009A2CAD">
        <w:t xml:space="preserve"> </w:t>
      </w:r>
      <w:r w:rsidRPr="00FF5415">
        <w:t>místo Němců do Čech. Předpokládalo se, že těch sto tisíc Maďarů</w:t>
      </w:r>
      <w:r w:rsidR="009A2CAD">
        <w:t xml:space="preserve"> </w:t>
      </w:r>
      <w:r w:rsidRPr="00FF5415">
        <w:t>by se pak snadno sloučilo s většinovým národem. Měli být přemístěni do továren na severu pod záminkou, že se jedná o vzdělané a</w:t>
      </w:r>
      <w:r w:rsidR="009A2CAD">
        <w:t xml:space="preserve"> </w:t>
      </w:r>
      <w:r w:rsidRPr="00FF5415">
        <w:t>kvalifikované dělníky. To byl jen jiný způsob, jak zastřít činy, které</w:t>
      </w:r>
      <w:r w:rsidR="009A2CAD">
        <w:t xml:space="preserve"> </w:t>
      </w:r>
      <w:r w:rsidRPr="00AE1F62">
        <w:rPr>
          <w:b/>
        </w:rPr>
        <w:t>také spadají do kategorie válečných zločinů jako násilná změna etnických proporcí.</w:t>
      </w:r>
    </w:p>
    <w:p w:rsidR="00EC2587" w:rsidRPr="00FF5415" w:rsidRDefault="00EC2587" w:rsidP="00FF5415">
      <w:pPr>
        <w:jc w:val="both"/>
      </w:pPr>
      <w:r w:rsidRPr="00FF5415">
        <w:t>Nejdříve začala deportace českých Němců v Sudetech, aby tam</w:t>
      </w:r>
      <w:r w:rsidR="009A2CAD">
        <w:t xml:space="preserve"> </w:t>
      </w:r>
      <w:r w:rsidRPr="00FF5415">
        <w:t>byl dostatek prostoru pro Maďary, kteří se tam měli přemístit. Beneš</w:t>
      </w:r>
      <w:r w:rsidR="009A2CAD">
        <w:t xml:space="preserve"> </w:t>
      </w:r>
      <w:r w:rsidRPr="00FF5415">
        <w:t>do Čech deportoval 43 546 lidí, z toho 5422 dětí mladších čtrnácti</w:t>
      </w:r>
      <w:r w:rsidR="009A2CAD">
        <w:t xml:space="preserve"> </w:t>
      </w:r>
      <w:r w:rsidRPr="00FF5415">
        <w:t>let, které byly nuceny opustit svoji rodnou zemi i s rodiči a byly přepravovány v nelidských podmínkách, v otevřených vagónech, při</w:t>
      </w:r>
      <w:r w:rsidR="009A2CAD">
        <w:t xml:space="preserve"> </w:t>
      </w:r>
      <w:r w:rsidRPr="00FF5415">
        <w:t>minus 20 až 25</w:t>
      </w:r>
      <w:r w:rsidR="00AE1F62">
        <w:t xml:space="preserve"> </w:t>
      </w:r>
      <w:r w:rsidRPr="00FF5415">
        <w:t>stupňové zimě.</w:t>
      </w:r>
    </w:p>
    <w:p w:rsidR="00EC2587" w:rsidRPr="00FF5415" w:rsidRDefault="00EC2587" w:rsidP="00FF5415">
      <w:pPr>
        <w:jc w:val="both"/>
      </w:pPr>
      <w:r w:rsidRPr="00FF5415">
        <w:t>Historie reslovakizace je také zajímavá. (Podle vládní teorie to</w:t>
      </w:r>
      <w:r w:rsidR="009A2CAD">
        <w:t xml:space="preserve"> </w:t>
      </w:r>
      <w:r w:rsidRPr="00FF5415">
        <w:t>bylo jen zpětné převzetí maďarizovaných Slováků do lůna slovenského národa, na což Slováci silně naléhali). Pozoruhodné je i to,</w:t>
      </w:r>
      <w:r w:rsidR="009A2CAD">
        <w:t xml:space="preserve"> </w:t>
      </w:r>
      <w:r w:rsidRPr="00FF5415">
        <w:t>že o reslovakizaci žádalo více maďarských rodin z Horní země a</w:t>
      </w:r>
      <w:r w:rsidR="009A2CAD">
        <w:t xml:space="preserve"> </w:t>
      </w:r>
      <w:r w:rsidRPr="00FF5415">
        <w:t>také karpatských Němců, než kolik naturalizační výbory schválily.</w:t>
      </w:r>
      <w:r w:rsidR="009A2CAD">
        <w:t xml:space="preserve"> </w:t>
      </w:r>
      <w:r w:rsidRPr="00FF5415">
        <w:t>Na základě údajů, které máme nyní k dispozici, bylo žadatelů 381</w:t>
      </w:r>
      <w:r w:rsidR="009A2CAD">
        <w:t xml:space="preserve"> </w:t>
      </w:r>
      <w:r w:rsidRPr="00FF5415">
        <w:t>995 a ke změně národnosti bylo schváleno 282 594 lidí. I tak je to</w:t>
      </w:r>
      <w:r w:rsidR="009A2CAD">
        <w:t xml:space="preserve"> </w:t>
      </w:r>
      <w:r w:rsidRPr="00FF5415">
        <w:t>obrovské číslo.</w:t>
      </w:r>
    </w:p>
    <w:p w:rsidR="00EC2587" w:rsidRPr="00AE1F62" w:rsidRDefault="00EC2587" w:rsidP="00FF5415">
      <w:pPr>
        <w:jc w:val="both"/>
        <w:rPr>
          <w:b/>
        </w:rPr>
      </w:pPr>
      <w:r w:rsidRPr="00AE1F62">
        <w:rPr>
          <w:b/>
        </w:rPr>
        <w:t>Na jaře 1945 Beneš umožnil vyvezení 6973 lidí do Sovětského</w:t>
      </w:r>
      <w:r w:rsidR="009A2CAD" w:rsidRPr="00AE1F62">
        <w:rPr>
          <w:b/>
        </w:rPr>
        <w:t xml:space="preserve"> </w:t>
      </w:r>
      <w:r w:rsidRPr="00AE1F62">
        <w:rPr>
          <w:b/>
        </w:rPr>
        <w:t>svazu.</w:t>
      </w:r>
      <w:r w:rsidRPr="00FF5415">
        <w:t xml:space="preserve"> (Jedná se pouze o počet osob deportovaných z civilního obyvatelstva. </w:t>
      </w:r>
      <w:r w:rsidRPr="00AE1F62">
        <w:rPr>
          <w:b/>
        </w:rPr>
        <w:t>Dalších 478 000 válečných zajatců se dostalo do Sovětského svazu ze dvou československých koncentračních táborů</w:t>
      </w:r>
      <w:r w:rsidRPr="00FF5415">
        <w:t>. Jeden</w:t>
      </w:r>
      <w:r w:rsidR="009A2CAD">
        <w:t xml:space="preserve"> </w:t>
      </w:r>
      <w:r w:rsidRPr="00FF5415">
        <w:t xml:space="preserve">tábor se nacházel na Moravě v zámeckém parku obce </w:t>
      </w:r>
      <w:proofErr w:type="spellStart"/>
      <w:r w:rsidRPr="00FF5415">
        <w:t>Rajec</w:t>
      </w:r>
      <w:proofErr w:type="spellEnd"/>
      <w:r w:rsidRPr="00FF5415">
        <w:t>-</w:t>
      </w:r>
      <w:proofErr w:type="spellStart"/>
      <w:r w:rsidRPr="00FF5415">
        <w:t>Jestřebí</w:t>
      </w:r>
      <w:proofErr w:type="spellEnd"/>
      <w:r w:rsidRPr="00FF5415">
        <w:t xml:space="preserve">, kde bylo soustředěno asi </w:t>
      </w:r>
      <w:r w:rsidRPr="00AE1F62">
        <w:rPr>
          <w:b/>
        </w:rPr>
        <w:t>300 tisíc maďarských vojáků</w:t>
      </w:r>
      <w:r w:rsidRPr="00FF5415">
        <w:t xml:space="preserve">, kteří </w:t>
      </w:r>
      <w:r w:rsidRPr="00AE1F62">
        <w:rPr>
          <w:b/>
        </w:rPr>
        <w:t>byli</w:t>
      </w:r>
      <w:r w:rsidR="009A2CAD" w:rsidRPr="00AE1F62">
        <w:rPr>
          <w:b/>
        </w:rPr>
        <w:t xml:space="preserve"> </w:t>
      </w:r>
      <w:r w:rsidRPr="00AE1F62">
        <w:rPr>
          <w:b/>
        </w:rPr>
        <w:t>vydáni československými orgány Sovětům</w:t>
      </w:r>
      <w:r w:rsidRPr="00FF5415">
        <w:t>. Druhý zajatecký tábor</w:t>
      </w:r>
      <w:r w:rsidR="009A2CAD">
        <w:t xml:space="preserve"> </w:t>
      </w:r>
      <w:r w:rsidRPr="00FF5415">
        <w:t xml:space="preserve">se nacházel v Bratislavě, na rozlehlém nádvoří, ve stájích a hospodářských budovách dnešních </w:t>
      </w:r>
      <w:proofErr w:type="spellStart"/>
      <w:r w:rsidRPr="00FF5415">
        <w:t>Kutuzovských</w:t>
      </w:r>
      <w:proofErr w:type="spellEnd"/>
      <w:r w:rsidRPr="00FF5415">
        <w:t xml:space="preserve"> kasáren (bývalé Husarské křídlo), odkud bylo posláno asi </w:t>
      </w:r>
      <w:r w:rsidRPr="00AE1F62">
        <w:rPr>
          <w:b/>
        </w:rPr>
        <w:t xml:space="preserve">178 000 vojáků a </w:t>
      </w:r>
      <w:proofErr w:type="spellStart"/>
      <w:r w:rsidRPr="00AE1F62">
        <w:rPr>
          <w:b/>
        </w:rPr>
        <w:t>leventů</w:t>
      </w:r>
      <w:proofErr w:type="spellEnd"/>
      <w:r w:rsidRPr="00AE1F62">
        <w:rPr>
          <w:b/>
        </w:rPr>
        <w:t xml:space="preserve"> do</w:t>
      </w:r>
      <w:r w:rsidR="009A2CAD" w:rsidRPr="00AE1F62">
        <w:rPr>
          <w:b/>
        </w:rPr>
        <w:t xml:space="preserve"> </w:t>
      </w:r>
      <w:r w:rsidRPr="00AE1F62">
        <w:rPr>
          <w:b/>
        </w:rPr>
        <w:t>sovětských táborů GUVIP.</w:t>
      </w:r>
    </w:p>
    <w:p w:rsidR="00EC2587" w:rsidRPr="00FF5415" w:rsidRDefault="00EC2587" w:rsidP="00FF5415">
      <w:pPr>
        <w:jc w:val="both"/>
      </w:pPr>
      <w:r w:rsidRPr="00AE1F62">
        <w:rPr>
          <w:b/>
        </w:rPr>
        <w:t>Oběti masakru, 5304 osob, byly pohřbeny ve 211 hrobech</w:t>
      </w:r>
      <w:r w:rsidRPr="00FF5415">
        <w:t>.</w:t>
      </w:r>
      <w:r w:rsidR="009A2CAD">
        <w:t xml:space="preserve"> </w:t>
      </w:r>
      <w:r w:rsidRPr="00FF5415">
        <w:t>Patří sem oběti masakrů Hlinkovy gardy a německých fašistů. O</w:t>
      </w:r>
      <w:r w:rsidR="009A2CAD">
        <w:t xml:space="preserve"> </w:t>
      </w:r>
      <w:r w:rsidRPr="00FF5415">
        <w:t xml:space="preserve">tom jsem napsal celou sérii s názvem </w:t>
      </w:r>
      <w:r w:rsidR="00AE1F62">
        <w:t>„</w:t>
      </w:r>
      <w:r w:rsidRPr="00FF5415">
        <w:t>Stalo se to před sedmdesáti</w:t>
      </w:r>
      <w:r w:rsidR="009A2CAD">
        <w:t xml:space="preserve"> </w:t>
      </w:r>
      <w:r w:rsidRPr="00FF5415">
        <w:t>pěti lety</w:t>
      </w:r>
      <w:r w:rsidR="00AE1F62">
        <w:t>“</w:t>
      </w:r>
      <w:r w:rsidRPr="00FF5415">
        <w:t>, která vyšla na portálu MA7. Za tímto účelem jsem během</w:t>
      </w:r>
      <w:r w:rsidR="009A2CAD">
        <w:t xml:space="preserve"> </w:t>
      </w:r>
      <w:r w:rsidRPr="00FF5415">
        <w:t>posledních sedmi měsíců prostudoval stovky dokumentů. Přestože</w:t>
      </w:r>
      <w:r w:rsidR="009A2CAD">
        <w:t xml:space="preserve"> </w:t>
      </w:r>
      <w:r w:rsidRPr="00FF5415">
        <w:t>existuje již neuvěřitelné množství literatury na toto téma, víme stále</w:t>
      </w:r>
      <w:r w:rsidR="009A2CAD">
        <w:t xml:space="preserve"> </w:t>
      </w:r>
      <w:r w:rsidRPr="00FF5415">
        <w:t xml:space="preserve">o </w:t>
      </w:r>
      <w:r w:rsidRPr="00FF5415">
        <w:lastRenderedPageBreak/>
        <w:t>těchto hrůzách jen málo. Je to vidět i na tom, že když jsem psal</w:t>
      </w:r>
      <w:r w:rsidR="009A2CAD">
        <w:t xml:space="preserve"> </w:t>
      </w:r>
      <w:r w:rsidRPr="00FF5415">
        <w:t>například o popravách partyzánů a občanů židovského a romského</w:t>
      </w:r>
      <w:r w:rsidR="009A2CAD">
        <w:t xml:space="preserve"> </w:t>
      </w:r>
      <w:r w:rsidRPr="00FF5415">
        <w:t xml:space="preserve">původu zadržovaných po Slovenském národním povstání v </w:t>
      </w:r>
      <w:proofErr w:type="spellStart"/>
      <w:r w:rsidRPr="00FF5415">
        <w:t>Kremničce</w:t>
      </w:r>
      <w:proofErr w:type="spellEnd"/>
      <w:r w:rsidRPr="00FF5415">
        <w:t xml:space="preserve"> a </w:t>
      </w:r>
      <w:proofErr w:type="spellStart"/>
      <w:r w:rsidRPr="00FF5415">
        <w:t>Nemecké</w:t>
      </w:r>
      <w:proofErr w:type="spellEnd"/>
      <w:r w:rsidRPr="00FF5415">
        <w:t xml:space="preserve">, které byly provedeny členy Hlinkovy gardy a nacistickými </w:t>
      </w:r>
      <w:proofErr w:type="spellStart"/>
      <w:r w:rsidRPr="00FF5415">
        <w:t>protipartyzánskými</w:t>
      </w:r>
      <w:proofErr w:type="spellEnd"/>
      <w:r w:rsidRPr="00FF5415">
        <w:t xml:space="preserve"> oddíly, zájem ze strany čtenářů byl</w:t>
      </w:r>
      <w:r w:rsidR="009A2CAD">
        <w:t xml:space="preserve"> </w:t>
      </w:r>
      <w:r w:rsidRPr="00FF5415">
        <w:t>enormní. Článek za jeden den přečetly tisícky (38 tisíc) lidí.</w:t>
      </w:r>
    </w:p>
    <w:p w:rsidR="00EC2587" w:rsidRPr="009A2CAD" w:rsidRDefault="00EC2587" w:rsidP="00FF5415">
      <w:pPr>
        <w:jc w:val="both"/>
        <w:rPr>
          <w:b/>
          <w:i/>
        </w:rPr>
      </w:pPr>
      <w:r w:rsidRPr="009A2CAD">
        <w:rPr>
          <w:b/>
          <w:i/>
        </w:rPr>
        <w:t>R. - Maďaři to čtou, Maďaři se o to zajímají. Bylo by důležité</w:t>
      </w:r>
      <w:r w:rsidR="009A2CAD" w:rsidRPr="009A2CAD">
        <w:rPr>
          <w:b/>
          <w:i/>
        </w:rPr>
        <w:t xml:space="preserve"> </w:t>
      </w:r>
      <w:r w:rsidRPr="009A2CAD">
        <w:rPr>
          <w:b/>
          <w:i/>
        </w:rPr>
        <w:t>tyto články přeložit do slovenštiny a vydat je ve slovenštině i v češtině?</w:t>
      </w:r>
    </w:p>
    <w:p w:rsidR="00EC2587" w:rsidRPr="00FF5415" w:rsidRDefault="00EC2587" w:rsidP="00FF5415">
      <w:pPr>
        <w:jc w:val="both"/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Je zajímavé, že tyto příběhy jsou k dispozici také v</w:t>
      </w:r>
      <w:r w:rsidR="009A2CAD">
        <w:t xml:space="preserve"> </w:t>
      </w:r>
      <w:r w:rsidRPr="00FF5415">
        <w:t>češtině a slovenštině. Našel jsem tyto dokumenty ve slovenštině i</w:t>
      </w:r>
      <w:r w:rsidR="009A2CAD">
        <w:t xml:space="preserve"> </w:t>
      </w:r>
      <w:r w:rsidRPr="00FF5415">
        <w:t>češtině. Na druhou stranu je pravda, že existuje jen málo publikací,</w:t>
      </w:r>
      <w:r w:rsidR="009A2CAD">
        <w:t xml:space="preserve"> </w:t>
      </w:r>
      <w:r w:rsidRPr="00FF5415">
        <w:t>které jsou o těchto událostech psány čtivým, srozumitelným způsobem i pro běžného člověka.</w:t>
      </w:r>
    </w:p>
    <w:p w:rsidR="00EC2587" w:rsidRPr="009A2CAD" w:rsidRDefault="00EC2587" w:rsidP="00FF5415">
      <w:pPr>
        <w:jc w:val="both"/>
        <w:rPr>
          <w:b/>
          <w:i/>
        </w:rPr>
      </w:pPr>
      <w:r w:rsidRPr="009A2CAD">
        <w:rPr>
          <w:b/>
          <w:i/>
        </w:rPr>
        <w:t>R. - Myslím, že právě proto obyčejný člověk, průměrný občan,</w:t>
      </w:r>
      <w:r w:rsidR="009A2CAD" w:rsidRPr="009A2CAD">
        <w:rPr>
          <w:b/>
          <w:i/>
        </w:rPr>
        <w:t xml:space="preserve"> </w:t>
      </w:r>
      <w:r w:rsidRPr="009A2CAD">
        <w:rPr>
          <w:b/>
          <w:i/>
        </w:rPr>
        <w:t>o těchto událostech neví.</w:t>
      </w:r>
    </w:p>
    <w:p w:rsidR="00EC2587" w:rsidRPr="00FF5415" w:rsidRDefault="00EC2587" w:rsidP="00FF5415">
      <w:pPr>
        <w:jc w:val="both"/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Je možné zveřejnit článek na dvojjazyčném webu,</w:t>
      </w:r>
      <w:r w:rsidR="009A2CAD">
        <w:t xml:space="preserve"> </w:t>
      </w:r>
      <w:r w:rsidRPr="00FF5415">
        <w:t>kde to lze přečíst ve slovenštině i maďarštině. Kromě toho jsem již</w:t>
      </w:r>
      <w:r w:rsidR="009A2CAD">
        <w:t xml:space="preserve"> </w:t>
      </w:r>
      <w:r w:rsidRPr="00FF5415">
        <w:t xml:space="preserve">inicioval svou poslední knihu </w:t>
      </w:r>
      <w:r w:rsidRPr="00AE1F62">
        <w:rPr>
          <w:b/>
        </w:rPr>
        <w:t>„Útěk z tábora smrti“</w:t>
      </w:r>
      <w:r w:rsidRPr="00FF5415">
        <w:t xml:space="preserve">, která konkrétně vypráví příběh </w:t>
      </w:r>
      <w:r w:rsidRPr="00AE1F62">
        <w:rPr>
          <w:b/>
        </w:rPr>
        <w:t xml:space="preserve">90 </w:t>
      </w:r>
      <w:proofErr w:type="spellStart"/>
      <w:r w:rsidRPr="00AE1F62">
        <w:rPr>
          <w:b/>
        </w:rPr>
        <w:t>leventů</w:t>
      </w:r>
      <w:proofErr w:type="spellEnd"/>
      <w:r w:rsidRPr="00AE1F62">
        <w:rPr>
          <w:b/>
        </w:rPr>
        <w:t xml:space="preserve"> popravených v Petržalce</w:t>
      </w:r>
      <w:r w:rsidRPr="00FF5415">
        <w:t xml:space="preserve"> na základě</w:t>
      </w:r>
      <w:r w:rsidR="009A2CAD">
        <w:t xml:space="preserve"> </w:t>
      </w:r>
      <w:r w:rsidRPr="00FF5415">
        <w:t>vyprávění tří z nich, kterým se z tábora smrti podařilo uprchnout,</w:t>
      </w:r>
      <w:r w:rsidR="009A2CAD">
        <w:t xml:space="preserve"> </w:t>
      </w:r>
      <w:r w:rsidRPr="00FF5415">
        <w:t>a ten nechám přeložit do slovenštiny. Už jsem si pro to našel i sponzora. Také se snažím získat vydavatele, aby kniha mohla být vydaná</w:t>
      </w:r>
      <w:r w:rsidR="009A2CAD">
        <w:t xml:space="preserve"> </w:t>
      </w:r>
      <w:r w:rsidRPr="00FF5415">
        <w:t>i ve slovenštině.</w:t>
      </w:r>
    </w:p>
    <w:p w:rsidR="00EC2587" w:rsidRPr="00FF5415" w:rsidRDefault="00EC2587" w:rsidP="00FF5415">
      <w:pPr>
        <w:jc w:val="both"/>
      </w:pPr>
      <w:r w:rsidRPr="00FF5415">
        <w:t>Vynechal jsem údaje o násilném vystěhování obyvatelstva jako</w:t>
      </w:r>
      <w:r w:rsidR="009A2CAD">
        <w:t xml:space="preserve"> </w:t>
      </w:r>
      <w:r w:rsidRPr="00FF5415">
        <w:t>o jednom případu z řady válečných zločinů. Počet vysídlených</w:t>
      </w:r>
      <w:r w:rsidR="009A2CAD">
        <w:t xml:space="preserve"> </w:t>
      </w:r>
      <w:r w:rsidRPr="00FF5415">
        <w:t xml:space="preserve">Maďarů zde byl 68 407 osob. Když sečtu čísla, </w:t>
      </w:r>
      <w:r w:rsidRPr="00AE1F62">
        <w:rPr>
          <w:b/>
        </w:rPr>
        <w:t>ze 720 000 Maďarů v Horní zemi Beneš nechal „zmizet“ skoro půlku ze Slovenska.</w:t>
      </w:r>
      <w:r w:rsidR="009A2CAD">
        <w:t xml:space="preserve"> </w:t>
      </w:r>
      <w:r w:rsidRPr="00FF5415">
        <w:t>Není tedy divu, že v datech sčítání lidu z roku 1950 se k</w:t>
      </w:r>
      <w:r w:rsidR="009A2CAD">
        <w:t> </w:t>
      </w:r>
      <w:r w:rsidRPr="00FF5415">
        <w:t>Maďarům</w:t>
      </w:r>
      <w:r w:rsidR="009A2CAD">
        <w:t xml:space="preserve"> </w:t>
      </w:r>
      <w:r w:rsidRPr="00FF5415">
        <w:t>hlásilo pouze 451 tisíc lidí.</w:t>
      </w:r>
    </w:p>
    <w:p w:rsidR="00EC2587" w:rsidRPr="00FF5415" w:rsidRDefault="00EC2587" w:rsidP="00FF5415">
      <w:pPr>
        <w:jc w:val="both"/>
      </w:pPr>
      <w:r w:rsidRPr="00FF5415">
        <w:t>(Je třeba také říci, že v roce 1950 se několik maďarských rodin</w:t>
      </w:r>
      <w:r w:rsidR="009A2CAD">
        <w:t xml:space="preserve"> </w:t>
      </w:r>
      <w:r w:rsidRPr="00FF5415">
        <w:t>vzdalo vynucené změny identity a vrátilo se k národní příslušnosti</w:t>
      </w:r>
      <w:r w:rsidR="009A2CAD">
        <w:t xml:space="preserve"> </w:t>
      </w:r>
      <w:r w:rsidRPr="00FF5415">
        <w:t>svých předků, včetně naší rodiny. Po smrti Edvarda Beneše téměř</w:t>
      </w:r>
      <w:r w:rsidR="009A2CAD">
        <w:t xml:space="preserve"> </w:t>
      </w:r>
      <w:r w:rsidRPr="00FF5415">
        <w:t>všichni v naší rodině opět podpořili svoje maďarství. V tomto návratu hrála značnou roli drsná slova kritiky, kterou můj dědeček</w:t>
      </w:r>
      <w:r w:rsidR="009A2CAD">
        <w:t xml:space="preserve"> </w:t>
      </w:r>
      <w:r w:rsidRPr="00FF5415">
        <w:t xml:space="preserve">z matčiny strany pronášel ke svým dětem při pouti v </w:t>
      </w:r>
      <w:proofErr w:type="spellStart"/>
      <w:r w:rsidRPr="00FF5415">
        <w:t>Mokranci</w:t>
      </w:r>
      <w:proofErr w:type="spellEnd"/>
      <w:r w:rsidRPr="00FF5415">
        <w:t>.)</w:t>
      </w:r>
    </w:p>
    <w:p w:rsidR="00EC2587" w:rsidRPr="00FF5415" w:rsidRDefault="00EC2587" w:rsidP="00FF5415">
      <w:pPr>
        <w:jc w:val="both"/>
      </w:pPr>
      <w:r w:rsidRPr="00FF5415">
        <w:t>Je ještě jeden zajímavý statistický údaj, na který jsem narazil.</w:t>
      </w:r>
      <w:r w:rsidR="009A2CAD">
        <w:t xml:space="preserve"> </w:t>
      </w:r>
      <w:r w:rsidRPr="00FF5415">
        <w:t>Speciální metodou bylo vypočítáno, jak moc se počet Maďarů od</w:t>
      </w:r>
      <w:r w:rsidR="009A2CAD">
        <w:t xml:space="preserve"> </w:t>
      </w:r>
      <w:r w:rsidRPr="00FF5415">
        <w:t>roku 1920 do roku 2011 v Horní z</w:t>
      </w:r>
      <w:r w:rsidR="009A2CAD">
        <w:t>emi snížil. Metoda vychází z vý</w:t>
      </w:r>
      <w:r w:rsidRPr="00FF5415">
        <w:t xml:space="preserve">sledků sčítání lidu z roku 1910, ze kterého je možné vypočítat procentuálně poměr jednotlivého zastoupení národností žijících v příslušné lokalitě. Například </w:t>
      </w:r>
      <w:r w:rsidRPr="00AE1F62">
        <w:rPr>
          <w:b/>
        </w:rPr>
        <w:t>v roce 1910 žilo v Bratislavě a její spádové</w:t>
      </w:r>
      <w:r w:rsidR="009A2CAD" w:rsidRPr="00AE1F62">
        <w:rPr>
          <w:b/>
        </w:rPr>
        <w:t xml:space="preserve"> </w:t>
      </w:r>
      <w:r w:rsidRPr="00AE1F62">
        <w:rPr>
          <w:b/>
        </w:rPr>
        <w:t>oblasti 78 000 lidí. Zaokrouhleno, 31% bylo Němců, 30% Maďarů,</w:t>
      </w:r>
      <w:r w:rsidR="009A2CAD" w:rsidRPr="00AE1F62">
        <w:rPr>
          <w:b/>
        </w:rPr>
        <w:t xml:space="preserve"> </w:t>
      </w:r>
      <w:r w:rsidRPr="00AE1F62">
        <w:rPr>
          <w:b/>
        </w:rPr>
        <w:t xml:space="preserve">17% Slováků a 5% Čechů, zbývajících 17% byli židé, Bulhaři, Romové, Ukrajinci atd. </w:t>
      </w:r>
      <w:r w:rsidRPr="00FF5415">
        <w:t>Pokud se toto procento promítne do etnického</w:t>
      </w:r>
      <w:r w:rsidR="009A2CAD">
        <w:t xml:space="preserve"> </w:t>
      </w:r>
      <w:r w:rsidRPr="00FF5415">
        <w:t>rozložení 420 000 obyvatel Bratislavy v datech za rok 2011, mělo by</w:t>
      </w:r>
      <w:r w:rsidR="009A2CAD">
        <w:t xml:space="preserve"> </w:t>
      </w:r>
      <w:r w:rsidRPr="00FF5415">
        <w:t xml:space="preserve">v Bratislavě a spádové oblasti žít v tomto rozložení </w:t>
      </w:r>
      <w:r w:rsidRPr="00AE1F62">
        <w:rPr>
          <w:b/>
        </w:rPr>
        <w:t>130 200 Němců,</w:t>
      </w:r>
      <w:r w:rsidR="009A2CAD" w:rsidRPr="00AE1F62">
        <w:rPr>
          <w:b/>
        </w:rPr>
        <w:t xml:space="preserve"> </w:t>
      </w:r>
      <w:r w:rsidRPr="00AE1F62">
        <w:rPr>
          <w:b/>
        </w:rPr>
        <w:t>126 000 Maďarů, 71 400 Slováků, 21 000 Čechů</w:t>
      </w:r>
      <w:r w:rsidRPr="00FF5415">
        <w:t xml:space="preserve"> (1% představuje 4</w:t>
      </w:r>
      <w:r w:rsidR="009A2CAD">
        <w:t xml:space="preserve"> </w:t>
      </w:r>
      <w:r w:rsidRPr="00FF5415">
        <w:t>200 osob). To vše by platilo, pokud by mezitím nedošlo ke dvěma</w:t>
      </w:r>
      <w:r w:rsidR="009A2CAD">
        <w:t xml:space="preserve"> </w:t>
      </w:r>
      <w:r w:rsidRPr="00FF5415">
        <w:t>světovým válkám, k Benešovým dekretům, nucenému vystěhování</w:t>
      </w:r>
      <w:r w:rsidR="009A2CAD">
        <w:t xml:space="preserve"> </w:t>
      </w:r>
      <w:r w:rsidRPr="00FF5415">
        <w:t>a k nekrvavé asimilaci, ale i ke krvavé genocidě (romské, židovské,</w:t>
      </w:r>
      <w:r w:rsidR="009A2CAD">
        <w:t xml:space="preserve"> </w:t>
      </w:r>
      <w:r w:rsidRPr="00FF5415">
        <w:t>německé, maďarské)! S takovým výpočtem tedy víme, kolik Maďarů</w:t>
      </w:r>
      <w:r w:rsidR="009A2CAD">
        <w:t xml:space="preserve"> </w:t>
      </w:r>
      <w:r w:rsidRPr="00FF5415">
        <w:t xml:space="preserve">zmizelo z každé osady. Tuto práci provedl můj kolega </w:t>
      </w:r>
      <w:proofErr w:type="spellStart"/>
      <w:r w:rsidRPr="00FF5415">
        <w:t>Zoltán</w:t>
      </w:r>
      <w:proofErr w:type="spellEnd"/>
      <w:r w:rsidRPr="00FF5415">
        <w:t xml:space="preserve"> </w:t>
      </w:r>
      <w:proofErr w:type="spellStart"/>
      <w:r w:rsidRPr="00FF5415">
        <w:t>Papp</w:t>
      </w:r>
      <w:proofErr w:type="spellEnd"/>
      <w:r w:rsidRPr="00FF5415">
        <w:t>,</w:t>
      </w:r>
      <w:r w:rsidR="009A2CAD">
        <w:t xml:space="preserve"> </w:t>
      </w:r>
      <w:r w:rsidRPr="00FF5415">
        <w:t xml:space="preserve">učitel, který vystudoval v Nitře zeměpis a historii a učil v </w:t>
      </w:r>
      <w:proofErr w:type="spellStart"/>
      <w:r w:rsidRPr="00FF5415">
        <w:t>Buzity</w:t>
      </w:r>
      <w:proofErr w:type="spellEnd"/>
      <w:r w:rsidRPr="00FF5415">
        <w:t xml:space="preserve"> a</w:t>
      </w:r>
      <w:r w:rsidR="009A2CAD">
        <w:t xml:space="preserve"> </w:t>
      </w:r>
      <w:proofErr w:type="spellStart"/>
      <w:r w:rsidRPr="00FF5415">
        <w:t>Moldově</w:t>
      </w:r>
      <w:proofErr w:type="spellEnd"/>
      <w:r w:rsidRPr="00FF5415">
        <w:t xml:space="preserve"> nad </w:t>
      </w:r>
      <w:proofErr w:type="spellStart"/>
      <w:r w:rsidRPr="00FF5415">
        <w:t>Bodvou</w:t>
      </w:r>
      <w:proofErr w:type="spellEnd"/>
      <w:r w:rsidRPr="00FF5415">
        <w:t xml:space="preserve">. Vydal knihu s názvem </w:t>
      </w:r>
      <w:r w:rsidRPr="00AE1F62">
        <w:rPr>
          <w:b/>
        </w:rPr>
        <w:t>„Genocida bez krve v</w:t>
      </w:r>
      <w:r w:rsidR="009A2CAD" w:rsidRPr="00AE1F62">
        <w:rPr>
          <w:b/>
        </w:rPr>
        <w:t xml:space="preserve"> </w:t>
      </w:r>
      <w:r w:rsidRPr="00AE1F62">
        <w:rPr>
          <w:b/>
        </w:rPr>
        <w:t>Horní zemi“</w:t>
      </w:r>
      <w:r w:rsidRPr="00FF5415">
        <w:t>, v níž ukazuje na příkladech jednotlivých vesnic, kolik</w:t>
      </w:r>
      <w:r w:rsidR="009A2CAD">
        <w:t xml:space="preserve"> </w:t>
      </w:r>
      <w:r w:rsidRPr="00FF5415">
        <w:t>Maďarů zmizelo ze všech osad na Slovensku v letech 1910 až 2011.</w:t>
      </w:r>
    </w:p>
    <w:p w:rsidR="00EC2587" w:rsidRPr="00FF5415" w:rsidRDefault="00EC2587" w:rsidP="00FF5415">
      <w:pPr>
        <w:jc w:val="both"/>
      </w:pPr>
      <w:r w:rsidRPr="00FF5415">
        <w:t>Fyzicky tito lidé existují, ale již nejsou, co se jejich identity týče,</w:t>
      </w:r>
      <w:r w:rsidR="00A67111">
        <w:t xml:space="preserve"> </w:t>
      </w:r>
      <w:r w:rsidRPr="00FF5415">
        <w:t>ani Maďaři, ani Němci, ani Rusíni. Protože také Rusíni téměř úplně</w:t>
      </w:r>
      <w:r w:rsidR="00A67111">
        <w:t xml:space="preserve"> </w:t>
      </w:r>
      <w:r w:rsidRPr="00FF5415">
        <w:t>zmizeli, nejen členové židovských komunit. Naši krajané židovské</w:t>
      </w:r>
      <w:r w:rsidR="00A67111">
        <w:t xml:space="preserve"> </w:t>
      </w:r>
      <w:r w:rsidRPr="00FF5415">
        <w:lastRenderedPageBreak/>
        <w:t>národnosti ze Slovenska také téměř vymizeli, ačkoli do roku 1910</w:t>
      </w:r>
      <w:r w:rsidR="00A67111">
        <w:t xml:space="preserve"> </w:t>
      </w:r>
      <w:r w:rsidRPr="00FF5415">
        <w:t>měli v této oblasti komunity s velkou členskou základnou.</w:t>
      </w:r>
    </w:p>
    <w:p w:rsidR="00EC2587" w:rsidRPr="00FF5415" w:rsidRDefault="00EC2587" w:rsidP="00FF5415">
      <w:pPr>
        <w:jc w:val="both"/>
      </w:pPr>
      <w:proofErr w:type="gramStart"/>
      <w:r w:rsidRPr="00AE1F62">
        <w:rPr>
          <w:b/>
        </w:rPr>
        <w:t>Ze</w:t>
      </w:r>
      <w:proofErr w:type="gramEnd"/>
      <w:r w:rsidRPr="00AE1F62">
        <w:rPr>
          <w:b/>
        </w:rPr>
        <w:t xml:space="preserve"> 155 000 karpatských Němců</w:t>
      </w:r>
      <w:r w:rsidRPr="00FF5415">
        <w:t xml:space="preserve"> (v roce 1910 se právě tolik</w:t>
      </w:r>
      <w:r w:rsidR="00A67111">
        <w:t xml:space="preserve"> </w:t>
      </w:r>
      <w:r w:rsidRPr="00FF5415">
        <w:t>Němců hlásilo k této národnosti) jich v roce 1946, kdy byli Němci</w:t>
      </w:r>
      <w:r w:rsidR="00A67111">
        <w:t xml:space="preserve"> </w:t>
      </w:r>
      <w:r w:rsidRPr="00FF5415">
        <w:t xml:space="preserve">znovu sečteni, bylo 62 000, ale </w:t>
      </w:r>
      <w:r w:rsidRPr="00A6353E">
        <w:rPr>
          <w:b/>
        </w:rPr>
        <w:t>v roce 1950 jejich počet klesl jen</w:t>
      </w:r>
      <w:r w:rsidR="00A67111" w:rsidRPr="00A6353E">
        <w:rPr>
          <w:b/>
        </w:rPr>
        <w:t xml:space="preserve"> </w:t>
      </w:r>
      <w:r w:rsidRPr="00A6353E">
        <w:rPr>
          <w:b/>
        </w:rPr>
        <w:t>na jednu desetinu, na 6290</w:t>
      </w:r>
      <w:r w:rsidRPr="00FF5415">
        <w:t>. A jejich nynější počet je dle údajů ze</w:t>
      </w:r>
      <w:r w:rsidR="00A67111">
        <w:t xml:space="preserve"> </w:t>
      </w:r>
      <w:r w:rsidRPr="00FF5415">
        <w:t>sčítání lidu z roku 2011 pouhé čtyři tisíce. Maďaři jsou na tom ve</w:t>
      </w:r>
      <w:r w:rsidR="00A67111">
        <w:t xml:space="preserve"> </w:t>
      </w:r>
      <w:r w:rsidRPr="00FF5415">
        <w:t xml:space="preserve">srovnání s nimi lépe, ale co se konečného výsledku týče, </w:t>
      </w:r>
      <w:r w:rsidRPr="00A6353E">
        <w:rPr>
          <w:b/>
        </w:rPr>
        <w:t>od roku</w:t>
      </w:r>
      <w:r w:rsidR="00A67111" w:rsidRPr="00A6353E">
        <w:rPr>
          <w:b/>
        </w:rPr>
        <w:t xml:space="preserve"> </w:t>
      </w:r>
      <w:r w:rsidRPr="00A6353E">
        <w:rPr>
          <w:b/>
        </w:rPr>
        <w:t>1910 do roku 2010 zmizelo z měst a vesnic na Slovensku 1 650</w:t>
      </w:r>
      <w:r w:rsidR="00A67111" w:rsidRPr="00A6353E">
        <w:rPr>
          <w:b/>
        </w:rPr>
        <w:t> </w:t>
      </w:r>
      <w:r w:rsidRPr="00A6353E">
        <w:rPr>
          <w:b/>
        </w:rPr>
        <w:t>000</w:t>
      </w:r>
      <w:r w:rsidR="00A67111" w:rsidRPr="00A6353E">
        <w:rPr>
          <w:b/>
        </w:rPr>
        <w:t xml:space="preserve"> </w:t>
      </w:r>
      <w:r w:rsidRPr="00A6353E">
        <w:rPr>
          <w:b/>
        </w:rPr>
        <w:t>Maďarů</w:t>
      </w:r>
      <w:r w:rsidRPr="00FF5415">
        <w:t>. Opakuji, jeden milion šest set padesát tisíc Maďarů zmizelo z Horní země za sto let! Ve světle této skutečnosti je tento pokles</w:t>
      </w:r>
      <w:r w:rsidR="00A67111">
        <w:t xml:space="preserve"> </w:t>
      </w:r>
      <w:r w:rsidRPr="00FF5415">
        <w:t>hotovou tragédií.</w:t>
      </w:r>
    </w:p>
    <w:p w:rsidR="00EC2587" w:rsidRPr="00A67111" w:rsidRDefault="00EC2587" w:rsidP="00FF5415">
      <w:pPr>
        <w:jc w:val="both"/>
        <w:rPr>
          <w:b/>
          <w:i/>
        </w:rPr>
      </w:pPr>
      <w:r w:rsidRPr="00A67111">
        <w:rPr>
          <w:b/>
          <w:i/>
        </w:rPr>
        <w:t>R. – Mluvíme tedy o Maďarech, jejichž potomci se již nemohli</w:t>
      </w:r>
      <w:r w:rsidR="00A67111" w:rsidRPr="00A67111">
        <w:rPr>
          <w:b/>
          <w:i/>
        </w:rPr>
        <w:t xml:space="preserve"> </w:t>
      </w:r>
      <w:r w:rsidRPr="00A67111">
        <w:rPr>
          <w:b/>
          <w:i/>
        </w:rPr>
        <w:t>narodit, protože oni sami byli slovakizováni, zabíjeni, vyháněni!</w:t>
      </w:r>
    </w:p>
    <w:p w:rsidR="00EC2587" w:rsidRPr="00FF5415" w:rsidRDefault="00EC2587" w:rsidP="00FF5415">
      <w:pPr>
        <w:jc w:val="both"/>
      </w:pPr>
      <w:proofErr w:type="spellStart"/>
      <w:r w:rsidRPr="00FF5415">
        <w:t>Géza</w:t>
      </w:r>
      <w:proofErr w:type="spellEnd"/>
      <w:r w:rsidRPr="00FF5415">
        <w:t xml:space="preserve"> D. - Přesně tak! Tato Benešova rafinovanost, mazanost, sofistikovanost jeho záměru se ukázala právě v tomto případě. Represe</w:t>
      </w:r>
      <w:r w:rsidR="00E3217E">
        <w:t xml:space="preserve"> </w:t>
      </w:r>
      <w:r w:rsidRPr="00FF5415">
        <w:t xml:space="preserve">nakonec vyústily paradoxně v to, že se </w:t>
      </w:r>
      <w:r w:rsidRPr="00A6353E">
        <w:rPr>
          <w:b/>
        </w:rPr>
        <w:t>stal nepřítelem celého svého</w:t>
      </w:r>
      <w:r w:rsidR="00E3217E" w:rsidRPr="00A6353E">
        <w:rPr>
          <w:b/>
        </w:rPr>
        <w:t xml:space="preserve"> </w:t>
      </w:r>
      <w:r w:rsidRPr="00A6353E">
        <w:rPr>
          <w:b/>
        </w:rPr>
        <w:t>národa</w:t>
      </w:r>
      <w:r w:rsidRPr="00FF5415">
        <w:t xml:space="preserve">. (Dnes tuto metodu používají i bojovníci </w:t>
      </w:r>
      <w:r w:rsidRPr="00A6353E">
        <w:rPr>
          <w:b/>
        </w:rPr>
        <w:t>islámského státu</w:t>
      </w:r>
      <w:r w:rsidRPr="00FF5415">
        <w:t>.)</w:t>
      </w:r>
      <w:r w:rsidR="00E3217E">
        <w:t xml:space="preserve"> </w:t>
      </w:r>
      <w:r w:rsidRPr="00FF5415">
        <w:t xml:space="preserve">Proto po 2. světové válce došlo k tak velkému počtu </w:t>
      </w:r>
      <w:r w:rsidR="00E3217E">
        <w:t xml:space="preserve">neslovakizujících </w:t>
      </w:r>
      <w:r w:rsidRPr="00FF5415">
        <w:t>se Maďarů, měnících vlastní identitu, a totéž se děje i dnes! Stejná</w:t>
      </w:r>
      <w:r w:rsidR="00E3217E">
        <w:t xml:space="preserve"> </w:t>
      </w:r>
      <w:r w:rsidRPr="00FF5415">
        <w:t>myšlenka, stejná metoda, stejná selektivní demokracie se dodnes na</w:t>
      </w:r>
      <w:r w:rsidR="00E3217E">
        <w:t xml:space="preserve"> </w:t>
      </w:r>
      <w:r w:rsidRPr="00FF5415">
        <w:t>Slovensku používá, což vymyslel již dříve Beneš. V tom spočívá pro</w:t>
      </w:r>
      <w:r w:rsidR="00E3217E">
        <w:t xml:space="preserve"> </w:t>
      </w:r>
      <w:r w:rsidRPr="00FF5415">
        <w:t>nás, Maďary, nebezpečí. To už není pouhá fyzická likvidace osob maďarské národnosti, ale též likvidace duchovní. Je to špatný způsob,</w:t>
      </w:r>
      <w:r w:rsidR="00E3217E">
        <w:t xml:space="preserve"> </w:t>
      </w:r>
      <w:r w:rsidRPr="00FF5415">
        <w:t>jak se můžete dnes stát dobrým, tj. loajálním slovenským Maďarem.</w:t>
      </w:r>
      <w:r w:rsidR="00E3217E">
        <w:t xml:space="preserve"> </w:t>
      </w:r>
      <w:r w:rsidRPr="00FF5415">
        <w:t>Místo výrazu „Maďar žijící na Slovensku“ se nyní v sofistikovaném,</w:t>
      </w:r>
      <w:r w:rsidR="00E3217E">
        <w:t xml:space="preserve"> </w:t>
      </w:r>
      <w:r w:rsidRPr="00FF5415">
        <w:t>liberálním znění říká, že je dobrým slovenským občanem. V tom je</w:t>
      </w:r>
      <w:r w:rsidR="00E3217E">
        <w:t xml:space="preserve"> </w:t>
      </w:r>
      <w:r w:rsidRPr="00FF5415">
        <w:t xml:space="preserve">nebezpečí konceptu Bély </w:t>
      </w:r>
      <w:proofErr w:type="spellStart"/>
      <w:r w:rsidRPr="00FF5415">
        <w:t>Bugára</w:t>
      </w:r>
      <w:proofErr w:type="spellEnd"/>
      <w:r w:rsidRPr="00FF5415">
        <w:t xml:space="preserve"> a strany Most-</w:t>
      </w:r>
      <w:proofErr w:type="spellStart"/>
      <w:r w:rsidRPr="00FF5415">
        <w:t>Híd</w:t>
      </w:r>
      <w:proofErr w:type="spellEnd"/>
      <w:r w:rsidRPr="00FF5415">
        <w:t>, že i oni převzali tyto liberální žvásty. Proto ubývá náš počet rychle v takové míře,</w:t>
      </w:r>
      <w:r w:rsidR="00E3217E">
        <w:t xml:space="preserve"> </w:t>
      </w:r>
      <w:r w:rsidRPr="00FF5415">
        <w:t xml:space="preserve">protože mezi Maďary v Horní zemi </w:t>
      </w:r>
      <w:r w:rsidRPr="00A6353E">
        <w:rPr>
          <w:b/>
        </w:rPr>
        <w:t xml:space="preserve">dochází k vlastní </w:t>
      </w:r>
      <w:proofErr w:type="spellStart"/>
      <w:r w:rsidRPr="00A6353E">
        <w:rPr>
          <w:b/>
        </w:rPr>
        <w:t>sebedestrukci</w:t>
      </w:r>
      <w:proofErr w:type="spellEnd"/>
      <w:r w:rsidRPr="00FF5415">
        <w:t>.</w:t>
      </w:r>
    </w:p>
    <w:p w:rsidR="00EC2587" w:rsidRPr="00E3217E" w:rsidRDefault="00EC2587" w:rsidP="00FF5415">
      <w:pPr>
        <w:jc w:val="both"/>
        <w:rPr>
          <w:b/>
          <w:i/>
        </w:rPr>
      </w:pPr>
      <w:r w:rsidRPr="00E3217E">
        <w:rPr>
          <w:b/>
          <w:i/>
        </w:rPr>
        <w:t>R. – A co se stalo po válce s prezidentem Benešem? Jak zemřel?</w:t>
      </w:r>
      <w:r w:rsidR="00E3217E" w:rsidRPr="00E3217E">
        <w:rPr>
          <w:b/>
          <w:i/>
        </w:rPr>
        <w:t xml:space="preserve"> </w:t>
      </w:r>
      <w:r w:rsidRPr="00E3217E">
        <w:rPr>
          <w:b/>
          <w:i/>
        </w:rPr>
        <w:t>Tak, jak žil?</w:t>
      </w:r>
    </w:p>
    <w:p w:rsidR="00EC2587" w:rsidRPr="00FF5415" w:rsidRDefault="00EC2587" w:rsidP="00FF5415">
      <w:pPr>
        <w:jc w:val="both"/>
      </w:pPr>
      <w:proofErr w:type="spellStart"/>
      <w:r w:rsidRPr="00FF5415">
        <w:t>Géza</w:t>
      </w:r>
      <w:proofErr w:type="spellEnd"/>
      <w:r w:rsidRPr="00FF5415">
        <w:t xml:space="preserve"> D. </w:t>
      </w:r>
      <w:r w:rsidR="00E3217E">
        <w:t>–</w:t>
      </w:r>
      <w:r w:rsidRPr="00FF5415">
        <w:t xml:space="preserve"> Klement</w:t>
      </w:r>
      <w:r w:rsidR="00E3217E">
        <w:t xml:space="preserve"> </w:t>
      </w:r>
      <w:r w:rsidRPr="00FF5415">
        <w:t>Gottwald byl tím, kdo</w:t>
      </w:r>
      <w:r w:rsidR="00E3217E">
        <w:t xml:space="preserve"> </w:t>
      </w:r>
      <w:r w:rsidRPr="00FF5415">
        <w:t>ho zbavil moci, ale</w:t>
      </w:r>
      <w:r w:rsidR="00E3217E">
        <w:t xml:space="preserve"> </w:t>
      </w:r>
      <w:r w:rsidRPr="00FF5415">
        <w:t>k tomu bylo zapotřebí</w:t>
      </w:r>
      <w:r w:rsidR="00E3217E">
        <w:t xml:space="preserve"> </w:t>
      </w:r>
      <w:r w:rsidRPr="00FF5415">
        <w:t>silné pomoci Sovětů.</w:t>
      </w:r>
      <w:r w:rsidR="00E3217E">
        <w:t xml:space="preserve"> </w:t>
      </w:r>
      <w:r w:rsidRPr="00FF5415">
        <w:t>Beneš byl pod tlakem</w:t>
      </w:r>
      <w:r w:rsidR="00E3217E">
        <w:t xml:space="preserve"> </w:t>
      </w:r>
      <w:r w:rsidRPr="00FF5415">
        <w:t>kvůli tomu, že byl dvojitým agentem, a dostal</w:t>
      </w:r>
      <w:r w:rsidR="00E3217E">
        <w:t xml:space="preserve"> </w:t>
      </w:r>
      <w:r w:rsidRPr="00FF5415">
        <w:t>ultimátum. (</w:t>
      </w:r>
      <w:r w:rsidRPr="00A6353E">
        <w:rPr>
          <w:b/>
        </w:rPr>
        <w:t>Hrozili mu</w:t>
      </w:r>
      <w:r w:rsidR="00E3217E" w:rsidRPr="00A6353E">
        <w:rPr>
          <w:b/>
        </w:rPr>
        <w:t xml:space="preserve"> </w:t>
      </w:r>
      <w:r w:rsidRPr="00A6353E">
        <w:rPr>
          <w:b/>
        </w:rPr>
        <w:t>zveřejněním jeho problematické minulosti a</w:t>
      </w:r>
      <w:r w:rsidR="00E3217E" w:rsidRPr="00A6353E">
        <w:rPr>
          <w:b/>
        </w:rPr>
        <w:t xml:space="preserve"> </w:t>
      </w:r>
      <w:r w:rsidRPr="00A6353E">
        <w:rPr>
          <w:b/>
        </w:rPr>
        <w:t>zpronevěry amerických</w:t>
      </w:r>
      <w:r w:rsidR="00E3217E" w:rsidRPr="00A6353E">
        <w:rPr>
          <w:b/>
        </w:rPr>
        <w:t xml:space="preserve"> </w:t>
      </w:r>
      <w:r w:rsidRPr="00A6353E">
        <w:rPr>
          <w:b/>
        </w:rPr>
        <w:t>darů</w:t>
      </w:r>
      <w:r w:rsidRPr="00FF5415">
        <w:t>). To ho nakonec</w:t>
      </w:r>
      <w:r w:rsidR="00E3217E">
        <w:t xml:space="preserve"> </w:t>
      </w:r>
      <w:r w:rsidRPr="00A6353E">
        <w:rPr>
          <w:b/>
        </w:rPr>
        <w:t>donutilo odstoupit z čela vlády pozdě večer 24. února 1948 a předat</w:t>
      </w:r>
      <w:r w:rsidR="00E3217E" w:rsidRPr="00A6353E">
        <w:rPr>
          <w:b/>
        </w:rPr>
        <w:t xml:space="preserve"> </w:t>
      </w:r>
      <w:r w:rsidRPr="00A6353E">
        <w:rPr>
          <w:b/>
        </w:rPr>
        <w:t>moc Gottwaldovi</w:t>
      </w:r>
      <w:r w:rsidRPr="00FF5415">
        <w:t>. Jako důkaz jeho prodejnosti mu byla předložena</w:t>
      </w:r>
      <w:r w:rsidR="00E3217E">
        <w:t xml:space="preserve"> </w:t>
      </w:r>
      <w:r w:rsidRPr="00FF5415">
        <w:t xml:space="preserve">faktura s jeho podpisem </w:t>
      </w:r>
      <w:r w:rsidRPr="00A6353E">
        <w:rPr>
          <w:b/>
        </w:rPr>
        <w:t>potvrzujícím, že převzal od Stalina nebo</w:t>
      </w:r>
      <w:r w:rsidR="00E3217E" w:rsidRPr="00A6353E">
        <w:rPr>
          <w:b/>
        </w:rPr>
        <w:t xml:space="preserve"> </w:t>
      </w:r>
      <w:r w:rsidRPr="00A6353E">
        <w:rPr>
          <w:b/>
        </w:rPr>
        <w:t>sovětské tajné služby o Vánocích 1944 na desítky tisíc dolarů, aby</w:t>
      </w:r>
      <w:r w:rsidR="00E3217E" w:rsidRPr="00A6353E">
        <w:rPr>
          <w:b/>
        </w:rPr>
        <w:t xml:space="preserve"> </w:t>
      </w:r>
      <w:r w:rsidRPr="00A6353E">
        <w:rPr>
          <w:b/>
        </w:rPr>
        <w:t>uhradil své potřebné náklady</w:t>
      </w:r>
      <w:r w:rsidRPr="00FF5415">
        <w:t>. Tímto vydíráním se jim podařilo zbavit ho moci. O tom, co se tehdy odehrálo na Pražském hradě, koluje</w:t>
      </w:r>
      <w:r w:rsidR="00E3217E">
        <w:t xml:space="preserve"> </w:t>
      </w:r>
      <w:r w:rsidRPr="00FF5415">
        <w:t>několik legend. Jedna věc je ale jistá. Beneš byl během jednání fyzicky zlomen, udělalo se mu špatně a dostal mrtvici. (Menší mrtvici</w:t>
      </w:r>
      <w:r w:rsidR="00E3217E">
        <w:t xml:space="preserve"> </w:t>
      </w:r>
      <w:r w:rsidRPr="00FF5415">
        <w:t xml:space="preserve">měl už i dříve, v roce 1947.) Píše to ve svých </w:t>
      </w:r>
      <w:r w:rsidRPr="00A6353E">
        <w:rPr>
          <w:b/>
        </w:rPr>
        <w:t xml:space="preserve">pamětech </w:t>
      </w:r>
      <w:proofErr w:type="spellStart"/>
      <w:r w:rsidRPr="00A6353E">
        <w:rPr>
          <w:b/>
        </w:rPr>
        <w:t>Zoltán</w:t>
      </w:r>
      <w:proofErr w:type="spellEnd"/>
      <w:r w:rsidRPr="00A6353E">
        <w:rPr>
          <w:b/>
        </w:rPr>
        <w:t xml:space="preserve"> </w:t>
      </w:r>
      <w:proofErr w:type="spellStart"/>
      <w:r w:rsidRPr="00A6353E">
        <w:rPr>
          <w:b/>
        </w:rPr>
        <w:t>Goldberg</w:t>
      </w:r>
      <w:proofErr w:type="spellEnd"/>
      <w:r w:rsidRPr="00A6353E">
        <w:rPr>
          <w:b/>
        </w:rPr>
        <w:t xml:space="preserve"> (alias </w:t>
      </w:r>
      <w:proofErr w:type="spellStart"/>
      <w:r w:rsidRPr="00A6353E">
        <w:rPr>
          <w:b/>
        </w:rPr>
        <w:t>Zděnek</w:t>
      </w:r>
      <w:proofErr w:type="spellEnd"/>
      <w:r w:rsidRPr="00A6353E">
        <w:rPr>
          <w:b/>
        </w:rPr>
        <w:t xml:space="preserve"> Toman)</w:t>
      </w:r>
      <w:r w:rsidRPr="00FF5415">
        <w:t xml:space="preserve">, který </w:t>
      </w:r>
      <w:r w:rsidRPr="00A6353E">
        <w:rPr>
          <w:b/>
        </w:rPr>
        <w:t>z pověření francouzské strany dohlížel na rozpočtové ukazatele české vlády, na veřejné finance a zařizoval Benešovi nové půjčky, za což obdržely francouzské společnosti</w:t>
      </w:r>
      <w:r w:rsidR="00E3217E" w:rsidRPr="00A6353E">
        <w:rPr>
          <w:b/>
        </w:rPr>
        <w:t xml:space="preserve"> </w:t>
      </w:r>
      <w:proofErr w:type="spellStart"/>
      <w:r w:rsidRPr="00A6353E">
        <w:rPr>
          <w:b/>
        </w:rPr>
        <w:t>Zoltán</w:t>
      </w:r>
      <w:proofErr w:type="spellEnd"/>
      <w:r w:rsidRPr="00A6353E">
        <w:rPr>
          <w:b/>
        </w:rPr>
        <w:t xml:space="preserve"> </w:t>
      </w:r>
      <w:proofErr w:type="spellStart"/>
      <w:r w:rsidRPr="00A6353E">
        <w:rPr>
          <w:b/>
        </w:rPr>
        <w:t>Goldberger</w:t>
      </w:r>
      <w:proofErr w:type="spellEnd"/>
      <w:r w:rsidRPr="00A6353E">
        <w:rPr>
          <w:b/>
        </w:rPr>
        <w:t xml:space="preserve"> alias</w:t>
      </w:r>
      <w:r w:rsidR="00E3217E" w:rsidRPr="00A6353E">
        <w:rPr>
          <w:b/>
        </w:rPr>
        <w:t xml:space="preserve"> </w:t>
      </w:r>
      <w:r w:rsidRPr="00A6353E">
        <w:rPr>
          <w:b/>
        </w:rPr>
        <w:t>a lidé v pozadí na oplátku majetek zabavený Němcům a Maďarům.</w:t>
      </w:r>
      <w:r w:rsidR="00E3217E">
        <w:t xml:space="preserve"> </w:t>
      </w:r>
      <w:r w:rsidRPr="00FF5415">
        <w:t xml:space="preserve">(V té době byl </w:t>
      </w:r>
      <w:proofErr w:type="spellStart"/>
      <w:r w:rsidRPr="00FF5415">
        <w:t>Zoltán</w:t>
      </w:r>
      <w:proofErr w:type="spellEnd"/>
      <w:r w:rsidRPr="00FF5415">
        <w:t xml:space="preserve"> </w:t>
      </w:r>
      <w:proofErr w:type="spellStart"/>
      <w:r w:rsidRPr="00FF5415">
        <w:t>Goldberger</w:t>
      </w:r>
      <w:proofErr w:type="spellEnd"/>
      <w:r w:rsidRPr="00FF5415">
        <w:t xml:space="preserve"> v čele československé vojenské tajné služby. Byl to on, kdo 10. října 1947 </w:t>
      </w:r>
      <w:r w:rsidRPr="00A6353E">
        <w:rPr>
          <w:b/>
        </w:rPr>
        <w:t>pomohl uprchnout Bedřichu</w:t>
      </w:r>
      <w:r w:rsidR="00E3217E" w:rsidRPr="00A6353E">
        <w:rPr>
          <w:b/>
        </w:rPr>
        <w:t xml:space="preserve"> </w:t>
      </w:r>
      <w:r w:rsidRPr="00A6353E">
        <w:rPr>
          <w:b/>
        </w:rPr>
        <w:t>Smetanovi</w:t>
      </w:r>
      <w:r w:rsidRPr="00FF5415">
        <w:t xml:space="preserve"> z brněnské věznice přes Maďarsko do Izraele, aby tak zabránil pomstě bratra Ernesta </w:t>
      </w:r>
      <w:proofErr w:type="spellStart"/>
      <w:r w:rsidRPr="00FF5415">
        <w:t>Bacušana</w:t>
      </w:r>
      <w:proofErr w:type="spellEnd"/>
      <w:r w:rsidRPr="00FF5415">
        <w:t>.)</w:t>
      </w:r>
    </w:p>
    <w:p w:rsidR="00EC2587" w:rsidRPr="00A6353E" w:rsidRDefault="00EC2587" w:rsidP="00FF5415">
      <w:pPr>
        <w:jc w:val="both"/>
        <w:rPr>
          <w:b/>
        </w:rPr>
      </w:pPr>
      <w:r w:rsidRPr="00FF5415">
        <w:t>Prezidenta E. Beneše v bezvědomí převezli z Pražského hradu</w:t>
      </w:r>
      <w:r w:rsidR="00E3217E">
        <w:t xml:space="preserve"> </w:t>
      </w:r>
      <w:r w:rsidRPr="00FF5415">
        <w:t xml:space="preserve">na Šumavu, přesněji do vládního resortu v </w:t>
      </w:r>
      <w:proofErr w:type="spellStart"/>
      <w:r w:rsidRPr="00FF5415">
        <w:t>Sezimově</w:t>
      </w:r>
      <w:proofErr w:type="spellEnd"/>
      <w:r w:rsidRPr="00FF5415">
        <w:t xml:space="preserve"> Ústi, a na jeho</w:t>
      </w:r>
      <w:r w:rsidR="00E3217E">
        <w:t xml:space="preserve"> </w:t>
      </w:r>
      <w:r w:rsidRPr="00FF5415">
        <w:t>stav dohlížel vlastní rodinný lékař a Benešova manželka. Četl jsem</w:t>
      </w:r>
      <w:r w:rsidR="00E3217E">
        <w:t xml:space="preserve"> </w:t>
      </w:r>
      <w:r w:rsidRPr="00FF5415">
        <w:t>další paměti. Jedná se o vzpomínku sestry Benešovy manželky, ve</w:t>
      </w:r>
      <w:r w:rsidR="00E3217E">
        <w:t xml:space="preserve"> </w:t>
      </w:r>
      <w:r w:rsidRPr="00FF5415">
        <w:t xml:space="preserve">které uvádí, že ona svoji sestru v </w:t>
      </w:r>
      <w:r w:rsidRPr="00FF5415">
        <w:lastRenderedPageBreak/>
        <w:t>tuto dobu několikrát v</w:t>
      </w:r>
      <w:r w:rsidR="00E3217E">
        <w:t> </w:t>
      </w:r>
      <w:r w:rsidRPr="00FF5415">
        <w:t>sanatoriu</w:t>
      </w:r>
      <w:r w:rsidR="00E3217E">
        <w:t xml:space="preserve"> </w:t>
      </w:r>
      <w:r w:rsidRPr="00FF5415">
        <w:t>navštívila. Beneš dostal mrtvici v noci 24. února 1948 a poté byl</w:t>
      </w:r>
      <w:r w:rsidR="00E3217E">
        <w:t xml:space="preserve"> </w:t>
      </w:r>
      <w:r w:rsidRPr="00FF5415">
        <w:t xml:space="preserve">léčen v kómatu v </w:t>
      </w:r>
      <w:proofErr w:type="spellStart"/>
      <w:r w:rsidRPr="00FF5415">
        <w:t>Sezimově</w:t>
      </w:r>
      <w:proofErr w:type="spellEnd"/>
      <w:r w:rsidRPr="00FF5415">
        <w:t xml:space="preserve"> Ústí. Beneš nakonec zemřel až 3. </w:t>
      </w:r>
      <w:r w:rsidR="00E3217E">
        <w:t>z</w:t>
      </w:r>
      <w:r w:rsidRPr="00FF5415">
        <w:t>áří</w:t>
      </w:r>
      <w:r w:rsidR="00E3217E">
        <w:t xml:space="preserve"> </w:t>
      </w:r>
      <w:r w:rsidRPr="00FF5415">
        <w:t xml:space="preserve">1948. Mezi těmito dvěma daty sestra jeho manželky rodinu několikrát navštívila. Píše, že </w:t>
      </w:r>
      <w:r w:rsidRPr="00A6353E">
        <w:rPr>
          <w:b/>
        </w:rPr>
        <w:t>během jejích návštěv Beneš několikrát nabyl</w:t>
      </w:r>
      <w:r w:rsidR="00E3217E" w:rsidRPr="00A6353E">
        <w:rPr>
          <w:b/>
        </w:rPr>
        <w:t xml:space="preserve"> </w:t>
      </w:r>
      <w:r w:rsidRPr="00A6353E">
        <w:rPr>
          <w:b/>
        </w:rPr>
        <w:t>vědomí, měl vyjasněnou mysl a začal s nimi komunikovat. Plné radosti zavolaly doktora v naději, aby Benešův lepšící se stav pomohl</w:t>
      </w:r>
      <w:r w:rsidR="00E3217E" w:rsidRPr="00A6353E">
        <w:rPr>
          <w:b/>
        </w:rPr>
        <w:t xml:space="preserve"> </w:t>
      </w:r>
      <w:r w:rsidRPr="00A6353E">
        <w:rPr>
          <w:b/>
        </w:rPr>
        <w:t>udržet, ale stal se pravý opak. Beneš upadl opět do kómatu. Z</w:t>
      </w:r>
      <w:r w:rsidR="00E3217E" w:rsidRPr="00A6353E">
        <w:rPr>
          <w:b/>
        </w:rPr>
        <w:t> </w:t>
      </w:r>
      <w:r w:rsidRPr="00A6353E">
        <w:rPr>
          <w:b/>
        </w:rPr>
        <w:t>toho</w:t>
      </w:r>
      <w:r w:rsidR="00E3217E" w:rsidRPr="00A6353E">
        <w:rPr>
          <w:b/>
        </w:rPr>
        <w:t xml:space="preserve"> </w:t>
      </w:r>
      <w:r w:rsidRPr="00A6353E">
        <w:rPr>
          <w:b/>
        </w:rPr>
        <w:t>sestra Benešovy manželky usoudila a také tak píše, že zřejmě lékař i</w:t>
      </w:r>
      <w:r w:rsidR="00E3217E" w:rsidRPr="00A6353E">
        <w:rPr>
          <w:b/>
        </w:rPr>
        <w:t xml:space="preserve"> </w:t>
      </w:r>
      <w:r w:rsidRPr="00A6353E">
        <w:rPr>
          <w:b/>
        </w:rPr>
        <w:t>Gottwald udělali vše, co bylo v jejich silách, aby se Beneš nevyléčil a</w:t>
      </w:r>
      <w:r w:rsidR="00E3217E" w:rsidRPr="00A6353E">
        <w:rPr>
          <w:b/>
        </w:rPr>
        <w:t xml:space="preserve"> </w:t>
      </w:r>
      <w:r w:rsidRPr="00A6353E">
        <w:rPr>
          <w:b/>
        </w:rPr>
        <w:t>aby se mu paměť již nikdy nevrátila! Tak pacient trpěl do posledního okamžiku. Takže, stejně jak žil, tak i Edvard Beneš skončil!</w:t>
      </w:r>
    </w:p>
    <w:p w:rsidR="00EC2587" w:rsidRPr="00A6353E" w:rsidRDefault="00EC2587" w:rsidP="00FF5415">
      <w:pPr>
        <w:jc w:val="both"/>
        <w:rPr>
          <w:b/>
          <w:i/>
        </w:rPr>
      </w:pPr>
      <w:r w:rsidRPr="00FF5415">
        <w:t>Existuje teorie, že Beneš byl záměrně ponechán zemřít, tedy byl</w:t>
      </w:r>
      <w:r w:rsidR="00E3217E">
        <w:t xml:space="preserve"> </w:t>
      </w:r>
      <w:r w:rsidRPr="00FF5415">
        <w:t>zavražděn. Tuto domněnku potvrzuje článek Vladimíra Čermáka</w:t>
      </w:r>
      <w:r w:rsidR="00E3217E">
        <w:t xml:space="preserve"> </w:t>
      </w:r>
      <w:r w:rsidRPr="00A6353E">
        <w:rPr>
          <w:b/>
        </w:rPr>
        <w:t>„Proč a jak byl Edvard Beneš zavražděn?“.</w:t>
      </w:r>
      <w:r w:rsidRPr="00FF5415">
        <w:t xml:space="preserve"> Citujeme: </w:t>
      </w:r>
      <w:proofErr w:type="gramStart"/>
      <w:r w:rsidRPr="00A6353E">
        <w:rPr>
          <w:b/>
          <w:i/>
        </w:rPr>
        <w:t>„E.B. byl</w:t>
      </w:r>
      <w:proofErr w:type="gramEnd"/>
      <w:r w:rsidRPr="00A6353E">
        <w:rPr>
          <w:b/>
          <w:i/>
        </w:rPr>
        <w:t xml:space="preserve"> zavražděn. O tom, jak, proč a kým byl ukončen jeho život, lze na základě řady svědectví vyslovit následující názor opřený o několikerá</w:t>
      </w:r>
      <w:r w:rsidR="00E3217E" w:rsidRPr="00A6353E">
        <w:rPr>
          <w:b/>
          <w:i/>
        </w:rPr>
        <w:t xml:space="preserve"> </w:t>
      </w:r>
      <w:r w:rsidRPr="00A6353E">
        <w:rPr>
          <w:b/>
          <w:i/>
        </w:rPr>
        <w:t>svědectví – nejde tedy jen o pouhý dohad.”</w:t>
      </w:r>
    </w:p>
    <w:p w:rsidR="00EC2587" w:rsidRPr="00FF5415" w:rsidRDefault="00EC2587" w:rsidP="00FF5415">
      <w:pPr>
        <w:jc w:val="both"/>
      </w:pPr>
      <w:r w:rsidRPr="00FF5415">
        <w:t>Stojí za to dohledat tuto knihu Vladimíra Čermáka na internetu a přečíst si ji.</w:t>
      </w:r>
    </w:p>
    <w:p w:rsidR="00EC2587" w:rsidRPr="00E3217E" w:rsidRDefault="00EC2587" w:rsidP="00FF5415">
      <w:pPr>
        <w:jc w:val="both"/>
        <w:rPr>
          <w:b/>
          <w:i/>
        </w:rPr>
      </w:pPr>
      <w:r w:rsidRPr="00E3217E">
        <w:rPr>
          <w:b/>
          <w:i/>
        </w:rPr>
        <w:t>R. - Mluvila jsem s českým historikem, který zjistil, že ani</w:t>
      </w:r>
      <w:r w:rsidR="00E3217E" w:rsidRPr="00E3217E">
        <w:rPr>
          <w:b/>
          <w:i/>
        </w:rPr>
        <w:t xml:space="preserve"> M</w:t>
      </w:r>
      <w:r w:rsidRPr="00E3217E">
        <w:rPr>
          <w:b/>
          <w:i/>
        </w:rPr>
        <w:t>aďarsko neuniklo Benešově pozornosti mezi dvěma světovými</w:t>
      </w:r>
      <w:r w:rsidR="00E3217E" w:rsidRPr="00E3217E">
        <w:rPr>
          <w:b/>
          <w:i/>
        </w:rPr>
        <w:t xml:space="preserve"> </w:t>
      </w:r>
      <w:proofErr w:type="gramStart"/>
      <w:r w:rsidRPr="00E3217E">
        <w:rPr>
          <w:b/>
          <w:i/>
        </w:rPr>
        <w:t>válkami...</w:t>
      </w:r>
      <w:proofErr w:type="gramEnd"/>
    </w:p>
    <w:p w:rsidR="00EC2587" w:rsidRPr="00FF5415" w:rsidRDefault="00EC2587" w:rsidP="00FF5415">
      <w:pPr>
        <w:jc w:val="both"/>
      </w:pPr>
      <w:r w:rsidRPr="00FF5415">
        <w:t xml:space="preserve">D. </w:t>
      </w:r>
      <w:proofErr w:type="spellStart"/>
      <w:r w:rsidRPr="00FF5415">
        <w:t>Géza</w:t>
      </w:r>
      <w:proofErr w:type="spellEnd"/>
      <w:r w:rsidRPr="00FF5415">
        <w:t xml:space="preserve"> - Beneš byl vždy a všude. Náš přítel, který je nyní druhým mužem Univerzity Karlovy v Praze, jeho kancléř Andrej </w:t>
      </w:r>
      <w:proofErr w:type="spellStart"/>
      <w:r w:rsidRPr="00FF5415">
        <w:t>Tóth</w:t>
      </w:r>
      <w:proofErr w:type="spellEnd"/>
      <w:r w:rsidRPr="00FF5415">
        <w:t>,</w:t>
      </w:r>
      <w:r w:rsidR="00E3217E">
        <w:t xml:space="preserve"> </w:t>
      </w:r>
      <w:r w:rsidRPr="00FF5415">
        <w:t>pátral v archivech prezidentské kanceláře v Praze, konkrétně mezi</w:t>
      </w:r>
      <w:r w:rsidR="00E3217E">
        <w:t xml:space="preserve"> </w:t>
      </w:r>
      <w:r w:rsidRPr="00FF5415">
        <w:t>dokumenty, které zbyly po prezidentu Benešovi, a poté v</w:t>
      </w:r>
      <w:r w:rsidR="00E3217E">
        <w:t> </w:t>
      </w:r>
      <w:r w:rsidRPr="00FF5415">
        <w:t>archivech</w:t>
      </w:r>
      <w:r w:rsidR="00E3217E">
        <w:t xml:space="preserve"> </w:t>
      </w:r>
      <w:r w:rsidRPr="00FF5415">
        <w:t xml:space="preserve">guvernéra </w:t>
      </w:r>
      <w:proofErr w:type="spellStart"/>
      <w:r w:rsidRPr="00FF5415">
        <w:t>Miklóse</w:t>
      </w:r>
      <w:proofErr w:type="spellEnd"/>
      <w:r w:rsidRPr="00FF5415">
        <w:t xml:space="preserve"> </w:t>
      </w:r>
      <w:proofErr w:type="spellStart"/>
      <w:r w:rsidRPr="00FF5415">
        <w:t>Horthyho</w:t>
      </w:r>
      <w:proofErr w:type="spellEnd"/>
      <w:r w:rsidRPr="00FF5415">
        <w:t xml:space="preserve"> v Budapešti. S překvapením zjistil, že</w:t>
      </w:r>
      <w:r w:rsidR="00E3217E">
        <w:t xml:space="preserve"> </w:t>
      </w:r>
      <w:r w:rsidRPr="00A6353E">
        <w:rPr>
          <w:b/>
        </w:rPr>
        <w:t xml:space="preserve">kopie zápisů ze schůzí kabinetu </w:t>
      </w:r>
      <w:proofErr w:type="spellStart"/>
      <w:r w:rsidRPr="00A6353E">
        <w:rPr>
          <w:b/>
        </w:rPr>
        <w:t>Horthyho</w:t>
      </w:r>
      <w:proofErr w:type="spellEnd"/>
      <w:r w:rsidRPr="00A6353E">
        <w:rPr>
          <w:b/>
        </w:rPr>
        <w:t xml:space="preserve"> lze nalézt také v Benešových archivech</w:t>
      </w:r>
      <w:r w:rsidRPr="00FF5415">
        <w:t>. Sledoval, kdo psal tyto záznamy, a ukázalo se, že</w:t>
      </w:r>
      <w:r w:rsidR="00E3217E">
        <w:t xml:space="preserve"> </w:t>
      </w:r>
      <w:r w:rsidRPr="00FF5415">
        <w:t xml:space="preserve">byly napsány a ověřeny </w:t>
      </w:r>
      <w:proofErr w:type="spellStart"/>
      <w:r w:rsidRPr="00FF5415">
        <w:t>Horthyovým</w:t>
      </w:r>
      <w:proofErr w:type="spellEnd"/>
      <w:r w:rsidRPr="00FF5415">
        <w:t xml:space="preserve"> náčelníkem štábu. Jeho jméno</w:t>
      </w:r>
      <w:r w:rsidR="00E3217E">
        <w:t xml:space="preserve"> </w:t>
      </w:r>
      <w:r w:rsidRPr="00FF5415">
        <w:t>zatím neprozradil. Byl to člověk, který vložil další průklepový papír</w:t>
      </w:r>
      <w:r w:rsidR="00E3217E">
        <w:t xml:space="preserve"> </w:t>
      </w:r>
      <w:r w:rsidRPr="00FF5415">
        <w:t>do psacího stroje (pod kopírovací papír) a poté jej po dokončení</w:t>
      </w:r>
      <w:r w:rsidR="00E3217E">
        <w:t xml:space="preserve"> </w:t>
      </w:r>
      <w:r w:rsidRPr="00FF5415">
        <w:t>zápisu vložil do obálky, večer ho předal strojvedoucímu rychlíku do</w:t>
      </w:r>
      <w:r w:rsidR="00E3217E">
        <w:t xml:space="preserve"> </w:t>
      </w:r>
      <w:r w:rsidRPr="00FF5415">
        <w:t>Prahy a zápis se další ráno objevil na Benešově psacím stole. Byly</w:t>
      </w:r>
      <w:r w:rsidR="00E3217E">
        <w:t xml:space="preserve"> </w:t>
      </w:r>
      <w:r w:rsidRPr="00FF5415">
        <w:t xml:space="preserve">to kopie téměř každého protokolu z jednání </w:t>
      </w:r>
      <w:proofErr w:type="spellStart"/>
      <w:r w:rsidRPr="00FF5415">
        <w:t>Horthyova</w:t>
      </w:r>
      <w:proofErr w:type="spellEnd"/>
      <w:r w:rsidRPr="00FF5415">
        <w:t xml:space="preserve"> kabinetu</w:t>
      </w:r>
      <w:r w:rsidR="00E3217E">
        <w:t xml:space="preserve"> </w:t>
      </w:r>
      <w:r w:rsidRPr="00FF5415">
        <w:t xml:space="preserve">v Budapešti. Stejně tak Benešovi agenti sledovali každý krok </w:t>
      </w:r>
      <w:proofErr w:type="spellStart"/>
      <w:r w:rsidRPr="00FF5415">
        <w:t>Jánose</w:t>
      </w:r>
      <w:proofErr w:type="spellEnd"/>
      <w:r w:rsidR="00E3217E">
        <w:t xml:space="preserve"> </w:t>
      </w:r>
      <w:proofErr w:type="spellStart"/>
      <w:r w:rsidRPr="00FF5415">
        <w:t>Esterházyho</w:t>
      </w:r>
      <w:proofErr w:type="spellEnd"/>
      <w:r w:rsidRPr="00FF5415">
        <w:t xml:space="preserve">, politika z Horní země, a maďarského guvernéra </w:t>
      </w:r>
      <w:proofErr w:type="spellStart"/>
      <w:r w:rsidRPr="00FF5415">
        <w:t>Miklóse</w:t>
      </w:r>
      <w:proofErr w:type="spellEnd"/>
      <w:r w:rsidRPr="00FF5415">
        <w:t xml:space="preserve"> </w:t>
      </w:r>
      <w:proofErr w:type="spellStart"/>
      <w:r w:rsidRPr="00FF5415">
        <w:t>Horthyho</w:t>
      </w:r>
      <w:proofErr w:type="spellEnd"/>
      <w:r w:rsidRPr="00FF5415">
        <w:t xml:space="preserve">. Náš přítel </w:t>
      </w:r>
      <w:proofErr w:type="spellStart"/>
      <w:r w:rsidRPr="00FF5415">
        <w:t>AndrejTóth</w:t>
      </w:r>
      <w:proofErr w:type="spellEnd"/>
      <w:r w:rsidRPr="00FF5415">
        <w:t xml:space="preserve"> také našel v</w:t>
      </w:r>
      <w:r w:rsidR="00E3217E">
        <w:t> </w:t>
      </w:r>
      <w:r w:rsidRPr="00FF5415">
        <w:t>prezidentských</w:t>
      </w:r>
      <w:r w:rsidR="00E3217E">
        <w:t xml:space="preserve"> </w:t>
      </w:r>
      <w:r w:rsidRPr="00FF5415">
        <w:t xml:space="preserve">archivech v Praze zasílané zprávy o </w:t>
      </w:r>
      <w:proofErr w:type="spellStart"/>
      <w:r w:rsidRPr="00FF5415">
        <w:t>Esterházym</w:t>
      </w:r>
      <w:proofErr w:type="spellEnd"/>
      <w:r w:rsidRPr="00FF5415">
        <w:t>, které Benešovi</w:t>
      </w:r>
      <w:r w:rsidR="00E3217E">
        <w:t xml:space="preserve"> </w:t>
      </w:r>
      <w:r w:rsidRPr="00FF5415">
        <w:t>zpravodajští důstojníci psali z různých míst.</w:t>
      </w:r>
    </w:p>
    <w:p w:rsidR="00EC2587" w:rsidRPr="00FF5415" w:rsidRDefault="00EC2587" w:rsidP="00FF5415">
      <w:pPr>
        <w:jc w:val="both"/>
      </w:pPr>
      <w:r w:rsidRPr="00FF5415">
        <w:t xml:space="preserve">Andrej </w:t>
      </w:r>
      <w:proofErr w:type="spellStart"/>
      <w:r w:rsidRPr="00FF5415">
        <w:t>Tóth</w:t>
      </w:r>
      <w:proofErr w:type="spellEnd"/>
      <w:r w:rsidRPr="00FF5415">
        <w:t xml:space="preserve"> a dva jeho kolegové začali pátrání v</w:t>
      </w:r>
      <w:r w:rsidR="00E3217E">
        <w:t> </w:t>
      </w:r>
      <w:r w:rsidRPr="00FF5415">
        <w:t>archivech</w:t>
      </w:r>
      <w:r w:rsidR="00E3217E">
        <w:t xml:space="preserve"> </w:t>
      </w:r>
      <w:r w:rsidRPr="00FF5415">
        <w:t>zkoumat z pověření bývalého českého ministra zahraničí, Karla</w:t>
      </w:r>
      <w:r w:rsidR="00E3217E">
        <w:t xml:space="preserve"> </w:t>
      </w:r>
      <w:proofErr w:type="spellStart"/>
      <w:r w:rsidRPr="00FF5415">
        <w:t>Schwarzenberga</w:t>
      </w:r>
      <w:proofErr w:type="spellEnd"/>
      <w:r w:rsidRPr="00FF5415">
        <w:t xml:space="preserve">, který měl příbuzenské vztahy s rodinou </w:t>
      </w:r>
      <w:proofErr w:type="spellStart"/>
      <w:r w:rsidRPr="00FF5415">
        <w:t>Esterházy</w:t>
      </w:r>
      <w:proofErr w:type="spellEnd"/>
      <w:r w:rsidR="00E3217E">
        <w:t xml:space="preserve"> </w:t>
      </w:r>
      <w:r w:rsidRPr="00FF5415">
        <w:t xml:space="preserve">v </w:t>
      </w:r>
      <w:proofErr w:type="spellStart"/>
      <w:r w:rsidRPr="00FF5415">
        <w:t>Nagylaku</w:t>
      </w:r>
      <w:proofErr w:type="spellEnd"/>
      <w:r w:rsidRPr="00FF5415">
        <w:t xml:space="preserve">. </w:t>
      </w:r>
      <w:proofErr w:type="spellStart"/>
      <w:r w:rsidRPr="00FF5415">
        <w:t>Schwarzenberg</w:t>
      </w:r>
      <w:proofErr w:type="spellEnd"/>
      <w:r w:rsidRPr="00FF5415">
        <w:t xml:space="preserve"> chtěl vědět, jestli </w:t>
      </w:r>
      <w:proofErr w:type="spellStart"/>
      <w:r w:rsidRPr="00FF5415">
        <w:t>Esterházy</w:t>
      </w:r>
      <w:proofErr w:type="spellEnd"/>
      <w:r w:rsidRPr="00FF5415">
        <w:t xml:space="preserve"> vedl špionážní činnost ve prospěch </w:t>
      </w:r>
      <w:proofErr w:type="spellStart"/>
      <w:r w:rsidRPr="00FF5415">
        <w:t>Hothyho</w:t>
      </w:r>
      <w:proofErr w:type="spellEnd"/>
      <w:r w:rsidRPr="00FF5415">
        <w:t xml:space="preserve"> či nikoliv. Nakonec se ukázalo,</w:t>
      </w:r>
      <w:r w:rsidR="00E3217E">
        <w:t xml:space="preserve"> </w:t>
      </w:r>
      <w:r w:rsidRPr="00FF5415">
        <w:t xml:space="preserve">že špionem nebyl </w:t>
      </w:r>
      <w:proofErr w:type="spellStart"/>
      <w:r w:rsidRPr="00FF5415">
        <w:t>János</w:t>
      </w:r>
      <w:proofErr w:type="spellEnd"/>
      <w:r w:rsidRPr="00FF5415">
        <w:t xml:space="preserve"> </w:t>
      </w:r>
      <w:proofErr w:type="spellStart"/>
      <w:r w:rsidRPr="00FF5415">
        <w:t>Esterházy</w:t>
      </w:r>
      <w:proofErr w:type="spellEnd"/>
      <w:r w:rsidRPr="00FF5415">
        <w:t xml:space="preserve">, nýbrž </w:t>
      </w:r>
      <w:proofErr w:type="spellStart"/>
      <w:r w:rsidRPr="00FF5415">
        <w:t>Miklós</w:t>
      </w:r>
      <w:proofErr w:type="spellEnd"/>
      <w:r w:rsidRPr="00FF5415">
        <w:t xml:space="preserve"> </w:t>
      </w:r>
      <w:proofErr w:type="spellStart"/>
      <w:r w:rsidRPr="00FF5415">
        <w:t>Horthy</w:t>
      </w:r>
      <w:proofErr w:type="spellEnd"/>
      <w:r w:rsidRPr="00FF5415">
        <w:t>, poměrně</w:t>
      </w:r>
      <w:r w:rsidR="00E3217E">
        <w:t xml:space="preserve"> </w:t>
      </w:r>
      <w:r w:rsidRPr="00FF5415">
        <w:t>vysoce postavený zpravodajský důstojník.</w:t>
      </w:r>
    </w:p>
    <w:p w:rsidR="00EC2587" w:rsidRPr="00FF5415" w:rsidRDefault="00EC2587" w:rsidP="00FF5415">
      <w:pPr>
        <w:jc w:val="both"/>
      </w:pPr>
      <w:r w:rsidRPr="00FF5415">
        <w:t>Kvůli nedůsledné maďarské zpravodajské činnosti tak Edvard</w:t>
      </w:r>
      <w:r w:rsidR="00E3217E">
        <w:t xml:space="preserve"> </w:t>
      </w:r>
      <w:r w:rsidRPr="00FF5415">
        <w:t>Beneš věděl vše, co se stalo nebo bylo na nejvyšší státní úrovni v</w:t>
      </w:r>
      <w:r w:rsidR="00E3217E">
        <w:t xml:space="preserve"> </w:t>
      </w:r>
      <w:r w:rsidRPr="00FF5415">
        <w:t>Maďarsku plánováno.</w:t>
      </w:r>
    </w:p>
    <w:p w:rsidR="00EC2587" w:rsidRPr="00E3217E" w:rsidRDefault="00EC2587" w:rsidP="00FF5415">
      <w:pPr>
        <w:jc w:val="both"/>
        <w:rPr>
          <w:i/>
        </w:rPr>
      </w:pPr>
      <w:r w:rsidRPr="00E3217E">
        <w:rPr>
          <w:i/>
        </w:rPr>
        <w:t>(</w:t>
      </w:r>
      <w:proofErr w:type="spellStart"/>
      <w:r w:rsidRPr="00E3217E">
        <w:rPr>
          <w:i/>
        </w:rPr>
        <w:t>Rádió</w:t>
      </w:r>
      <w:proofErr w:type="spellEnd"/>
      <w:r w:rsidRPr="00E3217E">
        <w:rPr>
          <w:i/>
        </w:rPr>
        <w:t xml:space="preserve"> </w:t>
      </w:r>
      <w:proofErr w:type="spellStart"/>
      <w:r w:rsidRPr="00E3217E">
        <w:rPr>
          <w:i/>
        </w:rPr>
        <w:t>Kossuth</w:t>
      </w:r>
      <w:proofErr w:type="spellEnd"/>
      <w:r w:rsidRPr="00E3217E">
        <w:rPr>
          <w:i/>
        </w:rPr>
        <w:t xml:space="preserve">, </w:t>
      </w:r>
      <w:proofErr w:type="spellStart"/>
      <w:r w:rsidRPr="00E3217E">
        <w:rPr>
          <w:i/>
        </w:rPr>
        <w:t>Budapest</w:t>
      </w:r>
      <w:proofErr w:type="spellEnd"/>
      <w:r w:rsidRPr="00E3217E">
        <w:rPr>
          <w:i/>
        </w:rPr>
        <w:t xml:space="preserve"> Bez hranic, </w:t>
      </w:r>
      <w:proofErr w:type="gramStart"/>
      <w:r w:rsidRPr="00E3217E">
        <w:rPr>
          <w:i/>
        </w:rPr>
        <w:t>2.8.2020</w:t>
      </w:r>
      <w:proofErr w:type="gramEnd"/>
      <w:r w:rsidRPr="00E3217E">
        <w:rPr>
          <w:i/>
        </w:rPr>
        <w:t>, HN – redigovaná verze rozhovoru)</w:t>
      </w:r>
    </w:p>
    <w:p w:rsidR="00EC2587" w:rsidRPr="00162C03" w:rsidRDefault="00EC2587" w:rsidP="00FF5415">
      <w:pPr>
        <w:jc w:val="both"/>
        <w:rPr>
          <w:b/>
        </w:rPr>
      </w:pPr>
      <w:r w:rsidRPr="00162C03">
        <w:rPr>
          <w:b/>
        </w:rPr>
        <w:t>Doslov:</w:t>
      </w:r>
    </w:p>
    <w:p w:rsidR="00162C03" w:rsidRPr="00865CF3" w:rsidRDefault="00EC2587" w:rsidP="00FF5415">
      <w:pPr>
        <w:jc w:val="both"/>
        <w:rPr>
          <w:b/>
        </w:rPr>
      </w:pPr>
      <w:r w:rsidRPr="00FF5415">
        <w:t xml:space="preserve">I tento případ dokazuje, že </w:t>
      </w:r>
      <w:r w:rsidRPr="00A6353E">
        <w:rPr>
          <w:b/>
        </w:rPr>
        <w:t>Edvard Beneš byl velmi mazaný a</w:t>
      </w:r>
      <w:r w:rsidR="00162C03" w:rsidRPr="00A6353E">
        <w:rPr>
          <w:b/>
        </w:rPr>
        <w:t xml:space="preserve"> </w:t>
      </w:r>
      <w:r w:rsidRPr="00A6353E">
        <w:rPr>
          <w:b/>
        </w:rPr>
        <w:t>bezohledný politický šachista.</w:t>
      </w:r>
      <w:r w:rsidRPr="00FF5415">
        <w:t xml:space="preserve"> Je téměř neuvěřitelné, co všechno</w:t>
      </w:r>
      <w:r w:rsidR="00162C03">
        <w:t xml:space="preserve"> </w:t>
      </w:r>
      <w:r w:rsidRPr="00FF5415">
        <w:t xml:space="preserve">pro dosažení svých cílů dokázal, </w:t>
      </w:r>
      <w:r w:rsidRPr="00865CF3">
        <w:rPr>
          <w:b/>
        </w:rPr>
        <w:t xml:space="preserve">kolik bezpráví a smrtelných zločinů </w:t>
      </w:r>
      <w:r w:rsidRPr="00865CF3">
        <w:rPr>
          <w:b/>
        </w:rPr>
        <w:lastRenderedPageBreak/>
        <w:t>(politická vražda, hromadné vraždy, deportace, konfiskace majetku, nucené práce, reslovakizace, divoká deportace a výměna obyvatel, atd.)! Československo se stalo zemí zaplněnou hříchem a krví,</w:t>
      </w:r>
      <w:r w:rsidR="00865CF3">
        <w:rPr>
          <w:b/>
        </w:rPr>
        <w:t xml:space="preserve"> </w:t>
      </w:r>
      <w:r w:rsidRPr="00FF5415">
        <w:t>které z něj nebudou odstraněné po celá staletí, pokud nástupnické</w:t>
      </w:r>
      <w:r w:rsidR="00162C03">
        <w:t xml:space="preserve"> </w:t>
      </w:r>
      <w:r w:rsidRPr="00FF5415">
        <w:t xml:space="preserve">státy neudělají obětem konejšivá gesta. Není divu, že Československo za posledních sto let </w:t>
      </w:r>
      <w:r w:rsidRPr="00865CF3">
        <w:rPr>
          <w:b/>
        </w:rPr>
        <w:t>dvakrát přestalo existovat</w:t>
      </w:r>
      <w:r w:rsidRPr="00FF5415">
        <w:t>. Bylo by však</w:t>
      </w:r>
      <w:r w:rsidR="00162C03">
        <w:t xml:space="preserve"> </w:t>
      </w:r>
      <w:r w:rsidRPr="00FF5415">
        <w:t>chybou vůdčích osobností nástupnických států domnívat se, že za</w:t>
      </w:r>
      <w:r w:rsidR="00162C03">
        <w:t xml:space="preserve"> </w:t>
      </w:r>
      <w:r w:rsidRPr="00FF5415">
        <w:t>to nemohou a že s touto morální špínou nelze nic dělat. Myslím,</w:t>
      </w:r>
      <w:r w:rsidR="00162C03">
        <w:t xml:space="preserve"> </w:t>
      </w:r>
      <w:r w:rsidRPr="00FF5415">
        <w:t xml:space="preserve">že by pro ně </w:t>
      </w:r>
      <w:r w:rsidR="00865CF3" w:rsidRPr="00865CF3">
        <w:rPr>
          <w:b/>
        </w:rPr>
        <w:t xml:space="preserve">mělo </w:t>
      </w:r>
      <w:r w:rsidRPr="00865CF3">
        <w:rPr>
          <w:b/>
        </w:rPr>
        <w:t>b</w:t>
      </w:r>
      <w:r w:rsidR="00865CF3" w:rsidRPr="00865CF3">
        <w:rPr>
          <w:b/>
        </w:rPr>
        <w:t>ýt</w:t>
      </w:r>
      <w:r w:rsidRPr="00865CF3">
        <w:rPr>
          <w:b/>
        </w:rPr>
        <w:t xml:space="preserve"> prioritou smýt skvrnu hříchu a krve z obrazu své</w:t>
      </w:r>
      <w:r w:rsidR="00162C03" w:rsidRPr="00865CF3">
        <w:rPr>
          <w:b/>
        </w:rPr>
        <w:t xml:space="preserve"> </w:t>
      </w:r>
      <w:r w:rsidRPr="00865CF3">
        <w:rPr>
          <w:b/>
        </w:rPr>
        <w:t>země, protože nadále jedí toxické ovoce z nepoctivě nabyté zemi</w:t>
      </w:r>
      <w:r w:rsidRPr="00FF5415">
        <w:t>.</w:t>
      </w:r>
      <w:r w:rsidR="00162C03">
        <w:t xml:space="preserve"> </w:t>
      </w:r>
      <w:r w:rsidRPr="00FF5415">
        <w:t>A plody vyvlastněné země, zatěžované kletbami kvůli otráveným</w:t>
      </w:r>
      <w:r w:rsidR="00162C03">
        <w:t xml:space="preserve"> </w:t>
      </w:r>
      <w:r w:rsidRPr="00FF5415">
        <w:t xml:space="preserve">„jablkům“, rozlité krvi a utrpení, mohou dříve nebo později </w:t>
      </w:r>
      <w:r w:rsidRPr="00865CF3">
        <w:rPr>
          <w:b/>
        </w:rPr>
        <w:t>být fatální pro všechny jejich potomky</w:t>
      </w:r>
      <w:r w:rsidRPr="00FF5415">
        <w:t>.</w:t>
      </w:r>
      <w:r w:rsidR="00162C03">
        <w:t xml:space="preserve"> </w:t>
      </w:r>
    </w:p>
    <w:p w:rsidR="004443A3" w:rsidRDefault="00EC2587" w:rsidP="00FF5415">
      <w:pPr>
        <w:jc w:val="both"/>
      </w:pPr>
      <w:r w:rsidRPr="00FF5415">
        <w:t>Je také chybou vlád nástupnických států, že sedmdesát pět let,</w:t>
      </w:r>
      <w:r w:rsidR="00162C03">
        <w:t xml:space="preserve"> </w:t>
      </w:r>
      <w:r w:rsidRPr="00FF5415">
        <w:t>včetně 31 relativně svobodných let – podzimu, zimy, jara a léta – jim</w:t>
      </w:r>
      <w:r w:rsidR="00162C03">
        <w:t xml:space="preserve"> </w:t>
      </w:r>
      <w:r w:rsidRPr="00865CF3">
        <w:rPr>
          <w:b/>
        </w:rPr>
        <w:t>nestačilo na to, aby se postavili následkům Benešových hříchů, aby</w:t>
      </w:r>
      <w:r w:rsidR="00162C03" w:rsidRPr="00865CF3">
        <w:rPr>
          <w:b/>
        </w:rPr>
        <w:t xml:space="preserve"> </w:t>
      </w:r>
      <w:r w:rsidRPr="00865CF3">
        <w:rPr>
          <w:b/>
        </w:rPr>
        <w:t>srozumitelně požádali za odpuštění nevinné oběti.</w:t>
      </w:r>
      <w:r w:rsidRPr="00FF5415">
        <w:t xml:space="preserve"> Příslušníkům</w:t>
      </w:r>
      <w:r w:rsidR="00162C03">
        <w:t xml:space="preserve"> </w:t>
      </w:r>
      <w:r w:rsidRPr="00FF5415">
        <w:t>německého a maďarského národa, kteří byli nespravedlivě obviněni</w:t>
      </w:r>
      <w:r w:rsidR="00162C03">
        <w:t xml:space="preserve"> </w:t>
      </w:r>
      <w:r w:rsidRPr="00FF5415">
        <w:t>a vyhoštěni ze své vlasti, by se měli upřímně omluvit a měli by nám</w:t>
      </w:r>
      <w:r w:rsidR="00162C03">
        <w:t xml:space="preserve"> </w:t>
      </w:r>
      <w:r w:rsidRPr="00FF5415">
        <w:t>pomoci najít společně zorané hromadné hroby, společně vykopat</w:t>
      </w:r>
      <w:r w:rsidR="00162C03">
        <w:t xml:space="preserve"> </w:t>
      </w:r>
      <w:r w:rsidRPr="00FF5415">
        <w:t>mrtvoly, které se proměnily v prach, a pohřbít naše mrtvé způsobem civilizovaných lidí s křesťanským náboženským obřadem a</w:t>
      </w:r>
      <w:r w:rsidR="00162C03">
        <w:t xml:space="preserve"> </w:t>
      </w:r>
      <w:r w:rsidRPr="00FF5415">
        <w:t xml:space="preserve">ekumenickým uctíváním. </w:t>
      </w:r>
    </w:p>
    <w:p w:rsidR="004443A3" w:rsidRDefault="00EC2587" w:rsidP="00FF5415">
      <w:pPr>
        <w:jc w:val="both"/>
      </w:pPr>
      <w:r w:rsidRPr="00FF5415">
        <w:t xml:space="preserve">Je známé středověké šlechtické rčení, které pronesl německý generál během norimberského procesu: </w:t>
      </w:r>
    </w:p>
    <w:p w:rsidR="003436A9" w:rsidRPr="004443A3" w:rsidRDefault="00EC2587" w:rsidP="00FF5415">
      <w:pPr>
        <w:jc w:val="both"/>
        <w:rPr>
          <w:b/>
        </w:rPr>
      </w:pPr>
      <w:r w:rsidRPr="004443A3">
        <w:rPr>
          <w:b/>
          <w:i/>
        </w:rPr>
        <w:t>„Válka</w:t>
      </w:r>
      <w:r w:rsidR="00162C03" w:rsidRPr="004443A3">
        <w:rPr>
          <w:b/>
          <w:i/>
        </w:rPr>
        <w:t xml:space="preserve"> </w:t>
      </w:r>
      <w:r w:rsidRPr="004443A3">
        <w:rPr>
          <w:b/>
          <w:i/>
        </w:rPr>
        <w:t>nekončí a žádný mír nezačne, dokud jediný padlý nebo popravený</w:t>
      </w:r>
      <w:r w:rsidR="00162C03" w:rsidRPr="004443A3">
        <w:rPr>
          <w:b/>
          <w:i/>
        </w:rPr>
        <w:t xml:space="preserve"> </w:t>
      </w:r>
      <w:r w:rsidRPr="004443A3">
        <w:rPr>
          <w:b/>
          <w:i/>
        </w:rPr>
        <w:t>voják zůstane nepohřben, v hromadném hrobě!“</w:t>
      </w:r>
    </w:p>
    <w:sectPr w:rsidR="003436A9" w:rsidRPr="004443A3" w:rsidSect="0034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587"/>
    <w:rsid w:val="00162C03"/>
    <w:rsid w:val="001D1EBB"/>
    <w:rsid w:val="00236D52"/>
    <w:rsid w:val="003105AB"/>
    <w:rsid w:val="003436A9"/>
    <w:rsid w:val="004442BE"/>
    <w:rsid w:val="004443A3"/>
    <w:rsid w:val="00647B30"/>
    <w:rsid w:val="00865CF3"/>
    <w:rsid w:val="009A2CAD"/>
    <w:rsid w:val="00A6353E"/>
    <w:rsid w:val="00A67111"/>
    <w:rsid w:val="00A80C59"/>
    <w:rsid w:val="00AA4D4C"/>
    <w:rsid w:val="00AE1F62"/>
    <w:rsid w:val="00BA08DF"/>
    <w:rsid w:val="00E3217E"/>
    <w:rsid w:val="00E41A70"/>
    <w:rsid w:val="00EA7558"/>
    <w:rsid w:val="00EC258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3934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2022-03-18T16:15:00Z</dcterms:created>
  <dcterms:modified xsi:type="dcterms:W3CDTF">2022-03-18T17:55:00Z</dcterms:modified>
</cp:coreProperties>
</file>