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CB" w:rsidRPr="00E30A89" w:rsidRDefault="00D709CB" w:rsidP="00E30A89">
      <w:pPr>
        <w:spacing w:line="240" w:lineRule="auto"/>
        <w:jc w:val="both"/>
        <w:rPr>
          <w:rFonts w:ascii="Times New Roman" w:hAnsi="Times New Roman" w:cs="Times New Roman"/>
          <w:sz w:val="24"/>
          <w:szCs w:val="24"/>
        </w:rPr>
      </w:pPr>
    </w:p>
    <w:p w:rsidR="00F008DC" w:rsidRPr="00E30A89" w:rsidRDefault="00E64F56" w:rsidP="00E30A89">
      <w:pPr>
        <w:spacing w:line="240" w:lineRule="auto"/>
        <w:jc w:val="both"/>
        <w:rPr>
          <w:rFonts w:ascii="Times New Roman" w:hAnsi="Times New Roman" w:cs="Times New Roman"/>
          <w:sz w:val="24"/>
          <w:szCs w:val="24"/>
        </w:rPr>
      </w:pPr>
      <w:r w:rsidRPr="00E30A89">
        <w:rPr>
          <w:rFonts w:ascii="Times New Roman" w:hAnsi="Times New Roman" w:cs="Times New Roman"/>
          <w:sz w:val="24"/>
          <w:szCs w:val="24"/>
        </w:rPr>
        <w:t>Vážený soude,</w:t>
      </w:r>
    </w:p>
    <w:p w:rsidR="0048796B" w:rsidRPr="00E30A89" w:rsidRDefault="007C1FDF" w:rsidP="00E30A89">
      <w:pPr>
        <w:spacing w:line="240" w:lineRule="auto"/>
        <w:jc w:val="both"/>
        <w:rPr>
          <w:rFonts w:ascii="Times New Roman" w:hAnsi="Times New Roman" w:cs="Times New Roman"/>
          <w:sz w:val="24"/>
          <w:szCs w:val="24"/>
        </w:rPr>
      </w:pPr>
      <w:r w:rsidRPr="00E30A89">
        <w:rPr>
          <w:rFonts w:ascii="Times New Roman" w:hAnsi="Times New Roman" w:cs="Times New Roman"/>
          <w:sz w:val="24"/>
          <w:szCs w:val="24"/>
        </w:rPr>
        <w:t>c</w:t>
      </w:r>
      <w:r w:rsidR="00E64F56" w:rsidRPr="00E30A89">
        <w:rPr>
          <w:rFonts w:ascii="Times New Roman" w:hAnsi="Times New Roman" w:cs="Times New Roman"/>
          <w:sz w:val="24"/>
          <w:szCs w:val="24"/>
        </w:rPr>
        <w:t>htěl bych se tímto způsobem vyjádřit jak ke svědkům</w:t>
      </w:r>
      <w:r w:rsidR="008A7171" w:rsidRPr="00E30A89">
        <w:rPr>
          <w:rFonts w:ascii="Times New Roman" w:hAnsi="Times New Roman" w:cs="Times New Roman"/>
          <w:sz w:val="24"/>
          <w:szCs w:val="24"/>
        </w:rPr>
        <w:t xml:space="preserve"> a jejich výpovědím</w:t>
      </w:r>
      <w:r w:rsidR="00E64F56" w:rsidRPr="00E30A89">
        <w:rPr>
          <w:rFonts w:ascii="Times New Roman" w:hAnsi="Times New Roman" w:cs="Times New Roman"/>
          <w:sz w:val="24"/>
          <w:szCs w:val="24"/>
        </w:rPr>
        <w:t>, tak k důkazům,</w:t>
      </w:r>
      <w:r w:rsidR="002617B4" w:rsidRPr="00E30A89">
        <w:rPr>
          <w:rFonts w:ascii="Times New Roman" w:hAnsi="Times New Roman" w:cs="Times New Roman"/>
          <w:sz w:val="24"/>
          <w:szCs w:val="24"/>
        </w:rPr>
        <w:t xml:space="preserve"> postupům a hodnocení celé této kauzy</w:t>
      </w:r>
      <w:r w:rsidR="003B237C" w:rsidRPr="00E30A89">
        <w:rPr>
          <w:rFonts w:ascii="Times New Roman" w:hAnsi="Times New Roman" w:cs="Times New Roman"/>
          <w:sz w:val="24"/>
          <w:szCs w:val="24"/>
        </w:rPr>
        <w:t>, tak</w:t>
      </w:r>
      <w:r w:rsidR="00E64F56" w:rsidRPr="00E30A89">
        <w:rPr>
          <w:rFonts w:ascii="Times New Roman" w:hAnsi="Times New Roman" w:cs="Times New Roman"/>
          <w:sz w:val="24"/>
          <w:szCs w:val="24"/>
        </w:rPr>
        <w:t xml:space="preserve"> ke skutku samotnému.</w:t>
      </w:r>
      <w:r w:rsidR="00AA0E16" w:rsidRPr="00E30A89">
        <w:rPr>
          <w:rFonts w:ascii="Times New Roman" w:hAnsi="Times New Roman" w:cs="Times New Roman"/>
          <w:sz w:val="24"/>
          <w:szCs w:val="24"/>
        </w:rPr>
        <w:t xml:space="preserve"> Vzhledem k tomu, že je převážná část svědeckých výpovědí za námi, rád bych se vyjádřil ke všemu, co tu zaznělo.</w:t>
      </w:r>
      <w:r w:rsidR="0048796B" w:rsidRPr="00E30A89">
        <w:rPr>
          <w:rFonts w:ascii="Times New Roman" w:hAnsi="Times New Roman" w:cs="Times New Roman"/>
          <w:sz w:val="24"/>
          <w:szCs w:val="24"/>
        </w:rPr>
        <w:t xml:space="preserve"> Dále bych chtěl požádat, s ohledem na rozsáhlost mého vyjádření, o laskavost, abych ve svém projevu nebyl ze strany státního zástupce a obhájce poškozených přerušován a případné poznatky k mému projevu byly shrnuty až na samý závěr. Těm, co se jim můj výklad bude zdát zdlouhavý, bych vzkázal, že z mého pohledu se jedná o velice závažnou věc, týkající se mojí osoby, a považuji proto</w:t>
      </w:r>
      <w:r w:rsidR="006D392A" w:rsidRPr="00E30A89">
        <w:rPr>
          <w:rFonts w:ascii="Times New Roman" w:hAnsi="Times New Roman" w:cs="Times New Roman"/>
          <w:sz w:val="24"/>
          <w:szCs w:val="24"/>
        </w:rPr>
        <w:t xml:space="preserve"> za své právo a taktéž za nutnost</w:t>
      </w:r>
      <w:r w:rsidR="0048796B" w:rsidRPr="00E30A89">
        <w:rPr>
          <w:rFonts w:ascii="Times New Roman" w:hAnsi="Times New Roman" w:cs="Times New Roman"/>
          <w:sz w:val="24"/>
          <w:szCs w:val="24"/>
        </w:rPr>
        <w:t xml:space="preserve"> upozornit na věci, které chci, aby byly zohledněny v závěrečném rozhodnutí, co se tohoto případu týče, u nichž jsem přesvědčen, že jsou v náš prospěch.</w:t>
      </w:r>
    </w:p>
    <w:p w:rsidR="00E64F56" w:rsidRPr="00E30A89" w:rsidRDefault="00E64F56" w:rsidP="00E30A89">
      <w:pPr>
        <w:spacing w:line="240" w:lineRule="auto"/>
        <w:jc w:val="both"/>
        <w:rPr>
          <w:rFonts w:ascii="Times New Roman" w:hAnsi="Times New Roman" w:cs="Times New Roman"/>
          <w:sz w:val="24"/>
          <w:szCs w:val="24"/>
        </w:rPr>
      </w:pPr>
      <w:r w:rsidRPr="00E30A89">
        <w:rPr>
          <w:rFonts w:ascii="Times New Roman" w:hAnsi="Times New Roman" w:cs="Times New Roman"/>
          <w:sz w:val="24"/>
          <w:szCs w:val="24"/>
        </w:rPr>
        <w:t>Během prvního dne hlavního líčení, jsem detailně popsal průběh a způsob mého zadržení takovým způsobem, jak u mě proběhl a jak je zaznamenáno v protokole. V ten stejný den se taktéž vyjádřil do protokolu můj otec a dále bylo přistoupeno k výslechu svědků</w:t>
      </w:r>
      <w:r w:rsidR="00B57A55" w:rsidRPr="00E30A89">
        <w:rPr>
          <w:rFonts w:ascii="Times New Roman" w:hAnsi="Times New Roman" w:cs="Times New Roman"/>
          <w:sz w:val="24"/>
          <w:szCs w:val="24"/>
        </w:rPr>
        <w:t>, k čemuž se chci taktéž vyjádřit, a abych se vyvaroval vytrhávání věcí z kontextu, přečtu vždy otázku a odpověď, která mě zaujala v jejich přes</w:t>
      </w:r>
      <w:r w:rsidR="006E1173" w:rsidRPr="00E30A89">
        <w:rPr>
          <w:rFonts w:ascii="Times New Roman" w:hAnsi="Times New Roman" w:cs="Times New Roman"/>
          <w:sz w:val="24"/>
          <w:szCs w:val="24"/>
        </w:rPr>
        <w:t xml:space="preserve">ném znění, aby z mojí strany nedocházelo k pozměňování </w:t>
      </w:r>
      <w:r w:rsidR="00D672B7" w:rsidRPr="00E30A89">
        <w:rPr>
          <w:rFonts w:ascii="Times New Roman" w:hAnsi="Times New Roman" w:cs="Times New Roman"/>
          <w:sz w:val="24"/>
          <w:szCs w:val="24"/>
        </w:rPr>
        <w:t>významu vět</w:t>
      </w:r>
      <w:r w:rsidR="00B57A55" w:rsidRPr="00E30A89">
        <w:rPr>
          <w:rFonts w:ascii="Times New Roman" w:hAnsi="Times New Roman" w:cs="Times New Roman"/>
          <w:sz w:val="24"/>
          <w:szCs w:val="24"/>
        </w:rPr>
        <w:t xml:space="preserve">.  </w:t>
      </w:r>
      <w:r w:rsidR="006E1173" w:rsidRPr="00E30A89">
        <w:rPr>
          <w:rFonts w:ascii="Times New Roman" w:hAnsi="Times New Roman" w:cs="Times New Roman"/>
          <w:sz w:val="24"/>
          <w:szCs w:val="24"/>
        </w:rPr>
        <w:t>Jako první byl předvolán svědek Bezděk.</w:t>
      </w:r>
    </w:p>
    <w:p w:rsidR="00D709CB" w:rsidRPr="00E30A89" w:rsidRDefault="00156A97"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Svědek </w:t>
      </w:r>
      <w:r w:rsidR="004B4BD8" w:rsidRPr="00E30A89">
        <w:rPr>
          <w:rFonts w:ascii="Times New Roman" w:hAnsi="Times New Roman" w:cs="Times New Roman"/>
          <w:sz w:val="24"/>
          <w:szCs w:val="24"/>
        </w:rPr>
        <w:t xml:space="preserve"> </w:t>
      </w:r>
      <w:r w:rsidR="004B4BD8" w:rsidRPr="00E30A89">
        <w:rPr>
          <w:rFonts w:ascii="Times New Roman" w:hAnsi="Times New Roman" w:cs="Times New Roman"/>
          <w:b/>
          <w:sz w:val="24"/>
          <w:szCs w:val="24"/>
        </w:rPr>
        <w:t>JOSEF BEZDĚK</w:t>
      </w:r>
      <w:r w:rsidR="0023485C" w:rsidRPr="00E30A89">
        <w:rPr>
          <w:rFonts w:ascii="Times New Roman" w:hAnsi="Times New Roman" w:cs="Times New Roman"/>
          <w:b/>
          <w:sz w:val="24"/>
          <w:szCs w:val="24"/>
        </w:rPr>
        <w:t xml:space="preserve">, </w:t>
      </w:r>
      <w:r w:rsidR="0023485C" w:rsidRPr="00E30A89">
        <w:rPr>
          <w:rFonts w:ascii="Times New Roman" w:hAnsi="Times New Roman" w:cs="Times New Roman"/>
          <w:sz w:val="24"/>
          <w:szCs w:val="24"/>
        </w:rPr>
        <w:t>hostinský, který ten večer obsluhoval mimo jiné i zemřelého Janocha</w:t>
      </w:r>
      <w:r w:rsidR="00D31ED2" w:rsidRPr="00E30A89">
        <w:rPr>
          <w:rFonts w:ascii="Times New Roman" w:hAnsi="Times New Roman" w:cs="Times New Roman"/>
          <w:sz w:val="24"/>
          <w:szCs w:val="24"/>
        </w:rPr>
        <w:t>,</w:t>
      </w:r>
      <w:r w:rsidR="004B4BD8" w:rsidRPr="00E30A89">
        <w:rPr>
          <w:rFonts w:ascii="Times New Roman" w:hAnsi="Times New Roman" w:cs="Times New Roman"/>
          <w:sz w:val="24"/>
          <w:szCs w:val="24"/>
        </w:rPr>
        <w:t xml:space="preserve"> </w:t>
      </w:r>
      <w:r w:rsidRPr="00E30A89">
        <w:rPr>
          <w:rFonts w:ascii="Times New Roman" w:hAnsi="Times New Roman" w:cs="Times New Roman"/>
          <w:sz w:val="24"/>
          <w:szCs w:val="24"/>
        </w:rPr>
        <w:t>ve své výpovědi mimo jiné uvedl,</w:t>
      </w:r>
      <w:r w:rsidR="00CC168B" w:rsidRPr="00E30A89">
        <w:rPr>
          <w:rFonts w:ascii="Times New Roman" w:hAnsi="Times New Roman" w:cs="Times New Roman"/>
          <w:sz w:val="24"/>
          <w:szCs w:val="24"/>
        </w:rPr>
        <w:t xml:space="preserve"> na otázku JUDr. Živěly: </w:t>
      </w:r>
    </w:p>
    <w:p w:rsidR="00D709CB" w:rsidRPr="00E30A89" w:rsidRDefault="00CC168B"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b/>
          <w:i/>
          <w:sz w:val="24"/>
          <w:szCs w:val="24"/>
          <w:u w:val="single"/>
        </w:rPr>
        <w:t>DOŠLO NĚKDY U VÁS V RESTAURACI K FYZICKÉMU NAPADENÍ, KDY ÚTOČNÍKEM BYL PAN MILOŠ JANOCH?</w:t>
      </w:r>
    </w:p>
    <w:p w:rsidR="002E59A7" w:rsidRPr="00E30A89" w:rsidRDefault="00CC168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b/>
          <w:sz w:val="24"/>
          <w:szCs w:val="24"/>
        </w:rPr>
        <w:t>OD</w:t>
      </w:r>
      <w:r w:rsidR="00D709CB" w:rsidRPr="00E30A89">
        <w:rPr>
          <w:rFonts w:ascii="Times New Roman" w:hAnsi="Times New Roman" w:cs="Times New Roman"/>
          <w:b/>
          <w:sz w:val="24"/>
          <w:szCs w:val="24"/>
        </w:rPr>
        <w:t>POVĚĎ: OBČAS SE PORVALI SE SYNEM</w:t>
      </w:r>
      <w:r w:rsidRPr="00E30A89">
        <w:rPr>
          <w:rFonts w:ascii="Times New Roman" w:hAnsi="Times New Roman" w:cs="Times New Roman"/>
          <w:sz w:val="24"/>
          <w:szCs w:val="24"/>
        </w:rPr>
        <w:t xml:space="preserve">. </w:t>
      </w:r>
    </w:p>
    <w:p w:rsidR="00D709CB" w:rsidRPr="00E30A89" w:rsidRDefault="00D31ED2"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Další otázka:</w:t>
      </w:r>
      <w:r w:rsidR="00CC168B" w:rsidRPr="00E30A89">
        <w:rPr>
          <w:rFonts w:ascii="Times New Roman" w:hAnsi="Times New Roman" w:cs="Times New Roman"/>
          <w:sz w:val="24"/>
          <w:szCs w:val="24"/>
        </w:rPr>
        <w:t xml:space="preserve"> </w:t>
      </w:r>
      <w:r w:rsidR="00CC168B" w:rsidRPr="00E30A89">
        <w:rPr>
          <w:rFonts w:ascii="Times New Roman" w:hAnsi="Times New Roman" w:cs="Times New Roman"/>
          <w:b/>
          <w:i/>
          <w:sz w:val="24"/>
          <w:szCs w:val="24"/>
          <w:u w:val="single"/>
        </w:rPr>
        <w:t>ŘEŠILA TO NĚJAK POLICIE NEBO TO BYLO ŘEŠENO JAKO PŘESTUPEK?</w:t>
      </w:r>
      <w:r w:rsidR="00CC168B" w:rsidRPr="00E30A89">
        <w:rPr>
          <w:rFonts w:ascii="Times New Roman" w:hAnsi="Times New Roman" w:cs="Times New Roman"/>
          <w:b/>
          <w:i/>
          <w:sz w:val="24"/>
          <w:szCs w:val="24"/>
        </w:rPr>
        <w:t xml:space="preserve"> </w:t>
      </w:r>
    </w:p>
    <w:p w:rsidR="00D709CB" w:rsidRPr="00E30A89" w:rsidRDefault="00CC168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b/>
          <w:sz w:val="24"/>
          <w:szCs w:val="24"/>
        </w:rPr>
        <w:t>ODPOVĚĎ: JEDNOU TAM MYSLÍM POLICIE BYLA</w:t>
      </w:r>
      <w:r w:rsidRPr="00E30A89">
        <w:rPr>
          <w:rFonts w:ascii="Times New Roman" w:hAnsi="Times New Roman" w:cs="Times New Roman"/>
          <w:sz w:val="24"/>
          <w:szCs w:val="24"/>
        </w:rPr>
        <w:t xml:space="preserve">. </w:t>
      </w:r>
    </w:p>
    <w:p w:rsidR="00D709CB" w:rsidRPr="00E30A89" w:rsidRDefault="00CC168B" w:rsidP="00E30A89">
      <w:pPr>
        <w:spacing w:after="0" w:line="240" w:lineRule="auto"/>
        <w:jc w:val="both"/>
        <w:rPr>
          <w:rFonts w:ascii="Times New Roman" w:hAnsi="Times New Roman" w:cs="Times New Roman"/>
          <w:b/>
          <w:i/>
          <w:sz w:val="24"/>
          <w:szCs w:val="24"/>
        </w:rPr>
      </w:pPr>
      <w:r w:rsidRPr="00E30A89">
        <w:rPr>
          <w:rFonts w:ascii="Times New Roman" w:hAnsi="Times New Roman" w:cs="Times New Roman"/>
          <w:sz w:val="24"/>
          <w:szCs w:val="24"/>
        </w:rPr>
        <w:t xml:space="preserve">Na otázku </w:t>
      </w:r>
      <w:r w:rsidRPr="00E30A89">
        <w:rPr>
          <w:rFonts w:ascii="Times New Roman" w:hAnsi="Times New Roman" w:cs="Times New Roman"/>
          <w:b/>
          <w:i/>
          <w:sz w:val="24"/>
          <w:szCs w:val="24"/>
          <w:u w:val="single"/>
        </w:rPr>
        <w:t>BYLI OBŽALOVANÍ KONFLIKTNÍ TYPY, VYVOLÁVALI BITKY?</w:t>
      </w:r>
      <w:r w:rsidRPr="00E30A89">
        <w:rPr>
          <w:rFonts w:ascii="Times New Roman" w:hAnsi="Times New Roman" w:cs="Times New Roman"/>
          <w:b/>
          <w:i/>
          <w:sz w:val="24"/>
          <w:szCs w:val="24"/>
        </w:rPr>
        <w:t xml:space="preserve"> </w:t>
      </w:r>
    </w:p>
    <w:p w:rsidR="00D709CB" w:rsidRPr="00E30A89" w:rsidRDefault="00CC168B"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 xml:space="preserve">ODPOVĚĎ: NE, BEZKONFLIKTNÍ. </w:t>
      </w:r>
    </w:p>
    <w:p w:rsidR="00D709CB" w:rsidRPr="00E30A89" w:rsidRDefault="00D709CB" w:rsidP="00E30A89">
      <w:pPr>
        <w:spacing w:after="0" w:line="240" w:lineRule="auto"/>
        <w:jc w:val="both"/>
        <w:rPr>
          <w:rFonts w:ascii="Times New Roman" w:hAnsi="Times New Roman" w:cs="Times New Roman"/>
          <w:i/>
          <w:sz w:val="24"/>
          <w:szCs w:val="24"/>
        </w:rPr>
      </w:pPr>
      <w:r w:rsidRPr="00E30A89">
        <w:rPr>
          <w:rFonts w:ascii="Times New Roman" w:hAnsi="Times New Roman" w:cs="Times New Roman"/>
          <w:b/>
          <w:i/>
          <w:sz w:val="24"/>
          <w:szCs w:val="24"/>
        </w:rPr>
        <w:t xml:space="preserve">OTÁZKA: </w:t>
      </w:r>
      <w:r w:rsidR="00CC168B" w:rsidRPr="00E30A89">
        <w:rPr>
          <w:rFonts w:ascii="Times New Roman" w:hAnsi="Times New Roman" w:cs="Times New Roman"/>
          <w:b/>
          <w:i/>
          <w:sz w:val="24"/>
          <w:szCs w:val="24"/>
          <w:u w:val="single"/>
        </w:rPr>
        <w:t>JAK S VÁMI JEDNALI?</w:t>
      </w:r>
      <w:r w:rsidR="00CC168B" w:rsidRPr="00E30A89">
        <w:rPr>
          <w:rFonts w:ascii="Times New Roman" w:hAnsi="Times New Roman" w:cs="Times New Roman"/>
          <w:i/>
          <w:sz w:val="24"/>
          <w:szCs w:val="24"/>
        </w:rPr>
        <w:t xml:space="preserve"> </w:t>
      </w:r>
    </w:p>
    <w:p w:rsidR="00156A97" w:rsidRPr="00E30A89" w:rsidRDefault="00CC168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b/>
          <w:sz w:val="24"/>
          <w:szCs w:val="24"/>
        </w:rPr>
        <w:t>ODPOVĚĎ: VŽDY SLUŠN</w:t>
      </w:r>
      <w:r w:rsidR="00E16441" w:rsidRPr="00E30A89">
        <w:rPr>
          <w:rFonts w:ascii="Times New Roman" w:hAnsi="Times New Roman" w:cs="Times New Roman"/>
          <w:b/>
          <w:sz w:val="24"/>
          <w:szCs w:val="24"/>
        </w:rPr>
        <w:t>Ě</w:t>
      </w:r>
      <w:r w:rsidRPr="00E30A89">
        <w:rPr>
          <w:rFonts w:ascii="Times New Roman" w:hAnsi="Times New Roman" w:cs="Times New Roman"/>
          <w:b/>
          <w:sz w:val="24"/>
          <w:szCs w:val="24"/>
        </w:rPr>
        <w:t xml:space="preserve"> OBA DVA.</w:t>
      </w:r>
    </w:p>
    <w:p w:rsidR="002E59A7" w:rsidRPr="00E30A89" w:rsidRDefault="006E1173"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Celkově bych se k výpovědi svědka vyjádřil asi takto. Svědek Bezděk na několika stranách své výpovědi popisuje, že se díky své profesi hospodského ve Studnicích, znal jak se zemřelým a jeho synem, tak s obžalovanými, tak i s ostatními účastníky, kteří se ten den </w:t>
      </w:r>
      <w:r w:rsidR="00D443A0" w:rsidRPr="00E30A89">
        <w:rPr>
          <w:rFonts w:ascii="Times New Roman" w:hAnsi="Times New Roman" w:cs="Times New Roman"/>
          <w:sz w:val="24"/>
          <w:szCs w:val="24"/>
        </w:rPr>
        <w:t>18.10.2014 pohybovali v místní hospodě.</w:t>
      </w:r>
      <w:r w:rsidR="00FF5A7A" w:rsidRPr="00E30A89">
        <w:rPr>
          <w:rFonts w:ascii="Times New Roman" w:hAnsi="Times New Roman" w:cs="Times New Roman"/>
          <w:sz w:val="24"/>
          <w:szCs w:val="24"/>
        </w:rPr>
        <w:t xml:space="preserve"> Byl obeznámen se vztahem syna a otce Janochových, kdy jejich občasné fackování dle jeho mínění snad řešila i policie. Dobře </w:t>
      </w:r>
      <w:r w:rsidR="00D672B7" w:rsidRPr="00E30A89">
        <w:rPr>
          <w:rFonts w:ascii="Times New Roman" w:hAnsi="Times New Roman" w:cs="Times New Roman"/>
          <w:sz w:val="24"/>
          <w:szCs w:val="24"/>
        </w:rPr>
        <w:t>popsal platební morálku Miloše J</w:t>
      </w:r>
      <w:r w:rsidR="00FF5A7A" w:rsidRPr="00E30A89">
        <w:rPr>
          <w:rFonts w:ascii="Times New Roman" w:hAnsi="Times New Roman" w:cs="Times New Roman"/>
          <w:sz w:val="24"/>
          <w:szCs w:val="24"/>
        </w:rPr>
        <w:t xml:space="preserve">anocha, kdy uvedl, že zemřelý měl peníze ze svého důchodu vždy asi dva dny po obdržení a pak pil celý měsíc na sekeru a po svém důchodu většinou zaplatil. Pamatuje si, že mezi ním a zemřelým došlo ke konfliktu právě z důvodu, že zemřelý nechtěl zaplatit. Svědek se vyjádřil, že v poslední době chodil zemřelý </w:t>
      </w:r>
      <w:r w:rsidR="00A84564" w:rsidRPr="00E30A89">
        <w:rPr>
          <w:rFonts w:ascii="Times New Roman" w:hAnsi="Times New Roman" w:cs="Times New Roman"/>
          <w:sz w:val="24"/>
          <w:szCs w:val="24"/>
        </w:rPr>
        <w:t xml:space="preserve">Janoch </w:t>
      </w:r>
      <w:r w:rsidR="00FF5A7A" w:rsidRPr="00E30A89">
        <w:rPr>
          <w:rFonts w:ascii="Times New Roman" w:hAnsi="Times New Roman" w:cs="Times New Roman"/>
          <w:sz w:val="24"/>
          <w:szCs w:val="24"/>
        </w:rPr>
        <w:t>do hospody s obálkou, ze které platil útratu</w:t>
      </w:r>
      <w:r w:rsidR="009815E8" w:rsidRPr="00E30A89">
        <w:rPr>
          <w:rFonts w:ascii="Times New Roman" w:hAnsi="Times New Roman" w:cs="Times New Roman"/>
          <w:sz w:val="24"/>
          <w:szCs w:val="24"/>
        </w:rPr>
        <w:t>,</w:t>
      </w:r>
      <w:r w:rsidR="00FF5A7A" w:rsidRPr="00E30A89">
        <w:rPr>
          <w:rFonts w:ascii="Times New Roman" w:hAnsi="Times New Roman" w:cs="Times New Roman"/>
          <w:sz w:val="24"/>
          <w:szCs w:val="24"/>
        </w:rPr>
        <w:t xml:space="preserve"> a i když se to jemu a svědkově nadřízenému zdálo podezřelé, neřešili to, protože byli rádi, že platí.</w:t>
      </w:r>
      <w:r w:rsidR="00F547A6" w:rsidRPr="00E30A89">
        <w:rPr>
          <w:rFonts w:ascii="Times New Roman" w:hAnsi="Times New Roman" w:cs="Times New Roman"/>
          <w:sz w:val="24"/>
          <w:szCs w:val="24"/>
        </w:rPr>
        <w:t xml:space="preserve"> Svědek uvedl, že i osudnou noc, kdy zemřelý platil nejen svoji útratu, ale i útratu svých kamarádů, za které platil, vytáhl peníze z bílé obálky</w:t>
      </w:r>
      <w:r w:rsidR="00BE4B24" w:rsidRPr="00E30A89">
        <w:rPr>
          <w:rFonts w:ascii="Times New Roman" w:hAnsi="Times New Roman" w:cs="Times New Roman"/>
          <w:sz w:val="24"/>
          <w:szCs w:val="24"/>
        </w:rPr>
        <w:t>.</w:t>
      </w:r>
      <w:r w:rsidR="00D672B7" w:rsidRPr="00E30A89">
        <w:rPr>
          <w:rFonts w:ascii="Times New Roman" w:hAnsi="Times New Roman" w:cs="Times New Roman"/>
          <w:sz w:val="24"/>
          <w:szCs w:val="24"/>
        </w:rPr>
        <w:t xml:space="preserve"> </w:t>
      </w:r>
      <w:r w:rsidR="00BE4B24" w:rsidRPr="00E30A89">
        <w:rPr>
          <w:rFonts w:ascii="Times New Roman" w:hAnsi="Times New Roman" w:cs="Times New Roman"/>
          <w:sz w:val="24"/>
          <w:szCs w:val="24"/>
        </w:rPr>
        <w:t xml:space="preserve">Na otázku státní zástupkyně: </w:t>
      </w:r>
    </w:p>
    <w:p w:rsidR="002E59A7" w:rsidRPr="00E30A89" w:rsidRDefault="00BE4B24" w:rsidP="00E30A89">
      <w:pPr>
        <w:spacing w:after="0" w:line="240" w:lineRule="auto"/>
        <w:jc w:val="both"/>
        <w:rPr>
          <w:rFonts w:ascii="Times New Roman" w:hAnsi="Times New Roman" w:cs="Times New Roman"/>
          <w:b/>
          <w:i/>
          <w:sz w:val="24"/>
          <w:szCs w:val="24"/>
        </w:rPr>
      </w:pPr>
      <w:r w:rsidRPr="00E30A89">
        <w:rPr>
          <w:rFonts w:ascii="Times New Roman" w:hAnsi="Times New Roman" w:cs="Times New Roman"/>
          <w:b/>
          <w:i/>
          <w:sz w:val="24"/>
          <w:szCs w:val="24"/>
        </w:rPr>
        <w:t>ODPOVĚDĚL JSTE NA OTÁZKU, ŽE TO NEBYLY JEHO PENÍZE, JAK TO VÍTE?</w:t>
      </w:r>
    </w:p>
    <w:p w:rsidR="002E59A7" w:rsidRPr="00E30A89" w:rsidRDefault="00BE4B24"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b/>
          <w:sz w:val="24"/>
          <w:szCs w:val="24"/>
        </w:rPr>
        <w:t>O</w:t>
      </w:r>
      <w:r w:rsidR="009815E8" w:rsidRPr="00E30A89">
        <w:rPr>
          <w:rFonts w:ascii="Times New Roman" w:hAnsi="Times New Roman" w:cs="Times New Roman"/>
          <w:b/>
          <w:sz w:val="24"/>
          <w:szCs w:val="24"/>
        </w:rPr>
        <w:t>D</w:t>
      </w:r>
      <w:r w:rsidRPr="00E30A89">
        <w:rPr>
          <w:rFonts w:ascii="Times New Roman" w:hAnsi="Times New Roman" w:cs="Times New Roman"/>
          <w:b/>
          <w:sz w:val="24"/>
          <w:szCs w:val="24"/>
        </w:rPr>
        <w:t>POVĚĎ:ŘÍKAL TO, ŽE MÁ PENÍZE HLÍDAT PANÍ RYŠÁNKOVÉ.</w:t>
      </w:r>
      <w:r w:rsidRPr="00E30A89">
        <w:rPr>
          <w:rFonts w:ascii="Times New Roman" w:hAnsi="Times New Roman" w:cs="Times New Roman"/>
          <w:sz w:val="24"/>
          <w:szCs w:val="24"/>
        </w:rPr>
        <w:t xml:space="preserve"> </w:t>
      </w:r>
    </w:p>
    <w:p w:rsidR="002E59A7" w:rsidRPr="00E30A89" w:rsidRDefault="00BE4B24"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b/>
          <w:i/>
          <w:sz w:val="24"/>
          <w:szCs w:val="24"/>
        </w:rPr>
        <w:t xml:space="preserve">OTÁZKA: JAK </w:t>
      </w:r>
      <w:r w:rsidRPr="00E30A89">
        <w:rPr>
          <w:rFonts w:ascii="Times New Roman" w:hAnsi="Times New Roman" w:cs="Times New Roman"/>
          <w:b/>
          <w:i/>
          <w:sz w:val="24"/>
          <w:szCs w:val="24"/>
          <w:u w:val="single"/>
        </w:rPr>
        <w:t>JSTE VĚDĚL, ŽE UTRÁCÍ SVOJI ÚTRATU Z JEJICH PENĚZ A NE ZE SVÝCH?</w:t>
      </w:r>
      <w:r w:rsidRPr="00E30A89">
        <w:rPr>
          <w:rFonts w:ascii="Times New Roman" w:hAnsi="Times New Roman" w:cs="Times New Roman"/>
          <w:sz w:val="24"/>
          <w:szCs w:val="24"/>
        </w:rPr>
        <w:t xml:space="preserve"> </w:t>
      </w:r>
    </w:p>
    <w:p w:rsidR="006E1173" w:rsidRPr="00E30A89" w:rsidRDefault="00BE4B24"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lastRenderedPageBreak/>
        <w:t>ODPOVĚĎ: BRAL TO Z OBÁLKY.</w:t>
      </w:r>
    </w:p>
    <w:p w:rsidR="00422D57" w:rsidRPr="00E30A89" w:rsidRDefault="00BE4B24"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Otázka na svědka JUDr. Ševčík: V </w:t>
      </w:r>
      <w:r w:rsidRPr="00E30A89">
        <w:rPr>
          <w:rFonts w:ascii="Times New Roman" w:hAnsi="Times New Roman" w:cs="Times New Roman"/>
          <w:b/>
          <w:i/>
          <w:sz w:val="24"/>
          <w:szCs w:val="24"/>
          <w:u w:val="single"/>
        </w:rPr>
        <w:t>TOMTO KONKRÉKTNÍM PŘÍPADĚ, KDYŽ DOŠLO K TÉTO UDÁLOSTI, BYLO TO TAKÉ TAK, ŽE PŘEDTÍM NEM</w:t>
      </w:r>
      <w:r w:rsidR="004253BF" w:rsidRPr="00E30A89">
        <w:rPr>
          <w:rFonts w:ascii="Times New Roman" w:hAnsi="Times New Roman" w:cs="Times New Roman"/>
          <w:b/>
          <w:i/>
          <w:sz w:val="24"/>
          <w:szCs w:val="24"/>
          <w:u w:val="single"/>
        </w:rPr>
        <w:t>ĚL PENÍZE, ČEKAL,</w:t>
      </w:r>
      <w:r w:rsidR="00D672B7" w:rsidRPr="00E30A89">
        <w:rPr>
          <w:rFonts w:ascii="Times New Roman" w:hAnsi="Times New Roman" w:cs="Times New Roman"/>
          <w:b/>
          <w:i/>
          <w:sz w:val="24"/>
          <w:szCs w:val="24"/>
          <w:u w:val="single"/>
        </w:rPr>
        <w:t xml:space="preserve"> </w:t>
      </w:r>
      <w:r w:rsidRPr="00E30A89">
        <w:rPr>
          <w:rFonts w:ascii="Times New Roman" w:hAnsi="Times New Roman" w:cs="Times New Roman"/>
          <w:b/>
          <w:i/>
          <w:sz w:val="24"/>
          <w:szCs w:val="24"/>
          <w:u w:val="single"/>
        </w:rPr>
        <w:t>AŽ MU PŘIJDE DŮCHOD A PAK NAJEDNOU MĚL PENÍZE A PLATIL LIDEM, UTRÁCEL V HOSPODĚ?</w:t>
      </w:r>
    </w:p>
    <w:p w:rsidR="00422D57" w:rsidRPr="00E30A89" w:rsidRDefault="00BE4B24"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 ODPOVĚĎ: </w:t>
      </w:r>
      <w:r w:rsidRPr="00E30A89">
        <w:rPr>
          <w:rFonts w:ascii="Times New Roman" w:hAnsi="Times New Roman" w:cs="Times New Roman"/>
          <w:b/>
          <w:sz w:val="24"/>
          <w:szCs w:val="24"/>
        </w:rPr>
        <w:t>ANO. PŘED TÍM NEMĚL PENÍZE A PAK NAJEDNOU ZAČAL CHODIT S DVOUTISÍCOVKAMA A PLATIL JIMI SVÝM KAMARÁDŮM.</w:t>
      </w:r>
      <w:r w:rsidR="004253BF" w:rsidRPr="00E30A89">
        <w:rPr>
          <w:rFonts w:ascii="Times New Roman" w:hAnsi="Times New Roman" w:cs="Times New Roman"/>
          <w:sz w:val="24"/>
          <w:szCs w:val="24"/>
        </w:rPr>
        <w:t xml:space="preserve"> </w:t>
      </w:r>
    </w:p>
    <w:p w:rsidR="00BE4B24" w:rsidRPr="00E30A89" w:rsidRDefault="004253BF"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K tomuto bych chtěl jen podotknout, že peníze, které se našly na místě činu v černém plátěném pytlíku, na kuchyňské lince, které byly Romany Ryšánkové za prodej pozemků, byly ve dvoutisícových bankovkách.</w:t>
      </w:r>
    </w:p>
    <w:p w:rsidR="00C506D8" w:rsidRPr="00E30A89" w:rsidRDefault="00B962B4"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Dále svědek uvádí, že Miloš Janoch se v hospodě pohyboval i několikrát denně, kdy přišel, dal si panáka a zase odešel. Vidíval jej stávat u hospody a pít v ranních hodinách lahvové pivo, pil i před spaním. </w:t>
      </w:r>
    </w:p>
    <w:p w:rsidR="0057045C" w:rsidRPr="00E30A89" w:rsidRDefault="00B962B4"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Na otázku JUDr. Ševčíka: </w:t>
      </w:r>
      <w:r w:rsidRPr="00E30A89">
        <w:rPr>
          <w:rFonts w:ascii="Times New Roman" w:hAnsi="Times New Roman" w:cs="Times New Roman"/>
          <w:b/>
          <w:i/>
          <w:sz w:val="24"/>
          <w:szCs w:val="24"/>
          <w:u w:val="single"/>
        </w:rPr>
        <w:t>OBĚCNĚ, JAKOU MĚL JANOCH POVĚST NA MÍSTĚ?</w:t>
      </w:r>
    </w:p>
    <w:p w:rsidR="00A84564" w:rsidRPr="00E30A89" w:rsidRDefault="00B962B4"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b/>
          <w:i/>
          <w:sz w:val="24"/>
          <w:szCs w:val="24"/>
          <w:u w:val="single"/>
        </w:rPr>
        <w:t xml:space="preserve"> ODPOVĚD: ALKOHOLIK.</w:t>
      </w:r>
    </w:p>
    <w:p w:rsidR="00C506D8" w:rsidRPr="00E30A89" w:rsidRDefault="00B962B4"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b/>
          <w:i/>
          <w:sz w:val="24"/>
          <w:szCs w:val="24"/>
          <w:u w:val="single"/>
        </w:rPr>
        <w:t xml:space="preserve"> OTÁZKA: CO SE O NĚM JEŠTĚ ŘÍKALO, BYL TŘEBA SPORTOVEC, UČENEC, VČELAŘ?</w:t>
      </w:r>
      <w:r w:rsidRPr="00E30A89">
        <w:rPr>
          <w:rFonts w:ascii="Times New Roman" w:hAnsi="Times New Roman" w:cs="Times New Roman"/>
          <w:sz w:val="24"/>
          <w:szCs w:val="24"/>
        </w:rPr>
        <w:t xml:space="preserve"> </w:t>
      </w:r>
    </w:p>
    <w:p w:rsidR="00B962B4" w:rsidRPr="00E30A89" w:rsidRDefault="00B962B4"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ODPOVĚĎ: NE, JENOM ALKOHOL. RÁNO SE VZBUDIL A PIL ALKOHOL.</w:t>
      </w:r>
    </w:p>
    <w:p w:rsidR="00C506D8" w:rsidRPr="00E30A89" w:rsidRDefault="00415FE5"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NA OTÁZKU MILOSLAVA RYŠÁNKA</w:t>
      </w:r>
      <w:r w:rsidRPr="00E30A89">
        <w:rPr>
          <w:rFonts w:ascii="Times New Roman" w:hAnsi="Times New Roman" w:cs="Times New Roman"/>
          <w:b/>
          <w:i/>
          <w:sz w:val="24"/>
          <w:szCs w:val="24"/>
          <w:u w:val="single"/>
        </w:rPr>
        <w:t>: KDY ODCHÁZEL TONDA KUPKA?</w:t>
      </w:r>
      <w:r w:rsidRPr="00E30A89">
        <w:rPr>
          <w:rFonts w:ascii="Times New Roman" w:hAnsi="Times New Roman" w:cs="Times New Roman"/>
          <w:sz w:val="24"/>
          <w:szCs w:val="24"/>
        </w:rPr>
        <w:t xml:space="preserve"> </w:t>
      </w:r>
    </w:p>
    <w:p w:rsidR="00C506D8" w:rsidRPr="00E30A89" w:rsidRDefault="00415FE5"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b/>
          <w:sz w:val="24"/>
          <w:szCs w:val="24"/>
        </w:rPr>
        <w:t>ODPOVĚD: JAK JSEM ZAVÍRAL HOSPODU, KOLEM PŮLNOCI.</w:t>
      </w:r>
      <w:r w:rsidRPr="00E30A89">
        <w:rPr>
          <w:rFonts w:ascii="Times New Roman" w:hAnsi="Times New Roman" w:cs="Times New Roman"/>
          <w:sz w:val="24"/>
          <w:szCs w:val="24"/>
        </w:rPr>
        <w:t xml:space="preserve"> </w:t>
      </w:r>
    </w:p>
    <w:p w:rsidR="00C506D8" w:rsidRPr="00E30A89" w:rsidRDefault="00415FE5"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Na to státní zástupkyně: V </w:t>
      </w:r>
      <w:r w:rsidRPr="00E30A89">
        <w:rPr>
          <w:rFonts w:ascii="Times New Roman" w:hAnsi="Times New Roman" w:cs="Times New Roman"/>
          <w:b/>
          <w:i/>
          <w:sz w:val="24"/>
          <w:szCs w:val="24"/>
          <w:u w:val="single"/>
        </w:rPr>
        <w:t xml:space="preserve">PŘÍPRAVNÉM ŘÍZENÍ JSTE UVEDL, ŽE KOLEM 01:30? </w:t>
      </w:r>
    </w:p>
    <w:p w:rsidR="00CC2126" w:rsidRPr="00E30A89" w:rsidRDefault="00415FE5"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  JE TO PRAVDA, PŘESNĚJŠÍ JE ČAS VE VÝPOVĚDI Z PŘÍPRAVNÉHO ŘÍZENÍ, UŽ SI TO PO ROCE PŘESNĚ NEPAMATUJI.</w:t>
      </w:r>
      <w:r w:rsidRPr="00E30A89">
        <w:rPr>
          <w:rFonts w:ascii="Times New Roman" w:hAnsi="Times New Roman" w:cs="Times New Roman"/>
          <w:sz w:val="24"/>
          <w:szCs w:val="24"/>
        </w:rPr>
        <w:t xml:space="preserve"> </w:t>
      </w:r>
    </w:p>
    <w:p w:rsidR="000D2252" w:rsidRPr="00E30A89" w:rsidRDefault="00415FE5"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K tomuto bych chtěl podotknout, že svědek uvedl, že Kupka odcházel z hospody v přesně nezjištěném čase rozhodně po půlnoci, což potvrdila i výpověď Martina Kratochvíla, který uvádí, že dorazil do místní hospody se svým bratrem asi v půl dvanácté nebo tři</w:t>
      </w:r>
      <w:r w:rsidR="00385579" w:rsidRPr="00E30A89">
        <w:rPr>
          <w:rFonts w:ascii="Times New Roman" w:hAnsi="Times New Roman" w:cs="Times New Roman"/>
          <w:sz w:val="24"/>
          <w:szCs w:val="24"/>
        </w:rPr>
        <w:t xml:space="preserve"> </w:t>
      </w:r>
      <w:r w:rsidRPr="00E30A89">
        <w:rPr>
          <w:rFonts w:ascii="Times New Roman" w:hAnsi="Times New Roman" w:cs="Times New Roman"/>
          <w:sz w:val="24"/>
          <w:szCs w:val="24"/>
        </w:rPr>
        <w:t>čtvrtě na dvanáct, zdrželi</w:t>
      </w:r>
      <w:r w:rsidR="00716745" w:rsidRPr="00E30A89">
        <w:rPr>
          <w:rFonts w:ascii="Times New Roman" w:hAnsi="Times New Roman" w:cs="Times New Roman"/>
          <w:sz w:val="24"/>
          <w:szCs w:val="24"/>
        </w:rPr>
        <w:t xml:space="preserve"> se asi půl</w:t>
      </w:r>
      <w:r w:rsidR="00385579" w:rsidRPr="00E30A89">
        <w:rPr>
          <w:rFonts w:ascii="Times New Roman" w:hAnsi="Times New Roman" w:cs="Times New Roman"/>
          <w:sz w:val="24"/>
          <w:szCs w:val="24"/>
        </w:rPr>
        <w:t xml:space="preserve"> hodiny, vezl </w:t>
      </w:r>
      <w:r w:rsidR="00716745" w:rsidRPr="00E30A89">
        <w:rPr>
          <w:rFonts w:ascii="Times New Roman" w:hAnsi="Times New Roman" w:cs="Times New Roman"/>
          <w:sz w:val="24"/>
          <w:szCs w:val="24"/>
        </w:rPr>
        <w:t>bratra domů, to je asi pět minut tam a pět minut zpátky dle jeho slov. Takže z toho nám vychází, že přes Studnice, kdy viděl Kupku, jel asi přibližně v půl jedné ráno.</w:t>
      </w:r>
      <w:r w:rsidR="00385579" w:rsidRPr="00E30A89">
        <w:rPr>
          <w:rFonts w:ascii="Times New Roman" w:hAnsi="Times New Roman" w:cs="Times New Roman"/>
          <w:sz w:val="24"/>
          <w:szCs w:val="24"/>
        </w:rPr>
        <w:t xml:space="preserve"> </w:t>
      </w:r>
    </w:p>
    <w:p w:rsidR="00A84564" w:rsidRPr="00E30A89" w:rsidRDefault="00385579"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NA OTÁZKU PŘEDSEDY SENÁTU</w:t>
      </w:r>
      <w:r w:rsidR="00716745" w:rsidRPr="00E30A89">
        <w:rPr>
          <w:rFonts w:ascii="Times New Roman" w:hAnsi="Times New Roman" w:cs="Times New Roman"/>
          <w:sz w:val="24"/>
          <w:szCs w:val="24"/>
        </w:rPr>
        <w:t>:</w:t>
      </w:r>
      <w:r w:rsidRPr="00E30A89">
        <w:rPr>
          <w:rFonts w:ascii="Times New Roman" w:hAnsi="Times New Roman" w:cs="Times New Roman"/>
          <w:sz w:val="24"/>
          <w:szCs w:val="24"/>
        </w:rPr>
        <w:t xml:space="preserve"> </w:t>
      </w:r>
      <w:r w:rsidR="00716745" w:rsidRPr="00E30A89">
        <w:rPr>
          <w:rFonts w:ascii="Times New Roman" w:hAnsi="Times New Roman" w:cs="Times New Roman"/>
          <w:b/>
          <w:i/>
          <w:sz w:val="24"/>
          <w:szCs w:val="24"/>
          <w:u w:val="single"/>
        </w:rPr>
        <w:t>ZPÁTKY JSTE SE VRACEL STEJNOU CESTOU</w:t>
      </w:r>
      <w:r w:rsidR="007D2A96" w:rsidRPr="00E30A89">
        <w:rPr>
          <w:rFonts w:ascii="Times New Roman" w:hAnsi="Times New Roman" w:cs="Times New Roman"/>
          <w:b/>
          <w:i/>
          <w:sz w:val="24"/>
          <w:szCs w:val="24"/>
          <w:u w:val="single"/>
        </w:rPr>
        <w:t>,</w:t>
      </w:r>
      <w:r w:rsidR="00716745" w:rsidRPr="00E30A89">
        <w:rPr>
          <w:rFonts w:ascii="Times New Roman" w:hAnsi="Times New Roman" w:cs="Times New Roman"/>
          <w:b/>
          <w:i/>
          <w:sz w:val="24"/>
          <w:szCs w:val="24"/>
          <w:u w:val="single"/>
        </w:rPr>
        <w:t xml:space="preserve"> JAKO JSTE JEL TAM?</w:t>
      </w:r>
    </w:p>
    <w:p w:rsidR="00473486" w:rsidRPr="00E30A89" w:rsidRDefault="00716745"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 ODPOVĚĎ</w:t>
      </w:r>
      <w:r w:rsidR="00CC2126" w:rsidRPr="00E30A89">
        <w:rPr>
          <w:rFonts w:ascii="Times New Roman" w:hAnsi="Times New Roman" w:cs="Times New Roman"/>
          <w:sz w:val="24"/>
          <w:szCs w:val="24"/>
        </w:rPr>
        <w:t xml:space="preserve"> Kratochvíla</w:t>
      </w:r>
      <w:r w:rsidRPr="00E30A89">
        <w:rPr>
          <w:rFonts w:ascii="Times New Roman" w:hAnsi="Times New Roman" w:cs="Times New Roman"/>
          <w:sz w:val="24"/>
          <w:szCs w:val="24"/>
        </w:rPr>
        <w:t xml:space="preserve">: </w:t>
      </w:r>
      <w:r w:rsidRPr="00E30A89">
        <w:rPr>
          <w:rFonts w:ascii="Times New Roman" w:hAnsi="Times New Roman" w:cs="Times New Roman"/>
          <w:b/>
          <w:sz w:val="24"/>
          <w:szCs w:val="24"/>
        </w:rPr>
        <w:t>ANO, JEL JSEM STEJNOU CESTOU, PŘEDPOKLÁDÁM ČAS KOLEM PŮL JEDNÉ.</w:t>
      </w:r>
      <w:r w:rsidRPr="00E30A89">
        <w:rPr>
          <w:rFonts w:ascii="Times New Roman" w:hAnsi="Times New Roman" w:cs="Times New Roman"/>
          <w:sz w:val="24"/>
          <w:szCs w:val="24"/>
        </w:rPr>
        <w:t xml:space="preserve"> </w:t>
      </w:r>
    </w:p>
    <w:p w:rsidR="00587E06" w:rsidRPr="00E30A89" w:rsidRDefault="00473486"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 xml:space="preserve">KOHO JSTE A KDE VIDĚL? </w:t>
      </w:r>
    </w:p>
    <w:p w:rsidR="00587E06" w:rsidRPr="00E30A89" w:rsidRDefault="00473486"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w:t>
      </w:r>
      <w:r w:rsidR="00385579" w:rsidRPr="00E30A89">
        <w:rPr>
          <w:rFonts w:ascii="Times New Roman" w:hAnsi="Times New Roman" w:cs="Times New Roman"/>
          <w:sz w:val="24"/>
          <w:szCs w:val="24"/>
        </w:rPr>
        <w:t xml:space="preserve"> K</w:t>
      </w:r>
      <w:r w:rsidR="00D672B7" w:rsidRPr="00E30A89">
        <w:rPr>
          <w:rFonts w:ascii="Times New Roman" w:hAnsi="Times New Roman" w:cs="Times New Roman"/>
          <w:sz w:val="24"/>
          <w:szCs w:val="24"/>
        </w:rPr>
        <w:t>ratochvíla</w:t>
      </w:r>
      <w:r w:rsidRPr="00E30A89">
        <w:rPr>
          <w:rFonts w:ascii="Times New Roman" w:hAnsi="Times New Roman" w:cs="Times New Roman"/>
          <w:sz w:val="24"/>
          <w:szCs w:val="24"/>
        </w:rPr>
        <w:t xml:space="preserve">: </w:t>
      </w:r>
      <w:r w:rsidRPr="00E30A89">
        <w:rPr>
          <w:rFonts w:ascii="Times New Roman" w:hAnsi="Times New Roman" w:cs="Times New Roman"/>
          <w:b/>
          <w:sz w:val="24"/>
          <w:szCs w:val="24"/>
        </w:rPr>
        <w:t>DOMNÍVÁM SE, ŽE JSEM VIDĚL PANA ANTONÍNA KUPKU, PROTOŽE BYDLÍ V ODRŮVKÁCH, KT</w:t>
      </w:r>
      <w:r w:rsidR="00CC2126" w:rsidRPr="00E30A89">
        <w:rPr>
          <w:rFonts w:ascii="Times New Roman" w:hAnsi="Times New Roman" w:cs="Times New Roman"/>
          <w:b/>
          <w:sz w:val="24"/>
          <w:szCs w:val="24"/>
        </w:rPr>
        <w:t>ERÉ JSOU SMĚREM NA NOVOSADY</w:t>
      </w:r>
      <w:r w:rsidR="00385579" w:rsidRPr="00E30A89">
        <w:rPr>
          <w:rFonts w:ascii="Times New Roman" w:hAnsi="Times New Roman" w:cs="Times New Roman"/>
          <w:b/>
          <w:sz w:val="24"/>
          <w:szCs w:val="24"/>
        </w:rPr>
        <w:t>,</w:t>
      </w:r>
      <w:r w:rsidR="00CC2126" w:rsidRPr="00E30A89">
        <w:rPr>
          <w:rFonts w:ascii="Times New Roman" w:hAnsi="Times New Roman" w:cs="Times New Roman"/>
          <w:b/>
          <w:sz w:val="24"/>
          <w:szCs w:val="24"/>
        </w:rPr>
        <w:t xml:space="preserve"> A </w:t>
      </w:r>
      <w:r w:rsidRPr="00E30A89">
        <w:rPr>
          <w:rFonts w:ascii="Times New Roman" w:hAnsi="Times New Roman" w:cs="Times New Roman"/>
          <w:b/>
          <w:sz w:val="24"/>
          <w:szCs w:val="24"/>
        </w:rPr>
        <w:t xml:space="preserve"> ŠEL DOMŮ.</w:t>
      </w:r>
      <w:r w:rsidRPr="00E30A89">
        <w:rPr>
          <w:rFonts w:ascii="Times New Roman" w:hAnsi="Times New Roman" w:cs="Times New Roman"/>
          <w:sz w:val="24"/>
          <w:szCs w:val="24"/>
        </w:rPr>
        <w:t xml:space="preserve"> </w:t>
      </w:r>
    </w:p>
    <w:p w:rsidR="00587E06" w:rsidRPr="00E30A89" w:rsidRDefault="00473486"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OTÁZKA JUDr. COUFALA: </w:t>
      </w:r>
      <w:r w:rsidRPr="00E30A89">
        <w:rPr>
          <w:rFonts w:ascii="Times New Roman" w:hAnsi="Times New Roman" w:cs="Times New Roman"/>
          <w:b/>
          <w:i/>
          <w:sz w:val="24"/>
          <w:szCs w:val="24"/>
          <w:u w:val="single"/>
        </w:rPr>
        <w:t>V PRŮBĚHU SVÉ VÝPOVĚDI JSTE NA DOTAZ UVÁDĚL, ŽE PAN KUPKA, KDYŽ JSTE HO VIDĚL, MĚL V RUCE NĚJAKOU TAŠKU A TEĎ JSTE NA DOTAZ OBHÁJKYNĚ UVEDL, ŽE SI NEVZPOMÍNÁTE?</w:t>
      </w:r>
    </w:p>
    <w:p w:rsidR="00587E06" w:rsidRPr="00E30A89" w:rsidRDefault="00473486"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b/>
          <w:i/>
          <w:sz w:val="24"/>
          <w:szCs w:val="24"/>
          <w:u w:val="single"/>
        </w:rPr>
        <w:t xml:space="preserve"> </w:t>
      </w:r>
      <w:r w:rsidRPr="00E30A89">
        <w:rPr>
          <w:rFonts w:ascii="Times New Roman" w:hAnsi="Times New Roman" w:cs="Times New Roman"/>
          <w:sz w:val="24"/>
          <w:szCs w:val="24"/>
        </w:rPr>
        <w:t>ODPOVĚĎ</w:t>
      </w:r>
      <w:r w:rsidR="00D672B7" w:rsidRPr="00E30A89">
        <w:rPr>
          <w:rFonts w:ascii="Times New Roman" w:hAnsi="Times New Roman" w:cs="Times New Roman"/>
          <w:sz w:val="24"/>
          <w:szCs w:val="24"/>
        </w:rPr>
        <w:t xml:space="preserve"> Kratochvíla</w:t>
      </w:r>
      <w:r w:rsidRPr="00E30A89">
        <w:rPr>
          <w:rFonts w:ascii="Times New Roman" w:hAnsi="Times New Roman" w:cs="Times New Roman"/>
          <w:sz w:val="24"/>
          <w:szCs w:val="24"/>
        </w:rPr>
        <w:t xml:space="preserve">: </w:t>
      </w:r>
      <w:r w:rsidRPr="00E30A89">
        <w:rPr>
          <w:rFonts w:ascii="Times New Roman" w:hAnsi="Times New Roman" w:cs="Times New Roman"/>
          <w:b/>
          <w:sz w:val="24"/>
          <w:szCs w:val="24"/>
        </w:rPr>
        <w:t>ANO, NESL TAŠKU.</w:t>
      </w:r>
    </w:p>
    <w:p w:rsidR="00360F1C" w:rsidRPr="00E30A89" w:rsidRDefault="00473486"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 OTÁZKA: </w:t>
      </w:r>
      <w:r w:rsidRPr="00E30A89">
        <w:rPr>
          <w:rFonts w:ascii="Times New Roman" w:hAnsi="Times New Roman" w:cs="Times New Roman"/>
          <w:b/>
          <w:i/>
          <w:sz w:val="24"/>
          <w:szCs w:val="24"/>
          <w:u w:val="single"/>
        </w:rPr>
        <w:t xml:space="preserve">MYSLÍTE SI, ŽE KDYBY LEŽEL NĚKDO U DOMU PANÍ RYŠÁNKOVÉ, ŽE BYSTE SI HO VŠIML? </w:t>
      </w:r>
    </w:p>
    <w:p w:rsidR="00473486" w:rsidRPr="00E30A89" w:rsidRDefault="00473486"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ODPOVĚĎ</w:t>
      </w:r>
      <w:r w:rsidR="00D672B7" w:rsidRPr="00E30A89">
        <w:rPr>
          <w:rFonts w:ascii="Times New Roman" w:hAnsi="Times New Roman" w:cs="Times New Roman"/>
          <w:sz w:val="24"/>
          <w:szCs w:val="24"/>
        </w:rPr>
        <w:t xml:space="preserve"> Kratochvíla</w:t>
      </w:r>
      <w:r w:rsidRPr="00E30A89">
        <w:rPr>
          <w:rFonts w:ascii="Times New Roman" w:hAnsi="Times New Roman" w:cs="Times New Roman"/>
          <w:sz w:val="24"/>
          <w:szCs w:val="24"/>
        </w:rPr>
        <w:t xml:space="preserve">: </w:t>
      </w:r>
      <w:r w:rsidRPr="00E30A89">
        <w:rPr>
          <w:rFonts w:ascii="Times New Roman" w:hAnsi="Times New Roman" w:cs="Times New Roman"/>
          <w:b/>
          <w:sz w:val="24"/>
          <w:szCs w:val="24"/>
        </w:rPr>
        <w:t>MYSLÍM SI, ŽE BYCH SI HO VŠIML, NEVZPOMÍNÁM SI, JAKÉ TAM JE POULIČNÍ OSVĚTLENÍ, ALE MYSLÍM SI, ŽE ANO.</w:t>
      </w:r>
    </w:p>
    <w:p w:rsidR="0044015E" w:rsidRPr="00E30A89" w:rsidRDefault="00716745"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Z čehož nám vychází další osoba, která měla možnost, pohybovat se na místě, kde našli druhý den zemřelého, poněvadž kolem této nemovitosti musel při své cestě domů</w:t>
      </w:r>
      <w:r w:rsidR="00385579" w:rsidRPr="00E30A89">
        <w:rPr>
          <w:rFonts w:ascii="Times New Roman" w:hAnsi="Times New Roman" w:cs="Times New Roman"/>
          <w:sz w:val="24"/>
          <w:szCs w:val="24"/>
        </w:rPr>
        <w:t>,</w:t>
      </w:r>
      <w:r w:rsidRPr="00E30A89">
        <w:rPr>
          <w:rFonts w:ascii="Times New Roman" w:hAnsi="Times New Roman" w:cs="Times New Roman"/>
          <w:sz w:val="24"/>
          <w:szCs w:val="24"/>
        </w:rPr>
        <w:t xml:space="preserve"> </w:t>
      </w:r>
      <w:r w:rsidR="003C189D" w:rsidRPr="00E30A89">
        <w:rPr>
          <w:rFonts w:ascii="Times New Roman" w:hAnsi="Times New Roman" w:cs="Times New Roman"/>
          <w:sz w:val="24"/>
          <w:szCs w:val="24"/>
        </w:rPr>
        <w:t xml:space="preserve"> Antonín Kupka </w:t>
      </w:r>
      <w:r w:rsidR="00713097" w:rsidRPr="00E30A89">
        <w:rPr>
          <w:rFonts w:ascii="Times New Roman" w:hAnsi="Times New Roman" w:cs="Times New Roman"/>
          <w:sz w:val="24"/>
          <w:szCs w:val="24"/>
        </w:rPr>
        <w:t>projít a</w:t>
      </w:r>
      <w:r w:rsidR="00CC2126" w:rsidRPr="00E30A89">
        <w:rPr>
          <w:rFonts w:ascii="Times New Roman" w:hAnsi="Times New Roman" w:cs="Times New Roman"/>
          <w:sz w:val="24"/>
          <w:szCs w:val="24"/>
        </w:rPr>
        <w:t xml:space="preserve"> byl viděn svědkem Kratochvílem v přibližné době, kdy potvrdil svědek Bezděk odchod Kupky z hospody a jak lze z výpovědi Martina Kratochvíla usoudit, myslí si, že pokud by již zemřelý Janoch ležel před domem, tak by si jej všimnul. Tudíž, Kupka odešel </w:t>
      </w:r>
      <w:r w:rsidR="00CC2126" w:rsidRPr="00E30A89">
        <w:rPr>
          <w:rFonts w:ascii="Times New Roman" w:hAnsi="Times New Roman" w:cs="Times New Roman"/>
          <w:sz w:val="24"/>
          <w:szCs w:val="24"/>
        </w:rPr>
        <w:lastRenderedPageBreak/>
        <w:t xml:space="preserve">z hospody po půlnoci mezi půl jednou a půl druhou, vyprovázen Bezděkem, viděn Kratochvílem. </w:t>
      </w:r>
    </w:p>
    <w:p w:rsidR="00D56AA5" w:rsidRPr="00E30A89" w:rsidRDefault="00CC2126"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předsedy senátu: </w:t>
      </w:r>
      <w:r w:rsidRPr="00E30A89">
        <w:rPr>
          <w:rFonts w:ascii="Times New Roman" w:hAnsi="Times New Roman" w:cs="Times New Roman"/>
          <w:b/>
          <w:i/>
          <w:sz w:val="24"/>
          <w:szCs w:val="24"/>
          <w:u w:val="single"/>
        </w:rPr>
        <w:t>MÍSTO, KDE JSTE POTKAL KUPKU, JSTE VIDĚL KDE VE VZTAHU K</w:t>
      </w:r>
      <w:r w:rsidR="00AA5BEC" w:rsidRPr="00E30A89">
        <w:rPr>
          <w:rFonts w:ascii="Times New Roman" w:hAnsi="Times New Roman" w:cs="Times New Roman"/>
          <w:b/>
          <w:i/>
          <w:sz w:val="24"/>
          <w:szCs w:val="24"/>
          <w:u w:val="single"/>
        </w:rPr>
        <w:t> DOMU, BYLO TO BLÍŽ DO VESNICE NEBO NA ODRŮVKY?</w:t>
      </w:r>
      <w:r w:rsidR="00AA5BEC" w:rsidRPr="00E30A89">
        <w:rPr>
          <w:rFonts w:ascii="Times New Roman" w:hAnsi="Times New Roman" w:cs="Times New Roman"/>
          <w:sz w:val="24"/>
          <w:szCs w:val="24"/>
        </w:rPr>
        <w:t xml:space="preserve"> </w:t>
      </w:r>
    </w:p>
    <w:p w:rsidR="00415FE5" w:rsidRPr="00E30A89" w:rsidRDefault="00AA5BE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MYSLÍM SI, ŽE TO BYLO BLÍŽ DO CENTRA VESNICE.</w:t>
      </w:r>
    </w:p>
    <w:p w:rsidR="00AA5BEC" w:rsidRPr="00E30A89" w:rsidRDefault="0089261A" w:rsidP="00E30A89">
      <w:pPr>
        <w:spacing w:line="240" w:lineRule="auto"/>
        <w:jc w:val="both"/>
        <w:rPr>
          <w:rFonts w:ascii="Times New Roman" w:hAnsi="Times New Roman" w:cs="Times New Roman"/>
          <w:sz w:val="24"/>
          <w:szCs w:val="24"/>
        </w:rPr>
      </w:pPr>
      <w:r w:rsidRPr="00E30A89">
        <w:rPr>
          <w:rFonts w:ascii="Times New Roman" w:hAnsi="Times New Roman" w:cs="Times New Roman"/>
          <w:sz w:val="24"/>
          <w:szCs w:val="24"/>
        </w:rPr>
        <w:t>Dále ze svědeckých výpovědí vychází, že zemřelý si sebou žádnou tašku z hospody neodnášel, což uvedl svědek Bezděk. Taktéž svědkyně Maléřová neuvádí, že by u zemřelého viděla nějakou tašku. Zatímco svědek Kratochvíl uvádí, že si myslí, že svědek Kupka měl u sebe tašku, když byl viděn tu noc procházet přes Studnice a sám Kupka uvádí, že měl s</w:t>
      </w:r>
      <w:r w:rsidR="00D672B7" w:rsidRPr="00E30A89">
        <w:rPr>
          <w:rFonts w:ascii="Times New Roman" w:hAnsi="Times New Roman" w:cs="Times New Roman"/>
          <w:sz w:val="24"/>
          <w:szCs w:val="24"/>
        </w:rPr>
        <w:t>vou tašku</w:t>
      </w:r>
      <w:r w:rsidR="00A84564" w:rsidRPr="00E30A89">
        <w:rPr>
          <w:rFonts w:ascii="Times New Roman" w:hAnsi="Times New Roman" w:cs="Times New Roman"/>
          <w:sz w:val="24"/>
          <w:szCs w:val="24"/>
        </w:rPr>
        <w:t xml:space="preserve"> kaufland. Zajímavé je, že </w:t>
      </w:r>
      <w:r w:rsidR="00D672B7" w:rsidRPr="00E30A89">
        <w:rPr>
          <w:rFonts w:ascii="Times New Roman" w:hAnsi="Times New Roman" w:cs="Times New Roman"/>
          <w:sz w:val="24"/>
          <w:szCs w:val="24"/>
        </w:rPr>
        <w:t xml:space="preserve">taška kaufland </w:t>
      </w:r>
      <w:r w:rsidRPr="00E30A89">
        <w:rPr>
          <w:rFonts w:ascii="Times New Roman" w:hAnsi="Times New Roman" w:cs="Times New Roman"/>
          <w:sz w:val="24"/>
          <w:szCs w:val="24"/>
        </w:rPr>
        <w:t>s obsahem pivních lahví byla nafocena na místě činu.</w:t>
      </w:r>
    </w:p>
    <w:p w:rsidR="007B105A" w:rsidRPr="00E30A89" w:rsidRDefault="007B105A" w:rsidP="00E30A89">
      <w:pPr>
        <w:spacing w:line="240" w:lineRule="auto"/>
        <w:jc w:val="both"/>
        <w:rPr>
          <w:rFonts w:ascii="Times New Roman" w:hAnsi="Times New Roman" w:cs="Times New Roman"/>
          <w:sz w:val="24"/>
          <w:szCs w:val="24"/>
        </w:rPr>
      </w:pPr>
      <w:r w:rsidRPr="00E30A89">
        <w:rPr>
          <w:rFonts w:ascii="Times New Roman" w:hAnsi="Times New Roman" w:cs="Times New Roman"/>
          <w:sz w:val="24"/>
          <w:szCs w:val="24"/>
        </w:rPr>
        <w:t>Tímto chci vyvrátit tvrzení státního zástupce Richtera, že není možné, aby v tak krátkém intervalu po naší návštěvě nemovitosti Romany Ryšánkové asi kolem 23:00, kdy byla smrt zemřelého stanovena na 01:00 plus minus dvě hodiny, byl na místě činu ještě někdo jiný. Tímto dokazuji, že být mohl a chci upozornit na vadu jeho nepodloženého a chybného</w:t>
      </w:r>
      <w:r w:rsidR="00641305" w:rsidRPr="00E30A89">
        <w:rPr>
          <w:rFonts w:ascii="Times New Roman" w:hAnsi="Times New Roman" w:cs="Times New Roman"/>
          <w:sz w:val="24"/>
          <w:szCs w:val="24"/>
        </w:rPr>
        <w:t xml:space="preserve"> tvrzení</w:t>
      </w:r>
      <w:r w:rsidR="00D31ED2" w:rsidRPr="00E30A89">
        <w:rPr>
          <w:rFonts w:ascii="Times New Roman" w:hAnsi="Times New Roman" w:cs="Times New Roman"/>
          <w:sz w:val="24"/>
          <w:szCs w:val="24"/>
        </w:rPr>
        <w:t xml:space="preserve"> státního zástupce v obžalově</w:t>
      </w:r>
      <w:r w:rsidR="00641305" w:rsidRPr="00E30A89">
        <w:rPr>
          <w:rFonts w:ascii="Times New Roman" w:hAnsi="Times New Roman" w:cs="Times New Roman"/>
          <w:sz w:val="24"/>
          <w:szCs w:val="24"/>
        </w:rPr>
        <w:t xml:space="preserve">, přičemž chci upozornit na další </w:t>
      </w:r>
      <w:r w:rsidRPr="00E30A89">
        <w:rPr>
          <w:rFonts w:ascii="Times New Roman" w:hAnsi="Times New Roman" w:cs="Times New Roman"/>
          <w:sz w:val="24"/>
          <w:szCs w:val="24"/>
        </w:rPr>
        <w:t>možnou chybu</w:t>
      </w:r>
      <w:r w:rsidR="00641305" w:rsidRPr="00E30A89">
        <w:rPr>
          <w:rFonts w:ascii="Times New Roman" w:hAnsi="Times New Roman" w:cs="Times New Roman"/>
          <w:sz w:val="24"/>
          <w:szCs w:val="24"/>
        </w:rPr>
        <w:t>, tentokrát</w:t>
      </w:r>
      <w:r w:rsidRPr="00E30A89">
        <w:rPr>
          <w:rFonts w:ascii="Times New Roman" w:hAnsi="Times New Roman" w:cs="Times New Roman"/>
          <w:sz w:val="24"/>
          <w:szCs w:val="24"/>
        </w:rPr>
        <w:t xml:space="preserve"> ve znaleckém posudku MUDr. Zeleného a Zemana, týkající se určení času úmrtí zemřelého.</w:t>
      </w:r>
      <w:r w:rsidR="00923E16" w:rsidRPr="00E30A89">
        <w:rPr>
          <w:rFonts w:ascii="Times New Roman" w:hAnsi="Times New Roman" w:cs="Times New Roman"/>
          <w:sz w:val="24"/>
          <w:szCs w:val="24"/>
        </w:rPr>
        <w:t xml:space="preserve"> T</w:t>
      </w:r>
      <w:r w:rsidR="00641305" w:rsidRPr="00E30A89">
        <w:rPr>
          <w:rFonts w:ascii="Times New Roman" w:hAnsi="Times New Roman" w:cs="Times New Roman"/>
          <w:sz w:val="24"/>
          <w:szCs w:val="24"/>
        </w:rPr>
        <w:t>u</w:t>
      </w:r>
      <w:r w:rsidR="00923E16" w:rsidRPr="00E30A89">
        <w:rPr>
          <w:rFonts w:ascii="Times New Roman" w:hAnsi="Times New Roman" w:cs="Times New Roman"/>
          <w:sz w:val="24"/>
          <w:szCs w:val="24"/>
        </w:rPr>
        <w:t>to domněnku nezakládám na své divoké a ničím nepodložené fantazii, ale opírám ji o znalecký posud</w:t>
      </w:r>
      <w:r w:rsidR="00641305" w:rsidRPr="00E30A89">
        <w:rPr>
          <w:rFonts w:ascii="Times New Roman" w:hAnsi="Times New Roman" w:cs="Times New Roman"/>
          <w:sz w:val="24"/>
          <w:szCs w:val="24"/>
        </w:rPr>
        <w:t>ek provedený MUDr. Jiřím Fialkou</w:t>
      </w:r>
      <w:r w:rsidR="00723EE4" w:rsidRPr="00E30A89">
        <w:rPr>
          <w:rFonts w:ascii="Times New Roman" w:hAnsi="Times New Roman" w:cs="Times New Roman"/>
          <w:sz w:val="24"/>
          <w:szCs w:val="24"/>
        </w:rPr>
        <w:t>, který znalcům vytknul způsob určení doby smrti.</w:t>
      </w:r>
    </w:p>
    <w:p w:rsidR="00B66EC7" w:rsidRPr="00E30A89" w:rsidRDefault="00B66EC7" w:rsidP="00E30A89">
      <w:pPr>
        <w:spacing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Dále k tomuto přidávám odkaz na výpověď protokolu svědka Fládra Jaroslava ze dne 11.12.2014, kde uvádí v dlouhosáhlém popisu své výpovědi na straně tři cituji: </w:t>
      </w:r>
      <w:r w:rsidRPr="00E30A89">
        <w:rPr>
          <w:rFonts w:ascii="Times New Roman" w:hAnsi="Times New Roman" w:cs="Times New Roman"/>
          <w:b/>
          <w:sz w:val="24"/>
          <w:szCs w:val="24"/>
        </w:rPr>
        <w:t>BĚHEM VEČERA SE TONDA KUPKA DOMLOUVAL S MILOŠEM JANOCHEM, ŽE PŮJDE K NĚMU SPÁT. TONDA KUPKA BYDLÍ V ODRŮVKÁCH, COŽ JE ASI 2KM OD STUDNICE A ON SE PO TMĚ BOJÍ. KUPKA MYSLÍM V MINULOSTI UŽ U JANOCHA PŘESPAL.</w:t>
      </w:r>
      <w:r w:rsidR="009837EC" w:rsidRPr="00E30A89">
        <w:rPr>
          <w:rFonts w:ascii="Times New Roman" w:hAnsi="Times New Roman" w:cs="Times New Roman"/>
          <w:sz w:val="24"/>
          <w:szCs w:val="24"/>
        </w:rPr>
        <w:t xml:space="preserve"> Na což navazuje i povolení čtení úředního záznamu Vágnera Stanislava</w:t>
      </w:r>
      <w:r w:rsidR="009926BD" w:rsidRPr="00E30A89">
        <w:rPr>
          <w:rFonts w:ascii="Times New Roman" w:hAnsi="Times New Roman" w:cs="Times New Roman"/>
          <w:sz w:val="24"/>
          <w:szCs w:val="24"/>
        </w:rPr>
        <w:t>, kde chci zmínit větu</w:t>
      </w:r>
      <w:r w:rsidR="00D31ED2" w:rsidRPr="00E30A89">
        <w:rPr>
          <w:rFonts w:ascii="Times New Roman" w:hAnsi="Times New Roman" w:cs="Times New Roman"/>
          <w:sz w:val="24"/>
          <w:szCs w:val="24"/>
        </w:rPr>
        <w:t>,</w:t>
      </w:r>
      <w:r w:rsidR="009926BD" w:rsidRPr="00E30A89">
        <w:rPr>
          <w:rFonts w:ascii="Times New Roman" w:hAnsi="Times New Roman" w:cs="Times New Roman"/>
          <w:sz w:val="24"/>
          <w:szCs w:val="24"/>
        </w:rPr>
        <w:t xml:space="preserve"> cituji: </w:t>
      </w:r>
      <w:r w:rsidR="009926BD" w:rsidRPr="00E30A89">
        <w:rPr>
          <w:rFonts w:ascii="Times New Roman" w:hAnsi="Times New Roman" w:cs="Times New Roman"/>
          <w:b/>
          <w:sz w:val="24"/>
          <w:szCs w:val="24"/>
        </w:rPr>
        <w:t>VÍ, ŽE PŘI ODCHODU</w:t>
      </w:r>
      <w:r w:rsidR="00813819" w:rsidRPr="00E30A89">
        <w:rPr>
          <w:rFonts w:ascii="Times New Roman" w:hAnsi="Times New Roman" w:cs="Times New Roman"/>
          <w:b/>
          <w:sz w:val="24"/>
          <w:szCs w:val="24"/>
        </w:rPr>
        <w:t xml:space="preserve"> </w:t>
      </w:r>
      <w:r w:rsidR="009926BD" w:rsidRPr="00E30A89">
        <w:rPr>
          <w:rFonts w:ascii="Times New Roman" w:hAnsi="Times New Roman" w:cs="Times New Roman"/>
          <w:b/>
          <w:sz w:val="24"/>
          <w:szCs w:val="24"/>
        </w:rPr>
        <w:t>Z RESTAURACE ZŮSTAL SEDĚT U STOLU MILOŠ JANOCH S TONDEM KUPKOU, KTEŘÍ SE SPOLU DOMLOUVALI, ŽE TONDA PŮJDE K MILOŠOVI SPÁT.</w:t>
      </w:r>
    </w:p>
    <w:p w:rsidR="00E16515" w:rsidRPr="00E30A89" w:rsidRDefault="00E16515" w:rsidP="00E30A89">
      <w:pPr>
        <w:spacing w:line="240" w:lineRule="auto"/>
        <w:jc w:val="both"/>
        <w:rPr>
          <w:rFonts w:ascii="Times New Roman" w:hAnsi="Times New Roman" w:cs="Times New Roman"/>
          <w:sz w:val="24"/>
          <w:szCs w:val="24"/>
        </w:rPr>
      </w:pPr>
      <w:r w:rsidRPr="00E30A89">
        <w:rPr>
          <w:rFonts w:ascii="Times New Roman" w:hAnsi="Times New Roman" w:cs="Times New Roman"/>
          <w:sz w:val="24"/>
          <w:szCs w:val="24"/>
        </w:rPr>
        <w:t>Chci tímto upozornit na práci vyšetřovatelů, kteří absolutně nevzali v pot</w:t>
      </w:r>
      <w:r w:rsidR="00D31ED2" w:rsidRPr="00E30A89">
        <w:rPr>
          <w:rFonts w:ascii="Times New Roman" w:hAnsi="Times New Roman" w:cs="Times New Roman"/>
          <w:sz w:val="24"/>
          <w:szCs w:val="24"/>
        </w:rPr>
        <w:t>az to, že právě Tonda Kupka se s</w:t>
      </w:r>
      <w:r w:rsidRPr="00E30A89">
        <w:rPr>
          <w:rFonts w:ascii="Times New Roman" w:hAnsi="Times New Roman" w:cs="Times New Roman"/>
          <w:sz w:val="24"/>
          <w:szCs w:val="24"/>
        </w:rPr>
        <w:t>e zemřelým Janochem pohyboval celý den. Dle dvou svědků bylo uvedeno, že u něj tu noc měl spát, odcházel z hospody až po návštěvě obžalovaných místa činu, viděn svědkem Kratochvílem a policisté po zjištění těchto info</w:t>
      </w:r>
      <w:r w:rsidR="00813819" w:rsidRPr="00E30A89">
        <w:rPr>
          <w:rFonts w:ascii="Times New Roman" w:hAnsi="Times New Roman" w:cs="Times New Roman"/>
          <w:sz w:val="24"/>
          <w:szCs w:val="24"/>
        </w:rPr>
        <w:t>rmací ani nezajistí oblečení to</w:t>
      </w:r>
      <w:r w:rsidRPr="00E30A89">
        <w:rPr>
          <w:rFonts w:ascii="Times New Roman" w:hAnsi="Times New Roman" w:cs="Times New Roman"/>
          <w:sz w:val="24"/>
          <w:szCs w:val="24"/>
        </w:rPr>
        <w:t>ho</w:t>
      </w:r>
      <w:r w:rsidR="00813819" w:rsidRPr="00E30A89">
        <w:rPr>
          <w:rFonts w:ascii="Times New Roman" w:hAnsi="Times New Roman" w:cs="Times New Roman"/>
          <w:sz w:val="24"/>
          <w:szCs w:val="24"/>
        </w:rPr>
        <w:t xml:space="preserve">to </w:t>
      </w:r>
      <w:r w:rsidRPr="00E30A89">
        <w:rPr>
          <w:rFonts w:ascii="Times New Roman" w:hAnsi="Times New Roman" w:cs="Times New Roman"/>
          <w:sz w:val="24"/>
          <w:szCs w:val="24"/>
        </w:rPr>
        <w:t>člověka, přičemž proti nám jako obžalo</w:t>
      </w:r>
      <w:r w:rsidR="00D31ED2" w:rsidRPr="00E30A89">
        <w:rPr>
          <w:rFonts w:ascii="Times New Roman" w:hAnsi="Times New Roman" w:cs="Times New Roman"/>
          <w:sz w:val="24"/>
          <w:szCs w:val="24"/>
        </w:rPr>
        <w:t>vaným na to, abychom strávili 19</w:t>
      </w:r>
      <w:r w:rsidRPr="00E30A89">
        <w:rPr>
          <w:rFonts w:ascii="Times New Roman" w:hAnsi="Times New Roman" w:cs="Times New Roman"/>
          <w:sz w:val="24"/>
          <w:szCs w:val="24"/>
        </w:rPr>
        <w:t>měsíců ve vazbě stačila pouhá zmínka svědkyně Šenkeříkové a svědka Veselého, že jsme na místě činu byly, přesto že oba tito svědci taktéž kromě naší přítomnosti potvrdili i náš odchod, kdy celkově naše přítomnost na místě byla asi pět minut. Ptám se, jak je toto možné?</w:t>
      </w:r>
      <w:r w:rsidR="002A60C3" w:rsidRPr="00E30A89">
        <w:rPr>
          <w:rFonts w:ascii="Times New Roman" w:hAnsi="Times New Roman" w:cs="Times New Roman"/>
          <w:sz w:val="24"/>
          <w:szCs w:val="24"/>
        </w:rPr>
        <w:t xml:space="preserve"> To, že nakonec soud souhlasil s provedením důkazu odebrání oblečení Antonína Kupky, které měl ten den 18.10.2014 téměř po 14 měsících na sobě, </w:t>
      </w:r>
      <w:r w:rsidR="00677F34" w:rsidRPr="00E30A89">
        <w:rPr>
          <w:rFonts w:ascii="Times New Roman" w:hAnsi="Times New Roman" w:cs="Times New Roman"/>
          <w:sz w:val="24"/>
          <w:szCs w:val="24"/>
        </w:rPr>
        <w:t>mě jen utvrzuje o tom, že policisté toto udělat měli, ale neučinili tak. Toto neodebrání oblečení osobě z činu podezřelé, osobě Antonína Kupky, považuji za vadu nezajištění všech v úvahu přicházejících stop.</w:t>
      </w:r>
    </w:p>
    <w:p w:rsidR="00C10047" w:rsidRPr="00E30A89" w:rsidRDefault="00826043"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Druhým svědkem na řadě byl </w:t>
      </w:r>
      <w:r w:rsidR="004B4BD8" w:rsidRPr="00E30A89">
        <w:rPr>
          <w:rFonts w:ascii="Times New Roman" w:hAnsi="Times New Roman" w:cs="Times New Roman"/>
          <w:b/>
          <w:sz w:val="24"/>
          <w:szCs w:val="24"/>
        </w:rPr>
        <w:t>MILAN DOBIÁŠEK</w:t>
      </w:r>
      <w:r w:rsidRPr="00E30A89">
        <w:rPr>
          <w:rFonts w:ascii="Times New Roman" w:hAnsi="Times New Roman" w:cs="Times New Roman"/>
          <w:sz w:val="24"/>
          <w:szCs w:val="24"/>
        </w:rPr>
        <w:t>, který podává svědectví ve velké míře na průběh soužití a konfliktů, hádek a nadávek, které mezi zemřelým a Romanou Ryšánkovou často probíhaly, kdy byl častokrát svědkem, vzhledem k tomu, že je to sousední dům odnaproti domu Romany Ryšánkové, takže</w:t>
      </w:r>
      <w:r w:rsidR="00B430D9" w:rsidRPr="00E30A89">
        <w:rPr>
          <w:rFonts w:ascii="Times New Roman" w:hAnsi="Times New Roman" w:cs="Times New Roman"/>
          <w:sz w:val="24"/>
          <w:szCs w:val="24"/>
        </w:rPr>
        <w:t xml:space="preserve"> výjezdy sanitek, řešení policie, sprosté urážky vedené mezi zemřelým a Ryšánkovou včetně hádek, kdy se zemřelý dobýval do domu Romany Ryšánkové, kdy jí několikrát i rozbil dveře.</w:t>
      </w:r>
    </w:p>
    <w:p w:rsidR="00360F1C" w:rsidRPr="00E30A89" w:rsidRDefault="00C10047"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lastRenderedPageBreak/>
        <w:t xml:space="preserve">Na otázku státní zástupkyně: </w:t>
      </w:r>
      <w:r w:rsidRPr="00E30A89">
        <w:rPr>
          <w:rFonts w:ascii="Times New Roman" w:hAnsi="Times New Roman" w:cs="Times New Roman"/>
          <w:b/>
          <w:i/>
          <w:sz w:val="24"/>
          <w:szCs w:val="24"/>
          <w:u w:val="single"/>
        </w:rPr>
        <w:t xml:space="preserve">PROČ JSTE SI MYSLEL, ŽE BOUCHÁNÍ MOHLO SMĚŘOVAT ODNAPROTI? </w:t>
      </w:r>
    </w:p>
    <w:p w:rsidR="00C10047" w:rsidRPr="00E30A89" w:rsidRDefault="00C10047"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NAPADLO MĚ TO, TO TAM BÝVALO PO VEČERECH BOUCHÁNÍ A HÁDÁNÍ BĚŽNÉ.</w:t>
      </w:r>
    </w:p>
    <w:p w:rsidR="00D56AA5" w:rsidRPr="00E30A89" w:rsidRDefault="00C10047"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Na dotaz JUDr. Živěly: </w:t>
      </w:r>
      <w:r w:rsidRPr="00E30A89">
        <w:rPr>
          <w:rFonts w:ascii="Times New Roman" w:hAnsi="Times New Roman" w:cs="Times New Roman"/>
          <w:b/>
          <w:i/>
          <w:sz w:val="24"/>
          <w:szCs w:val="24"/>
          <w:u w:val="single"/>
        </w:rPr>
        <w:t>JAKOU POVĚST MĚL POŠKOZENÝ JANOCH</w:t>
      </w:r>
      <w:r w:rsidRPr="00E30A89">
        <w:rPr>
          <w:rFonts w:ascii="Times New Roman" w:hAnsi="Times New Roman" w:cs="Times New Roman"/>
          <w:sz w:val="24"/>
          <w:szCs w:val="24"/>
        </w:rPr>
        <w:t xml:space="preserve">? </w:t>
      </w:r>
    </w:p>
    <w:p w:rsidR="00C10047" w:rsidRPr="00E30A89" w:rsidRDefault="00C10047"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HRUBIÁN, ALKOHOLIK, VÝTRŽNÍK A ZLODĚJ.</w:t>
      </w:r>
    </w:p>
    <w:p w:rsidR="005E6A53" w:rsidRPr="00E30A89" w:rsidRDefault="00C10047"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ŘEŠILA TO NĚKDY PŘESTUPKOVÁ KOMISE?</w:t>
      </w:r>
    </w:p>
    <w:p w:rsidR="005E6A53" w:rsidRPr="00E30A89" w:rsidRDefault="003C189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w:t>
      </w:r>
      <w:r w:rsidR="00C10047" w:rsidRPr="00E30A89">
        <w:rPr>
          <w:rFonts w:ascii="Times New Roman" w:hAnsi="Times New Roman" w:cs="Times New Roman"/>
          <w:sz w:val="24"/>
          <w:szCs w:val="24"/>
        </w:rPr>
        <w:t xml:space="preserve"> </w:t>
      </w:r>
      <w:r w:rsidR="00C10047" w:rsidRPr="00E30A89">
        <w:rPr>
          <w:rFonts w:ascii="Times New Roman" w:hAnsi="Times New Roman" w:cs="Times New Roman"/>
          <w:b/>
          <w:sz w:val="24"/>
          <w:szCs w:val="24"/>
        </w:rPr>
        <w:t>VĚTŠINOU Z DOSLECHU, ŽE VŽDYCKY SI PRO NĚHO MUSELA PŘIJET POLICIE KOLEM INCIDENTU</w:t>
      </w:r>
      <w:r w:rsidR="00C10047" w:rsidRPr="00E30A89">
        <w:rPr>
          <w:rFonts w:ascii="Times New Roman" w:hAnsi="Times New Roman" w:cs="Times New Roman"/>
          <w:sz w:val="24"/>
          <w:szCs w:val="24"/>
        </w:rPr>
        <w:t>.</w:t>
      </w:r>
    </w:p>
    <w:p w:rsidR="008B31FB" w:rsidRPr="00E30A89" w:rsidRDefault="00C10047"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 OTÁZKA: </w:t>
      </w:r>
      <w:r w:rsidRPr="00E30A89">
        <w:rPr>
          <w:rFonts w:ascii="Times New Roman" w:hAnsi="Times New Roman" w:cs="Times New Roman"/>
          <w:b/>
          <w:i/>
          <w:sz w:val="24"/>
          <w:szCs w:val="24"/>
          <w:u w:val="single"/>
        </w:rPr>
        <w:t>JAKÝ MĚL VZTAH PAN MILOŠ JANOCH SE SVÝM SYNEM?</w:t>
      </w:r>
      <w:r w:rsidRPr="00E30A89">
        <w:rPr>
          <w:rFonts w:ascii="Times New Roman" w:hAnsi="Times New Roman" w:cs="Times New Roman"/>
          <w:sz w:val="24"/>
          <w:szCs w:val="24"/>
        </w:rPr>
        <w:t xml:space="preserve"> </w:t>
      </w:r>
    </w:p>
    <w:p w:rsidR="008B31FB" w:rsidRPr="00E30A89" w:rsidRDefault="00C10047"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ODPOVĚD:</w:t>
      </w:r>
      <w:r w:rsidRPr="00E30A89">
        <w:rPr>
          <w:rFonts w:ascii="Times New Roman" w:hAnsi="Times New Roman" w:cs="Times New Roman"/>
          <w:b/>
          <w:sz w:val="24"/>
          <w:szCs w:val="24"/>
        </w:rPr>
        <w:t>MOC DOBŘE MEZI SEBOU NEVYCHÁZELI,</w:t>
      </w:r>
      <w:r w:rsidR="0088051B" w:rsidRPr="00E30A89">
        <w:rPr>
          <w:rFonts w:ascii="Times New Roman" w:hAnsi="Times New Roman" w:cs="Times New Roman"/>
          <w:b/>
          <w:sz w:val="24"/>
          <w:szCs w:val="24"/>
        </w:rPr>
        <w:t xml:space="preserve"> VĚTŠINOU BYLI OBA OPILÍ.</w:t>
      </w:r>
    </w:p>
    <w:p w:rsidR="000522D5" w:rsidRPr="00E30A89" w:rsidRDefault="0088051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 OTÁZKA:</w:t>
      </w:r>
      <w:r w:rsidRPr="00E30A89">
        <w:rPr>
          <w:rFonts w:ascii="Times New Roman" w:hAnsi="Times New Roman" w:cs="Times New Roman"/>
          <w:b/>
          <w:sz w:val="24"/>
          <w:szCs w:val="24"/>
        </w:rPr>
        <w:t>JE</w:t>
      </w:r>
      <w:r w:rsidRPr="00E30A89">
        <w:rPr>
          <w:rFonts w:ascii="Times New Roman" w:hAnsi="Times New Roman" w:cs="Times New Roman"/>
          <w:sz w:val="24"/>
          <w:szCs w:val="24"/>
        </w:rPr>
        <w:t xml:space="preserve"> </w:t>
      </w:r>
      <w:r w:rsidRPr="00E30A89">
        <w:rPr>
          <w:rFonts w:ascii="Times New Roman" w:hAnsi="Times New Roman" w:cs="Times New Roman"/>
          <w:b/>
          <w:i/>
          <w:sz w:val="24"/>
          <w:szCs w:val="24"/>
          <w:u w:val="single"/>
        </w:rPr>
        <w:t>PRAVDOU, ŽE BY JANOCH M</w:t>
      </w:r>
      <w:r w:rsidR="000522D5" w:rsidRPr="00E30A89">
        <w:rPr>
          <w:rFonts w:ascii="Times New Roman" w:hAnsi="Times New Roman" w:cs="Times New Roman"/>
          <w:b/>
          <w:i/>
          <w:sz w:val="24"/>
          <w:szCs w:val="24"/>
          <w:u w:val="single"/>
        </w:rPr>
        <w:t>L. VYHROŽOVAL JANOCHOVI ST. ZABI</w:t>
      </w:r>
      <w:r w:rsidRPr="00E30A89">
        <w:rPr>
          <w:rFonts w:ascii="Times New Roman" w:hAnsi="Times New Roman" w:cs="Times New Roman"/>
          <w:b/>
          <w:i/>
          <w:sz w:val="24"/>
          <w:szCs w:val="24"/>
          <w:u w:val="single"/>
        </w:rPr>
        <w:t>TÍM?</w:t>
      </w:r>
      <w:r w:rsidRPr="00E30A89">
        <w:rPr>
          <w:rFonts w:ascii="Times New Roman" w:hAnsi="Times New Roman" w:cs="Times New Roman"/>
          <w:sz w:val="24"/>
          <w:szCs w:val="24"/>
        </w:rPr>
        <w:t xml:space="preserve"> </w:t>
      </w:r>
    </w:p>
    <w:p w:rsidR="000522D5" w:rsidRPr="00E30A89" w:rsidRDefault="0088051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ŘÍKAL MU TO KOLIKRÁT, ALE NEMYSLEL TO VÁŽNĚ.</w:t>
      </w:r>
      <w:r w:rsidRPr="00E30A89">
        <w:rPr>
          <w:rFonts w:ascii="Times New Roman" w:hAnsi="Times New Roman" w:cs="Times New Roman"/>
          <w:sz w:val="24"/>
          <w:szCs w:val="24"/>
        </w:rPr>
        <w:t xml:space="preserve"> </w:t>
      </w:r>
    </w:p>
    <w:p w:rsidR="000522D5" w:rsidRPr="00E30A89" w:rsidRDefault="0088051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CO KONKRÉTNĚ ŘEKL?</w:t>
      </w:r>
      <w:r w:rsidRPr="00E30A89">
        <w:rPr>
          <w:rFonts w:ascii="Times New Roman" w:hAnsi="Times New Roman" w:cs="Times New Roman"/>
          <w:sz w:val="24"/>
          <w:szCs w:val="24"/>
        </w:rPr>
        <w:t xml:space="preserve"> </w:t>
      </w:r>
    </w:p>
    <w:p w:rsidR="0088051B" w:rsidRPr="00E30A89" w:rsidRDefault="0088051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„UŽ MĚ STVEŠ, ZABIJU TĚ“ A BYL OPILÝ.</w:t>
      </w:r>
      <w:r w:rsidRPr="00E30A89">
        <w:rPr>
          <w:rFonts w:ascii="Times New Roman" w:hAnsi="Times New Roman" w:cs="Times New Roman"/>
          <w:sz w:val="24"/>
          <w:szCs w:val="24"/>
        </w:rPr>
        <w:t xml:space="preserve"> </w:t>
      </w:r>
    </w:p>
    <w:p w:rsidR="00360F1C" w:rsidRPr="00E30A89" w:rsidRDefault="0088051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JUDr. Ševčíka: </w:t>
      </w:r>
      <w:r w:rsidRPr="00E30A89">
        <w:rPr>
          <w:rFonts w:ascii="Times New Roman" w:hAnsi="Times New Roman" w:cs="Times New Roman"/>
          <w:b/>
          <w:i/>
          <w:sz w:val="24"/>
          <w:szCs w:val="24"/>
          <w:u w:val="single"/>
        </w:rPr>
        <w:t>JAKÝ MĚL VZTAH PAN JANOCH ST. K PANÍ RYŠÁNKOVÉ, BÝVALÉ MANŽELCE PANA RYŠÁNKA, MILENECKÝ NEBO TAM JENOM BYDLEL V NÁJMU NEBO BYL PŘÍBUZNÝ, ZNÁMÝ?</w:t>
      </w:r>
      <w:r w:rsidRPr="00E30A89">
        <w:rPr>
          <w:rFonts w:ascii="Times New Roman" w:hAnsi="Times New Roman" w:cs="Times New Roman"/>
          <w:sz w:val="24"/>
          <w:szCs w:val="24"/>
        </w:rPr>
        <w:t xml:space="preserve"> </w:t>
      </w:r>
    </w:p>
    <w:p w:rsidR="001E61C2" w:rsidRPr="00E30A89" w:rsidRDefault="0088051B"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ODPOVĚD: </w:t>
      </w:r>
      <w:r w:rsidRPr="00E30A89">
        <w:rPr>
          <w:rFonts w:ascii="Times New Roman" w:hAnsi="Times New Roman" w:cs="Times New Roman"/>
          <w:b/>
          <w:sz w:val="24"/>
          <w:szCs w:val="24"/>
        </w:rPr>
        <w:t>DÁ SE ŘÍCT MILENECKÝ VZTAH, ONI SE POŘÁD HÁDALI, TAK SE ANI NEDÁ ŘÍCT, ŽE TO BYL VZTAH.</w:t>
      </w:r>
    </w:p>
    <w:p w:rsidR="00813819" w:rsidRPr="00E30A89" w:rsidRDefault="0088051B"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 OTÁZKA</w:t>
      </w:r>
      <w:r w:rsidRPr="00E30A89">
        <w:rPr>
          <w:rFonts w:ascii="Times New Roman" w:hAnsi="Times New Roman" w:cs="Times New Roman"/>
          <w:b/>
          <w:i/>
          <w:sz w:val="24"/>
          <w:szCs w:val="24"/>
          <w:u w:val="single"/>
        </w:rPr>
        <w:t>: JAKÝ K TOMU MĚLA PANÍ RYŠÁNKOVÁ POSTOJ, CHTĚLA TO UKONČIT, NEBO BYLA RÁDA, CHTĚLA</w:t>
      </w:r>
      <w:r w:rsidR="00D25B08" w:rsidRPr="00E30A89">
        <w:rPr>
          <w:rFonts w:ascii="Times New Roman" w:hAnsi="Times New Roman" w:cs="Times New Roman"/>
          <w:b/>
          <w:i/>
          <w:sz w:val="24"/>
          <w:szCs w:val="24"/>
          <w:u w:val="single"/>
        </w:rPr>
        <w:t xml:space="preserve">, ABY TAM </w:t>
      </w:r>
      <w:r w:rsidRPr="00E30A89">
        <w:rPr>
          <w:rFonts w:ascii="Times New Roman" w:hAnsi="Times New Roman" w:cs="Times New Roman"/>
          <w:b/>
          <w:i/>
          <w:sz w:val="24"/>
          <w:szCs w:val="24"/>
          <w:u w:val="single"/>
        </w:rPr>
        <w:t xml:space="preserve">BYDLEL? </w:t>
      </w:r>
    </w:p>
    <w:p w:rsidR="001E61C2" w:rsidRPr="00E30A89" w:rsidRDefault="0088051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w:t>
      </w:r>
      <w:r w:rsidRPr="00E30A89">
        <w:rPr>
          <w:rFonts w:ascii="Times New Roman" w:hAnsi="Times New Roman" w:cs="Times New Roman"/>
          <w:b/>
          <w:i/>
          <w:sz w:val="24"/>
          <w:szCs w:val="24"/>
          <w:u w:val="single"/>
        </w:rPr>
        <w:t>: KOLIKRÁT HO CHTĚLA ODTAM VYHODIT.</w:t>
      </w:r>
      <w:r w:rsidRPr="00E30A89">
        <w:rPr>
          <w:rFonts w:ascii="Times New Roman" w:hAnsi="Times New Roman" w:cs="Times New Roman"/>
          <w:sz w:val="24"/>
          <w:szCs w:val="24"/>
        </w:rPr>
        <w:t xml:space="preserve"> </w:t>
      </w:r>
    </w:p>
    <w:p w:rsidR="001E61C2" w:rsidRPr="00E30A89" w:rsidRDefault="0088051B"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OTÁZKA</w:t>
      </w:r>
      <w:r w:rsidRPr="00E30A89">
        <w:rPr>
          <w:rFonts w:ascii="Times New Roman" w:hAnsi="Times New Roman" w:cs="Times New Roman"/>
          <w:b/>
          <w:i/>
          <w:sz w:val="24"/>
          <w:szCs w:val="24"/>
          <w:u w:val="single"/>
        </w:rPr>
        <w:t>: ŘEKNĚTE</w:t>
      </w:r>
      <w:r w:rsidRPr="00E30A89">
        <w:rPr>
          <w:rFonts w:ascii="Times New Roman" w:hAnsi="Times New Roman" w:cs="Times New Roman"/>
          <w:sz w:val="24"/>
          <w:szCs w:val="24"/>
        </w:rPr>
        <w:t xml:space="preserve"> </w:t>
      </w:r>
      <w:r w:rsidRPr="00E30A89">
        <w:rPr>
          <w:rFonts w:ascii="Times New Roman" w:hAnsi="Times New Roman" w:cs="Times New Roman"/>
          <w:b/>
          <w:i/>
          <w:sz w:val="24"/>
          <w:szCs w:val="24"/>
          <w:u w:val="single"/>
        </w:rPr>
        <w:t>SLOVY, JAK PŘESNĚ HO VYHAZOVALA?</w:t>
      </w:r>
    </w:p>
    <w:p w:rsidR="001E61C2" w:rsidRPr="00E30A89" w:rsidRDefault="0088051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 ODPOVĚĎ</w:t>
      </w:r>
      <w:r w:rsidRPr="00E30A89">
        <w:rPr>
          <w:rFonts w:ascii="Times New Roman" w:hAnsi="Times New Roman" w:cs="Times New Roman"/>
          <w:b/>
          <w:sz w:val="24"/>
          <w:szCs w:val="24"/>
        </w:rPr>
        <w:t>: VYPADNI ODSUD PRY</w:t>
      </w:r>
      <w:r w:rsidR="00D25B08" w:rsidRPr="00E30A89">
        <w:rPr>
          <w:rFonts w:ascii="Times New Roman" w:hAnsi="Times New Roman" w:cs="Times New Roman"/>
          <w:b/>
          <w:sz w:val="24"/>
          <w:szCs w:val="24"/>
        </w:rPr>
        <w:t>Č, UŽ TĚ NECHCI VIDĚT A SPOUSTU</w:t>
      </w:r>
      <w:r w:rsidRPr="00E30A89">
        <w:rPr>
          <w:rFonts w:ascii="Times New Roman" w:hAnsi="Times New Roman" w:cs="Times New Roman"/>
          <w:b/>
          <w:sz w:val="24"/>
          <w:szCs w:val="24"/>
        </w:rPr>
        <w:t xml:space="preserve"> SPROSTÝCH SLOV. </w:t>
      </w:r>
    </w:p>
    <w:p w:rsidR="001E61C2" w:rsidRPr="00E30A89" w:rsidRDefault="0088051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CO NA TO ŘÍKAL JANOCH?</w:t>
      </w:r>
      <w:r w:rsidRPr="00E30A89">
        <w:rPr>
          <w:rFonts w:ascii="Times New Roman" w:hAnsi="Times New Roman" w:cs="Times New Roman"/>
          <w:sz w:val="24"/>
          <w:szCs w:val="24"/>
        </w:rPr>
        <w:t xml:space="preserve"> </w:t>
      </w:r>
    </w:p>
    <w:p w:rsidR="001E61C2" w:rsidRPr="00E30A89" w:rsidRDefault="0088051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NADÁVAL JÍ TAKÉ SPROSTĚ A KOLIKRÁT NECHTĚL ODTUD ANI ODEJÍT</w:t>
      </w:r>
      <w:r w:rsidRPr="00E30A89">
        <w:rPr>
          <w:rFonts w:ascii="Times New Roman" w:hAnsi="Times New Roman" w:cs="Times New Roman"/>
          <w:sz w:val="24"/>
          <w:szCs w:val="24"/>
        </w:rPr>
        <w:t xml:space="preserve">. </w:t>
      </w:r>
    </w:p>
    <w:p w:rsidR="001E61C2" w:rsidRPr="00E30A89" w:rsidRDefault="0088051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ČÍM SE ŽIVIL?</w:t>
      </w:r>
      <w:r w:rsidRPr="00E30A89">
        <w:rPr>
          <w:rFonts w:ascii="Times New Roman" w:hAnsi="Times New Roman" w:cs="Times New Roman"/>
          <w:sz w:val="24"/>
          <w:szCs w:val="24"/>
        </w:rPr>
        <w:t xml:space="preserve"> </w:t>
      </w:r>
    </w:p>
    <w:p w:rsidR="001E61C2" w:rsidRPr="00E30A89" w:rsidRDefault="0088051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 xml:space="preserve">NIČÍM, BYL NA PODPOŘE. </w:t>
      </w:r>
    </w:p>
    <w:p w:rsidR="001E61C2" w:rsidRPr="00E30A89" w:rsidRDefault="0088051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OTÁZKA:</w:t>
      </w:r>
      <w:r w:rsidRPr="00E30A89">
        <w:rPr>
          <w:rFonts w:ascii="Times New Roman" w:hAnsi="Times New Roman" w:cs="Times New Roman"/>
          <w:b/>
          <w:i/>
          <w:sz w:val="24"/>
          <w:szCs w:val="24"/>
          <w:u w:val="single"/>
        </w:rPr>
        <w:t>VE VZTAHU K PANÍ RYŠÁNKOVÉ, OD TÉ BRAL PENÍZE NEBO JÍDLO?</w:t>
      </w:r>
      <w:r w:rsidRPr="00E30A89">
        <w:rPr>
          <w:rFonts w:ascii="Times New Roman" w:hAnsi="Times New Roman" w:cs="Times New Roman"/>
          <w:sz w:val="24"/>
          <w:szCs w:val="24"/>
        </w:rPr>
        <w:t xml:space="preserve"> </w:t>
      </w:r>
    </w:p>
    <w:p w:rsidR="00FD347F" w:rsidRPr="00E30A89" w:rsidRDefault="0088051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BYL TAKOVÝ PŘÍŽIVNÍK.</w:t>
      </w:r>
    </w:p>
    <w:p w:rsidR="001E61C2" w:rsidRPr="00E30A89" w:rsidRDefault="00FD347F"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Na otázku Živěly. </w:t>
      </w:r>
      <w:r w:rsidRPr="00E30A89">
        <w:rPr>
          <w:rFonts w:ascii="Times New Roman" w:hAnsi="Times New Roman" w:cs="Times New Roman"/>
          <w:b/>
          <w:i/>
          <w:sz w:val="24"/>
          <w:szCs w:val="24"/>
          <w:u w:val="single"/>
        </w:rPr>
        <w:t>UVEDL JSTE, ŽE SE JANOCH DOBÝVAL ZA PANÍ RYŠÁNKOVOU. PROČ, ON NEMĚL KLÍČ?</w:t>
      </w:r>
      <w:r w:rsidRPr="00E30A89">
        <w:rPr>
          <w:rFonts w:ascii="Times New Roman" w:hAnsi="Times New Roman" w:cs="Times New Roman"/>
          <w:sz w:val="24"/>
          <w:szCs w:val="24"/>
        </w:rPr>
        <w:t xml:space="preserve"> </w:t>
      </w:r>
    </w:p>
    <w:p w:rsidR="001E61C2" w:rsidRPr="00E30A89" w:rsidRDefault="00FD347F"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ANO, NEMĚL KLÍČ A NEMĚL KDE SPÁT</w:t>
      </w:r>
      <w:r w:rsidRPr="00E30A89">
        <w:rPr>
          <w:rFonts w:ascii="Times New Roman" w:hAnsi="Times New Roman" w:cs="Times New Roman"/>
          <w:sz w:val="24"/>
          <w:szCs w:val="24"/>
        </w:rPr>
        <w:t>.</w:t>
      </w:r>
      <w:r w:rsidR="000A5B26" w:rsidRPr="00E30A89">
        <w:rPr>
          <w:rFonts w:ascii="Times New Roman" w:hAnsi="Times New Roman" w:cs="Times New Roman"/>
          <w:sz w:val="24"/>
          <w:szCs w:val="24"/>
        </w:rPr>
        <w:t xml:space="preserve"> </w:t>
      </w:r>
    </w:p>
    <w:p w:rsidR="009D2BEE" w:rsidRPr="00E30A89" w:rsidRDefault="000A5B26"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Tuto informaci nezávisle potvrzuje i svědectví Aleny Maléřové, kd</w:t>
      </w:r>
      <w:r w:rsidR="00D77139" w:rsidRPr="00E30A89">
        <w:rPr>
          <w:rFonts w:ascii="Times New Roman" w:hAnsi="Times New Roman" w:cs="Times New Roman"/>
          <w:sz w:val="24"/>
          <w:szCs w:val="24"/>
        </w:rPr>
        <w:t xml:space="preserve">y v protokolu ze dne 12.12.2014, </w:t>
      </w:r>
      <w:r w:rsidRPr="00E30A89">
        <w:rPr>
          <w:rFonts w:ascii="Times New Roman" w:hAnsi="Times New Roman" w:cs="Times New Roman"/>
          <w:sz w:val="24"/>
          <w:szCs w:val="24"/>
        </w:rPr>
        <w:t xml:space="preserve">kdy na otázku vrchního komisaře </w:t>
      </w:r>
      <w:r w:rsidRPr="00E30A89">
        <w:rPr>
          <w:rFonts w:ascii="Times New Roman" w:hAnsi="Times New Roman" w:cs="Times New Roman"/>
          <w:b/>
          <w:i/>
          <w:sz w:val="24"/>
          <w:szCs w:val="24"/>
          <w:u w:val="single"/>
        </w:rPr>
        <w:t xml:space="preserve">VÍTE, JAKÝ BYL VZTAH MILOŠE JANOCHA S ROMANOU RYŠÁNKOVOU? </w:t>
      </w:r>
    </w:p>
    <w:p w:rsidR="00925465" w:rsidRPr="00E30A89" w:rsidRDefault="000A5B26"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b/>
          <w:i/>
          <w:sz w:val="24"/>
          <w:szCs w:val="24"/>
        </w:rPr>
        <w:t>ODPOVĚĎ</w:t>
      </w:r>
      <w:r w:rsidRPr="00E30A89">
        <w:rPr>
          <w:rFonts w:ascii="Times New Roman" w:hAnsi="Times New Roman" w:cs="Times New Roman"/>
          <w:b/>
          <w:sz w:val="24"/>
          <w:szCs w:val="24"/>
        </w:rPr>
        <w:t>: Z DOMU RYŠÁNKOVÉ ŠEL ČASTO KŘIK, JESTLI JI BIL, NEVÍM, U TOHO JSEM NEBYLA A PODLE HLUKU TAM MOHLO K NĚČEMU TAKOVÉMU DOJÍT, MEZI LIDMI SE ŘÍKÁ, ŽE JI ŘEZAL, ALE JÁ KONKRÉTNĚ NIC NEVÍM. MN</w:t>
      </w:r>
      <w:r w:rsidR="00D77139" w:rsidRPr="00E30A89">
        <w:rPr>
          <w:rFonts w:ascii="Times New Roman" w:hAnsi="Times New Roman" w:cs="Times New Roman"/>
          <w:b/>
          <w:sz w:val="24"/>
          <w:szCs w:val="24"/>
        </w:rPr>
        <w:t xml:space="preserve">Ě TO PŘIŠLO TAK, ŽE </w:t>
      </w:r>
      <w:r w:rsidRPr="00E30A89">
        <w:rPr>
          <w:rFonts w:ascii="Times New Roman" w:hAnsi="Times New Roman" w:cs="Times New Roman"/>
          <w:b/>
          <w:sz w:val="24"/>
          <w:szCs w:val="24"/>
        </w:rPr>
        <w:t>MEZI NIMA BYLA FURT VZÁJEMNÁ MELA. KDYŽ NA ULICI BYLO TĚLO MILOŠE JANOCHA ZAKRYTÉ, TAK ŠLI LIDÉ DO KOSTELA A DOHADOVALI SE, JESTLI JE TO MILOŠ NEBO ROMANA. ČASTO JS</w:t>
      </w:r>
      <w:r w:rsidR="00813819" w:rsidRPr="00E30A89">
        <w:rPr>
          <w:rFonts w:ascii="Times New Roman" w:hAnsi="Times New Roman" w:cs="Times New Roman"/>
          <w:b/>
          <w:sz w:val="24"/>
          <w:szCs w:val="24"/>
        </w:rPr>
        <w:t>EM VIDĚLA, JAK MILOŠ JANOCH STO</w:t>
      </w:r>
      <w:r w:rsidRPr="00E30A89">
        <w:rPr>
          <w:rFonts w:ascii="Times New Roman" w:hAnsi="Times New Roman" w:cs="Times New Roman"/>
          <w:b/>
          <w:sz w:val="24"/>
          <w:szCs w:val="24"/>
        </w:rPr>
        <w:t>JÍ PŘED JEJÍM DOMEM A DOBÝVÁ SE TAM A ONA HO TAM NECHTĚLA PUSTIT. JESTLI MĚL KLÍČE, NEVÍM.</w:t>
      </w:r>
      <w:r w:rsidR="000F5599" w:rsidRPr="00E30A89">
        <w:rPr>
          <w:rFonts w:ascii="Times New Roman" w:hAnsi="Times New Roman" w:cs="Times New Roman"/>
          <w:sz w:val="24"/>
          <w:szCs w:val="24"/>
        </w:rPr>
        <w:t xml:space="preserve"> </w:t>
      </w:r>
      <w:r w:rsidR="00B362CC" w:rsidRPr="00E30A89">
        <w:rPr>
          <w:rFonts w:ascii="Times New Roman" w:hAnsi="Times New Roman" w:cs="Times New Roman"/>
          <w:sz w:val="24"/>
          <w:szCs w:val="24"/>
        </w:rPr>
        <w:t xml:space="preserve"> A dále ve své výpovědi u soudu dne 14.12.2015 uvádí Fantišek Pliska na otázku Miloslava </w:t>
      </w:r>
      <w:r w:rsidR="00B362CC" w:rsidRPr="00E30A89">
        <w:rPr>
          <w:rFonts w:ascii="Times New Roman" w:hAnsi="Times New Roman" w:cs="Times New Roman"/>
          <w:sz w:val="24"/>
          <w:szCs w:val="24"/>
        </w:rPr>
        <w:lastRenderedPageBreak/>
        <w:t xml:space="preserve">Ryšánka: </w:t>
      </w:r>
      <w:r w:rsidR="00B362CC" w:rsidRPr="00E30A89">
        <w:rPr>
          <w:rFonts w:ascii="Times New Roman" w:hAnsi="Times New Roman" w:cs="Times New Roman"/>
          <w:b/>
          <w:i/>
          <w:sz w:val="24"/>
          <w:szCs w:val="24"/>
          <w:u w:val="single"/>
        </w:rPr>
        <w:t>VÍTE O TOM, ŽE TAM ROZBIL DVEŘE, ŽE SE TAM DOBÝVAL, KDYŽ HO TAM NECHTĚLA PANÍ RYŠÁNKOVÁ PUSTIT?</w:t>
      </w:r>
      <w:r w:rsidR="00B362CC" w:rsidRPr="00E30A89">
        <w:rPr>
          <w:rFonts w:ascii="Times New Roman" w:hAnsi="Times New Roman" w:cs="Times New Roman"/>
          <w:sz w:val="24"/>
          <w:szCs w:val="24"/>
        </w:rPr>
        <w:t xml:space="preserve"> </w:t>
      </w:r>
    </w:p>
    <w:p w:rsidR="00FD347F" w:rsidRPr="00E30A89" w:rsidRDefault="00B362CC"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TO VÍM, ROZBIL TAM SKLO, ALE JÁ JSEM U TOHO NEBYL, TO MI ŘEKLA ROMANA, ŽE SE TAM DOBÝVAL A ROZBIL TAM SKLO.</w:t>
      </w:r>
    </w:p>
    <w:p w:rsidR="000F5599" w:rsidRPr="00E30A89" w:rsidRDefault="00B362C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Tito tři svědci, Maléřová,</w:t>
      </w:r>
      <w:r w:rsidR="000F5599" w:rsidRPr="00E30A89">
        <w:rPr>
          <w:rFonts w:ascii="Times New Roman" w:hAnsi="Times New Roman" w:cs="Times New Roman"/>
          <w:sz w:val="24"/>
          <w:szCs w:val="24"/>
        </w:rPr>
        <w:t xml:space="preserve"> Dobiášek</w:t>
      </w:r>
      <w:r w:rsidRPr="00E30A89">
        <w:rPr>
          <w:rFonts w:ascii="Times New Roman" w:hAnsi="Times New Roman" w:cs="Times New Roman"/>
          <w:sz w:val="24"/>
          <w:szCs w:val="24"/>
        </w:rPr>
        <w:t xml:space="preserve"> a Pliska</w:t>
      </w:r>
      <w:r w:rsidR="000F5599" w:rsidRPr="00E30A89">
        <w:rPr>
          <w:rFonts w:ascii="Times New Roman" w:hAnsi="Times New Roman" w:cs="Times New Roman"/>
          <w:sz w:val="24"/>
          <w:szCs w:val="24"/>
        </w:rPr>
        <w:t>, nezávisle na sobě potvrdili, že byli svědky</w:t>
      </w:r>
      <w:r w:rsidR="00EA6441" w:rsidRPr="00E30A89">
        <w:rPr>
          <w:rFonts w:ascii="Times New Roman" w:hAnsi="Times New Roman" w:cs="Times New Roman"/>
          <w:sz w:val="24"/>
          <w:szCs w:val="24"/>
        </w:rPr>
        <w:t>(Maléřová a Dobiášek)</w:t>
      </w:r>
      <w:r w:rsidRPr="00E30A89">
        <w:rPr>
          <w:rFonts w:ascii="Times New Roman" w:hAnsi="Times New Roman" w:cs="Times New Roman"/>
          <w:sz w:val="24"/>
          <w:szCs w:val="24"/>
        </w:rPr>
        <w:t xml:space="preserve"> nebo slyšeli o tom</w:t>
      </w:r>
      <w:r w:rsidR="00EA6441" w:rsidRPr="00E30A89">
        <w:rPr>
          <w:rFonts w:ascii="Times New Roman" w:hAnsi="Times New Roman" w:cs="Times New Roman"/>
          <w:sz w:val="24"/>
          <w:szCs w:val="24"/>
        </w:rPr>
        <w:t>(Pliska)</w:t>
      </w:r>
      <w:r w:rsidR="000F5599" w:rsidRPr="00E30A89">
        <w:rPr>
          <w:rFonts w:ascii="Times New Roman" w:hAnsi="Times New Roman" w:cs="Times New Roman"/>
          <w:sz w:val="24"/>
          <w:szCs w:val="24"/>
        </w:rPr>
        <w:t xml:space="preserve">, že se Janoch dobýval do nemovitosti Ryšánkové, z čehož </w:t>
      </w:r>
      <w:r w:rsidR="00DA02F8" w:rsidRPr="00E30A89">
        <w:rPr>
          <w:rFonts w:ascii="Times New Roman" w:hAnsi="Times New Roman" w:cs="Times New Roman"/>
          <w:sz w:val="24"/>
          <w:szCs w:val="24"/>
        </w:rPr>
        <w:t xml:space="preserve">zákonitě </w:t>
      </w:r>
      <w:r w:rsidR="000F5599" w:rsidRPr="00E30A89">
        <w:rPr>
          <w:rFonts w:ascii="Times New Roman" w:hAnsi="Times New Roman" w:cs="Times New Roman"/>
          <w:sz w:val="24"/>
          <w:szCs w:val="24"/>
        </w:rPr>
        <w:t>vyplývá otázka. Budete se dobývat do nemovitosti, od které vlastníte klíč?</w:t>
      </w:r>
    </w:p>
    <w:p w:rsidR="00360F1C" w:rsidRPr="00E30A89" w:rsidRDefault="00FD347F"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předsedy senátu: </w:t>
      </w:r>
      <w:r w:rsidRPr="00E30A89">
        <w:rPr>
          <w:rFonts w:ascii="Times New Roman" w:hAnsi="Times New Roman" w:cs="Times New Roman"/>
          <w:b/>
          <w:i/>
          <w:sz w:val="24"/>
          <w:szCs w:val="24"/>
          <w:u w:val="single"/>
        </w:rPr>
        <w:t>BYL JSTE NĚKDY SVĚDKEM TOHO, ŽE PAN JANOCH BYL VŮČI NĚKOMU AGRESIVNÍ?</w:t>
      </w:r>
      <w:r w:rsidRPr="00E30A89">
        <w:rPr>
          <w:rFonts w:ascii="Times New Roman" w:hAnsi="Times New Roman" w:cs="Times New Roman"/>
          <w:sz w:val="24"/>
          <w:szCs w:val="24"/>
        </w:rPr>
        <w:t xml:space="preserve"> </w:t>
      </w:r>
    </w:p>
    <w:p w:rsidR="00C974D8" w:rsidRPr="00E30A89" w:rsidRDefault="00FD347F"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ODPOVĚĎ</w:t>
      </w:r>
      <w:r w:rsidR="00CE2442" w:rsidRPr="00E30A89">
        <w:rPr>
          <w:rFonts w:ascii="Times New Roman" w:hAnsi="Times New Roman" w:cs="Times New Roman"/>
          <w:sz w:val="24"/>
          <w:szCs w:val="24"/>
        </w:rPr>
        <w:t xml:space="preserve"> DOBIÁŠKA</w:t>
      </w:r>
      <w:r w:rsidRPr="00E30A89">
        <w:rPr>
          <w:rFonts w:ascii="Times New Roman" w:hAnsi="Times New Roman" w:cs="Times New Roman"/>
          <w:sz w:val="24"/>
          <w:szCs w:val="24"/>
        </w:rPr>
        <w:t xml:space="preserve">: </w:t>
      </w:r>
      <w:r w:rsidRPr="00E30A89">
        <w:rPr>
          <w:rFonts w:ascii="Times New Roman" w:hAnsi="Times New Roman" w:cs="Times New Roman"/>
          <w:b/>
          <w:sz w:val="24"/>
          <w:szCs w:val="24"/>
        </w:rPr>
        <w:t>ANO, HODNĚKRÁT, DRŽEL PÁR LIDÍ Z VESNICE POD LÍMCEM A VYHROŽOVAL JIM, ALE VĚTŠINOU BYLI OBA OPILÍ, VĚTŠINOU TO BYLO S LIDMI PO VESNICI, KAŽDÝ HO NEMĚL V LÁSCE, TAK SI VJÍŽDĚLI DO VLASŮ.</w:t>
      </w:r>
    </w:p>
    <w:p w:rsidR="00BB3460" w:rsidRPr="00E30A89" w:rsidRDefault="00C974D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Tento výčet otázek a odpovědí</w:t>
      </w:r>
      <w:r w:rsidR="00795862" w:rsidRPr="00E30A89">
        <w:rPr>
          <w:rFonts w:ascii="Times New Roman" w:hAnsi="Times New Roman" w:cs="Times New Roman"/>
          <w:sz w:val="24"/>
          <w:szCs w:val="24"/>
        </w:rPr>
        <w:t xml:space="preserve"> </w:t>
      </w:r>
      <w:r w:rsidR="00751189" w:rsidRPr="00E30A89">
        <w:rPr>
          <w:rFonts w:ascii="Times New Roman" w:hAnsi="Times New Roman" w:cs="Times New Roman"/>
          <w:sz w:val="24"/>
          <w:szCs w:val="24"/>
        </w:rPr>
        <w:t>svědka Dobiáška</w:t>
      </w:r>
      <w:r w:rsidRPr="00E30A89">
        <w:rPr>
          <w:rFonts w:ascii="Times New Roman" w:hAnsi="Times New Roman" w:cs="Times New Roman"/>
          <w:sz w:val="24"/>
          <w:szCs w:val="24"/>
        </w:rPr>
        <w:t xml:space="preserve"> je poměrně rozsáhlý, ale udává</w:t>
      </w:r>
      <w:r w:rsidR="00D022BD" w:rsidRPr="00E30A89">
        <w:rPr>
          <w:rFonts w:ascii="Times New Roman" w:hAnsi="Times New Roman" w:cs="Times New Roman"/>
          <w:sz w:val="24"/>
          <w:szCs w:val="24"/>
        </w:rPr>
        <w:t>,</w:t>
      </w:r>
      <w:r w:rsidRPr="00E30A89">
        <w:rPr>
          <w:rFonts w:ascii="Times New Roman" w:hAnsi="Times New Roman" w:cs="Times New Roman"/>
          <w:sz w:val="24"/>
          <w:szCs w:val="24"/>
        </w:rPr>
        <w:t xml:space="preserve"> řekl bych jeden z nejvěrohodnějších a nezávislých pohledů na soužití zemřelého a Romany Ryšánkové, jakož i obraz toho, jaký byl zemřelý člověk.</w:t>
      </w:r>
      <w:r w:rsidR="00B430D9" w:rsidRPr="00E30A89">
        <w:rPr>
          <w:rFonts w:ascii="Times New Roman" w:hAnsi="Times New Roman" w:cs="Times New Roman"/>
          <w:sz w:val="24"/>
          <w:szCs w:val="24"/>
        </w:rPr>
        <w:t xml:space="preserve"> </w:t>
      </w:r>
      <w:r w:rsidR="00D022BD" w:rsidRPr="00E30A89">
        <w:rPr>
          <w:rFonts w:ascii="Times New Roman" w:hAnsi="Times New Roman" w:cs="Times New Roman"/>
          <w:sz w:val="24"/>
          <w:szCs w:val="24"/>
        </w:rPr>
        <w:t xml:space="preserve"> Státní zástupce se u svědectví Šenk</w:t>
      </w:r>
      <w:r w:rsidR="00202D82" w:rsidRPr="00E30A89">
        <w:rPr>
          <w:rFonts w:ascii="Times New Roman" w:hAnsi="Times New Roman" w:cs="Times New Roman"/>
          <w:sz w:val="24"/>
          <w:szCs w:val="24"/>
        </w:rPr>
        <w:t>e</w:t>
      </w:r>
      <w:r w:rsidR="00D022BD" w:rsidRPr="00E30A89">
        <w:rPr>
          <w:rFonts w:ascii="Times New Roman" w:hAnsi="Times New Roman" w:cs="Times New Roman"/>
          <w:sz w:val="24"/>
          <w:szCs w:val="24"/>
        </w:rPr>
        <w:t>říkové</w:t>
      </w:r>
      <w:r w:rsidR="00D77139" w:rsidRPr="00E30A89">
        <w:rPr>
          <w:rFonts w:ascii="Times New Roman" w:hAnsi="Times New Roman" w:cs="Times New Roman"/>
          <w:sz w:val="24"/>
          <w:szCs w:val="24"/>
        </w:rPr>
        <w:t>,</w:t>
      </w:r>
      <w:r w:rsidR="00D022BD" w:rsidRPr="00E30A89">
        <w:rPr>
          <w:rFonts w:ascii="Times New Roman" w:hAnsi="Times New Roman" w:cs="Times New Roman"/>
          <w:sz w:val="24"/>
          <w:szCs w:val="24"/>
        </w:rPr>
        <w:t xml:space="preserve"> opírá o to, že její svědectví s ohledem na to, že svědkyně sama uvedla, že Janocha neměla vzhledem k jeho chování a povaze ráda, proto je její svědectví nakloněno ve prospěch obžalovaných a z tohoto důvodu doch</w:t>
      </w:r>
      <w:r w:rsidR="00D77139" w:rsidRPr="00E30A89">
        <w:rPr>
          <w:rFonts w:ascii="Times New Roman" w:hAnsi="Times New Roman" w:cs="Times New Roman"/>
          <w:sz w:val="24"/>
          <w:szCs w:val="24"/>
        </w:rPr>
        <w:t>ází ke zlehčování následků útoku</w:t>
      </w:r>
      <w:r w:rsidR="00D022BD" w:rsidRPr="00E30A89">
        <w:rPr>
          <w:rFonts w:ascii="Times New Roman" w:hAnsi="Times New Roman" w:cs="Times New Roman"/>
          <w:sz w:val="24"/>
          <w:szCs w:val="24"/>
        </w:rPr>
        <w:t xml:space="preserve">, jako byl kop neboli šťouchnutí nohou do zadku zemřelého Miloslavem Ryšánkem. </w:t>
      </w:r>
      <w:r w:rsidR="00202D82" w:rsidRPr="00E30A89">
        <w:rPr>
          <w:rFonts w:ascii="Times New Roman" w:hAnsi="Times New Roman" w:cs="Times New Roman"/>
          <w:sz w:val="24"/>
          <w:szCs w:val="24"/>
        </w:rPr>
        <w:t xml:space="preserve">Stejný argument použil u Rudolfa Veselého, který taktéž řekl, že Janocha v lásce neměl. Ale jak po Vás může někdo chtít, aby jste tvrdil, že máte rád člověka, který vám o hlavu přerazil židli, napadl vaši snachu v jejím vlastním domě, kde s ní bydlíte a dostal za to trestní příkaz za ublížení na zdraví a porušení domovní svobody tak, jak to bylo v případě </w:t>
      </w:r>
      <w:r w:rsidR="00D36B35" w:rsidRPr="00E30A89">
        <w:rPr>
          <w:rFonts w:ascii="Times New Roman" w:hAnsi="Times New Roman" w:cs="Times New Roman"/>
          <w:sz w:val="24"/>
          <w:szCs w:val="24"/>
        </w:rPr>
        <w:t>Rudolfa Veselého.</w:t>
      </w:r>
      <w:r w:rsidR="00D77139" w:rsidRPr="00E30A89">
        <w:rPr>
          <w:rFonts w:ascii="Times New Roman" w:hAnsi="Times New Roman" w:cs="Times New Roman"/>
          <w:sz w:val="24"/>
          <w:szCs w:val="24"/>
        </w:rPr>
        <w:t xml:space="preserve"> Na otázku předsedy senátu</w:t>
      </w:r>
      <w:r w:rsidR="00BB3460" w:rsidRPr="00E30A89">
        <w:rPr>
          <w:rFonts w:ascii="Times New Roman" w:hAnsi="Times New Roman" w:cs="Times New Roman"/>
          <w:sz w:val="24"/>
          <w:szCs w:val="24"/>
        </w:rPr>
        <w:t xml:space="preserve"> </w:t>
      </w:r>
      <w:r w:rsidR="00BB3460" w:rsidRPr="00E30A89">
        <w:rPr>
          <w:rFonts w:ascii="Times New Roman" w:hAnsi="Times New Roman" w:cs="Times New Roman"/>
          <w:b/>
          <w:i/>
          <w:sz w:val="24"/>
          <w:szCs w:val="24"/>
          <w:u w:val="single"/>
        </w:rPr>
        <w:t>JAK JSTE VYCHÁZEL S PANEM JANOCHEM?</w:t>
      </w:r>
      <w:r w:rsidR="00BB3460" w:rsidRPr="00E30A89">
        <w:rPr>
          <w:rFonts w:ascii="Times New Roman" w:hAnsi="Times New Roman" w:cs="Times New Roman"/>
          <w:sz w:val="24"/>
          <w:szCs w:val="24"/>
        </w:rPr>
        <w:t xml:space="preserve"> </w:t>
      </w:r>
    </w:p>
    <w:p w:rsidR="00BB3460" w:rsidRPr="00E30A89" w:rsidRDefault="00BB3460"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 Veselého</w:t>
      </w:r>
      <w:r w:rsidRPr="00E30A89">
        <w:rPr>
          <w:rFonts w:ascii="Times New Roman" w:hAnsi="Times New Roman" w:cs="Times New Roman"/>
          <w:b/>
          <w:sz w:val="24"/>
          <w:szCs w:val="24"/>
        </w:rPr>
        <w:t>: NIKDY NE DOBŘE, DALO BY SE ŘÍCT, PROTOŽE JAK SI VYPIL PIVO, TAK SI DOST TROUFAL.</w:t>
      </w:r>
      <w:r w:rsidRPr="00E30A89">
        <w:rPr>
          <w:rFonts w:ascii="Times New Roman" w:hAnsi="Times New Roman" w:cs="Times New Roman"/>
          <w:sz w:val="24"/>
          <w:szCs w:val="24"/>
        </w:rPr>
        <w:t xml:space="preserve"> </w:t>
      </w:r>
    </w:p>
    <w:p w:rsidR="00BB3460" w:rsidRPr="00E30A89" w:rsidRDefault="00BB3460"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UBLÍŽIL VÁM NĚKDY NĚJAK?</w:t>
      </w:r>
      <w:r w:rsidRPr="00E30A89">
        <w:rPr>
          <w:rFonts w:ascii="Times New Roman" w:hAnsi="Times New Roman" w:cs="Times New Roman"/>
          <w:sz w:val="24"/>
          <w:szCs w:val="24"/>
        </w:rPr>
        <w:t xml:space="preserve"> </w:t>
      </w:r>
    </w:p>
    <w:p w:rsidR="00360F1C" w:rsidRPr="00E30A89" w:rsidRDefault="00BB3460"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VESELÉHO: </w:t>
      </w:r>
      <w:r w:rsidRPr="00E30A89">
        <w:rPr>
          <w:rFonts w:ascii="Times New Roman" w:hAnsi="Times New Roman" w:cs="Times New Roman"/>
          <w:b/>
          <w:sz w:val="24"/>
          <w:szCs w:val="24"/>
        </w:rPr>
        <w:t>TO TAKY, DOSTAL JSEM OD NĚHO ŽIDLÍ PO HLAVĚ, MUSEL JSEM SI TO NECHAT SEŠÍT. NEMĚL JSEM HO NIKTERAK RÁD.</w:t>
      </w:r>
      <w:r w:rsidR="00D36B35" w:rsidRPr="00E30A89">
        <w:rPr>
          <w:rFonts w:ascii="Times New Roman" w:hAnsi="Times New Roman" w:cs="Times New Roman"/>
          <w:b/>
          <w:sz w:val="24"/>
          <w:szCs w:val="24"/>
        </w:rPr>
        <w:t xml:space="preserve"> </w:t>
      </w:r>
      <w:r w:rsidR="00D022BD" w:rsidRPr="00E30A89">
        <w:rPr>
          <w:rFonts w:ascii="Times New Roman" w:hAnsi="Times New Roman" w:cs="Times New Roman"/>
          <w:sz w:val="24"/>
          <w:szCs w:val="24"/>
        </w:rPr>
        <w:t xml:space="preserve">Chtěl bych, aby se tady všichni zamysleli nad osobou zemřelého a nad tím, jaký to byl člověk. Říká se, že o mrtvých jen dobře, ale až si na závěr všech svědeckých výpovědí uděláme shrnutí, kdy svědkovi byla položena otázka, kdy měl popsat Miloše Janocha, tak zjistíme velice smutný fakt a to, že ani jeho vlastní syn o něm nebyl schopen říct </w:t>
      </w:r>
      <w:r w:rsidR="000E3BDE" w:rsidRPr="00E30A89">
        <w:rPr>
          <w:rFonts w:ascii="Times New Roman" w:hAnsi="Times New Roman" w:cs="Times New Roman"/>
          <w:sz w:val="24"/>
          <w:szCs w:val="24"/>
        </w:rPr>
        <w:t xml:space="preserve">téměř </w:t>
      </w:r>
      <w:r w:rsidR="00D022BD" w:rsidRPr="00E30A89">
        <w:rPr>
          <w:rFonts w:ascii="Times New Roman" w:hAnsi="Times New Roman" w:cs="Times New Roman"/>
          <w:sz w:val="24"/>
          <w:szCs w:val="24"/>
        </w:rPr>
        <w:t>nic pozitivního, protože na otázku, jakou měl jeho otec pověst, odpověděl, alkoholik.</w:t>
      </w:r>
      <w:r w:rsidR="004840BA" w:rsidRPr="00E30A89">
        <w:rPr>
          <w:rFonts w:ascii="Times New Roman" w:hAnsi="Times New Roman" w:cs="Times New Roman"/>
          <w:sz w:val="24"/>
          <w:szCs w:val="24"/>
        </w:rPr>
        <w:t xml:space="preserve"> Není asi nejlepší se vyjadřovat ve špatném o zemřelém, ale pokud se zamyslíme nad tím, aby o něm nikdo nic špatného neřekl</w:t>
      </w:r>
      <w:r w:rsidR="00D77139" w:rsidRPr="00E30A89">
        <w:rPr>
          <w:rFonts w:ascii="Times New Roman" w:hAnsi="Times New Roman" w:cs="Times New Roman"/>
          <w:sz w:val="24"/>
          <w:szCs w:val="24"/>
        </w:rPr>
        <w:t>,</w:t>
      </w:r>
      <w:r w:rsidR="004840BA" w:rsidRPr="00E30A89">
        <w:rPr>
          <w:rFonts w:ascii="Times New Roman" w:hAnsi="Times New Roman" w:cs="Times New Roman"/>
          <w:sz w:val="24"/>
          <w:szCs w:val="24"/>
        </w:rPr>
        <w:t xml:space="preserve"> a nebo tvrdil, že jej měl rád, tak by dle výpovědí 99% lidí muselo lhát. Opravdu toto tvrzení státního zástupce nechápu. Každý, kdo řekne svůj názor, že nemá někoho rád, to přece ještě neznamená, že na základě tohoto je člověk ochoten zavřít oči před čímkoli. Spíš by se nad sebou měli zamyslet jeho takzvaní nejlepší kamarádi a milující rodina, která se na něj vykašlala v době, kdy neměl co jíst, neměl kde spát, přišel o druhý dům a neměl se ani kde osprchovat.</w:t>
      </w:r>
      <w:r w:rsidR="005D22C9" w:rsidRPr="00E30A89">
        <w:rPr>
          <w:rFonts w:ascii="Times New Roman" w:hAnsi="Times New Roman" w:cs="Times New Roman"/>
          <w:sz w:val="24"/>
          <w:szCs w:val="24"/>
        </w:rPr>
        <w:t xml:space="preserve"> Na podporu svého tvrzení uvádím z výpovědi svědka Jaroslava Fládra na otázku Miloslava Ryšán</w:t>
      </w:r>
      <w:r w:rsidR="003670CA" w:rsidRPr="00E30A89">
        <w:rPr>
          <w:rFonts w:ascii="Times New Roman" w:hAnsi="Times New Roman" w:cs="Times New Roman"/>
          <w:sz w:val="24"/>
          <w:szCs w:val="24"/>
        </w:rPr>
        <w:t xml:space="preserve">ka: </w:t>
      </w:r>
      <w:r w:rsidR="003670CA" w:rsidRPr="00E30A89">
        <w:rPr>
          <w:rFonts w:ascii="Times New Roman" w:hAnsi="Times New Roman" w:cs="Times New Roman"/>
          <w:b/>
          <w:i/>
          <w:sz w:val="24"/>
          <w:szCs w:val="24"/>
          <w:u w:val="single"/>
        </w:rPr>
        <w:t>JE VÁM ZNÁMO, PROČ VERONIKA(DCERA JANOCHA) UTEKLA OD JANOCHŮ</w:t>
      </w:r>
      <w:r w:rsidR="005D22C9" w:rsidRPr="00E30A89">
        <w:rPr>
          <w:rFonts w:ascii="Times New Roman" w:hAnsi="Times New Roman" w:cs="Times New Roman"/>
          <w:b/>
          <w:i/>
          <w:sz w:val="24"/>
          <w:szCs w:val="24"/>
          <w:u w:val="single"/>
        </w:rPr>
        <w:t>?</w:t>
      </w:r>
      <w:r w:rsidR="005D22C9" w:rsidRPr="00E30A89">
        <w:rPr>
          <w:rFonts w:ascii="Times New Roman" w:hAnsi="Times New Roman" w:cs="Times New Roman"/>
          <w:sz w:val="24"/>
          <w:szCs w:val="24"/>
        </w:rPr>
        <w:t xml:space="preserve"> </w:t>
      </w:r>
    </w:p>
    <w:p w:rsidR="00A637EA" w:rsidRPr="00E30A89" w:rsidRDefault="005D22C9"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 Fládr</w:t>
      </w:r>
      <w:r w:rsidR="00D77139" w:rsidRPr="00E30A89">
        <w:rPr>
          <w:rFonts w:ascii="Times New Roman" w:hAnsi="Times New Roman" w:cs="Times New Roman"/>
          <w:sz w:val="24"/>
          <w:szCs w:val="24"/>
        </w:rPr>
        <w:t>a</w:t>
      </w:r>
      <w:r w:rsidRPr="00E30A89">
        <w:rPr>
          <w:rFonts w:ascii="Times New Roman" w:hAnsi="Times New Roman" w:cs="Times New Roman"/>
          <w:sz w:val="24"/>
          <w:szCs w:val="24"/>
        </w:rPr>
        <w:t xml:space="preserve">: </w:t>
      </w:r>
      <w:r w:rsidRPr="00E30A89">
        <w:rPr>
          <w:rFonts w:ascii="Times New Roman" w:hAnsi="Times New Roman" w:cs="Times New Roman"/>
          <w:b/>
          <w:sz w:val="24"/>
          <w:szCs w:val="24"/>
        </w:rPr>
        <w:t>JE MI TO ZNÁMÉ, CELKOVĚ RODINA MOC NEVYCHÁZELA</w:t>
      </w:r>
      <w:r w:rsidR="003670CA" w:rsidRPr="00E30A89">
        <w:rPr>
          <w:rFonts w:ascii="Times New Roman" w:hAnsi="Times New Roman" w:cs="Times New Roman"/>
          <w:b/>
          <w:sz w:val="24"/>
          <w:szCs w:val="24"/>
        </w:rPr>
        <w:t>, I KD</w:t>
      </w:r>
      <w:r w:rsidR="00D25B08" w:rsidRPr="00E30A89">
        <w:rPr>
          <w:rFonts w:ascii="Times New Roman" w:hAnsi="Times New Roman" w:cs="Times New Roman"/>
          <w:b/>
          <w:sz w:val="24"/>
          <w:szCs w:val="24"/>
        </w:rPr>
        <w:t>Y</w:t>
      </w:r>
      <w:r w:rsidR="003670CA" w:rsidRPr="00E30A89">
        <w:rPr>
          <w:rFonts w:ascii="Times New Roman" w:hAnsi="Times New Roman" w:cs="Times New Roman"/>
          <w:b/>
          <w:sz w:val="24"/>
          <w:szCs w:val="24"/>
        </w:rPr>
        <w:t>Ž Z POČÁTKU JSEM SI MYSLEL, KDYŽ SE DO STUDNICE NASTĚHOVALI, ŽE VZTAH MEZI MANŽELI JANOCHOVÝMI JE DOBRÝ, CHODILI SPOLU DO HOSPODY, AŽ PAK NAJEDNOU ONA OD NĚHO UTEKLA A ROZVEDLI SE, ALE CELKOVĚ VZTAHY ASI NEBYLY DOBRÝ.</w:t>
      </w:r>
      <w:r w:rsidR="004840BA" w:rsidRPr="00E30A89">
        <w:rPr>
          <w:rFonts w:ascii="Times New Roman" w:hAnsi="Times New Roman" w:cs="Times New Roman"/>
          <w:sz w:val="24"/>
          <w:szCs w:val="24"/>
        </w:rPr>
        <w:t xml:space="preserve"> Je opravdu na pováženou, že v takto úžasné </w:t>
      </w:r>
      <w:r w:rsidR="004840BA" w:rsidRPr="00E30A89">
        <w:rPr>
          <w:rFonts w:ascii="Times New Roman" w:hAnsi="Times New Roman" w:cs="Times New Roman"/>
          <w:sz w:val="24"/>
          <w:szCs w:val="24"/>
        </w:rPr>
        <w:lastRenderedPageBreak/>
        <w:t xml:space="preserve">kamarádské partě lidí a v kruhu dokonalé rodiny, která požaduje obrovské částky za smrt milované osoby, byla právě </w:t>
      </w:r>
      <w:r w:rsidR="00BC3EFE" w:rsidRPr="00E30A89">
        <w:rPr>
          <w:rFonts w:ascii="Times New Roman" w:hAnsi="Times New Roman" w:cs="Times New Roman"/>
          <w:sz w:val="24"/>
          <w:szCs w:val="24"/>
        </w:rPr>
        <w:t>naše rodina (můj otec Miloslav R</w:t>
      </w:r>
      <w:r w:rsidR="00E71D49" w:rsidRPr="00E30A89">
        <w:rPr>
          <w:rFonts w:ascii="Times New Roman" w:hAnsi="Times New Roman" w:cs="Times New Roman"/>
          <w:sz w:val="24"/>
          <w:szCs w:val="24"/>
        </w:rPr>
        <w:t xml:space="preserve">yšánek a moje matka </w:t>
      </w:r>
      <w:r w:rsidR="004840BA" w:rsidRPr="00E30A89">
        <w:rPr>
          <w:rFonts w:ascii="Times New Roman" w:hAnsi="Times New Roman" w:cs="Times New Roman"/>
          <w:sz w:val="24"/>
          <w:szCs w:val="24"/>
        </w:rPr>
        <w:t>Romana Ryšánková), kteří zemřelého v době jeho největší životní krize živili, šatili</w:t>
      </w:r>
      <w:r w:rsidR="00EF022E" w:rsidRPr="00E30A89">
        <w:rPr>
          <w:rFonts w:ascii="Times New Roman" w:hAnsi="Times New Roman" w:cs="Times New Roman"/>
          <w:sz w:val="24"/>
          <w:szCs w:val="24"/>
        </w:rPr>
        <w:t>, finančně podporovali za pomocnou práci a dokonce se u nás i sprchoval, poněvadž tvrdil, že jej vlastní syn s jeho přítelkyní doma nenechá ani osprchovat.</w:t>
      </w:r>
      <w:r w:rsidR="008B726C" w:rsidRPr="00E30A89">
        <w:rPr>
          <w:rFonts w:ascii="Times New Roman" w:hAnsi="Times New Roman" w:cs="Times New Roman"/>
          <w:sz w:val="24"/>
          <w:szCs w:val="24"/>
        </w:rPr>
        <w:t xml:space="preserve"> Takže, pokud není schopen o svém otci říct nic kladného ani jeho vlastní syn, manželka mu uteče, dcera s ním nechce mít nic společného, </w:t>
      </w:r>
      <w:r w:rsidR="00BC3EFE" w:rsidRPr="00E30A89">
        <w:rPr>
          <w:rFonts w:ascii="Times New Roman" w:hAnsi="Times New Roman" w:cs="Times New Roman"/>
          <w:sz w:val="24"/>
          <w:szCs w:val="24"/>
        </w:rPr>
        <w:t>většina lidí, která ho znala</w:t>
      </w:r>
      <w:r w:rsidR="00A637EA" w:rsidRPr="00E30A89">
        <w:rPr>
          <w:rFonts w:ascii="Times New Roman" w:hAnsi="Times New Roman" w:cs="Times New Roman"/>
          <w:sz w:val="24"/>
          <w:szCs w:val="24"/>
        </w:rPr>
        <w:t>,</w:t>
      </w:r>
      <w:r w:rsidR="00BC3EFE" w:rsidRPr="00E30A89">
        <w:rPr>
          <w:rFonts w:ascii="Times New Roman" w:hAnsi="Times New Roman" w:cs="Times New Roman"/>
          <w:sz w:val="24"/>
          <w:szCs w:val="24"/>
        </w:rPr>
        <w:t xml:space="preserve"> o něm řekne, že to byl alkoholik, výtržník, vyžírka</w:t>
      </w:r>
      <w:r w:rsidR="00D25B08" w:rsidRPr="00E30A89">
        <w:rPr>
          <w:rFonts w:ascii="Times New Roman" w:hAnsi="Times New Roman" w:cs="Times New Roman"/>
          <w:sz w:val="24"/>
          <w:szCs w:val="24"/>
        </w:rPr>
        <w:t>, zloděj,</w:t>
      </w:r>
      <w:r w:rsidR="00BC3EFE" w:rsidRPr="00E30A89">
        <w:rPr>
          <w:rFonts w:ascii="Times New Roman" w:hAnsi="Times New Roman" w:cs="Times New Roman"/>
          <w:sz w:val="24"/>
          <w:szCs w:val="24"/>
        </w:rPr>
        <w:t xml:space="preserve"> atd.</w:t>
      </w:r>
      <w:r w:rsidR="00A637EA" w:rsidRPr="00E30A89">
        <w:rPr>
          <w:rFonts w:ascii="Times New Roman" w:hAnsi="Times New Roman" w:cs="Times New Roman"/>
          <w:sz w:val="24"/>
          <w:szCs w:val="24"/>
        </w:rPr>
        <w:t xml:space="preserve"> </w:t>
      </w:r>
      <w:r w:rsidR="000E3BDE" w:rsidRPr="00E30A89">
        <w:rPr>
          <w:rFonts w:ascii="Times New Roman" w:hAnsi="Times New Roman" w:cs="Times New Roman"/>
          <w:sz w:val="24"/>
          <w:szCs w:val="24"/>
        </w:rPr>
        <w:t>(přebráno z výpovědí svědků), přítelkyně jeho syna Lukáše Janocha, Petra Kupková</w:t>
      </w:r>
      <w:r w:rsidR="00CE1936" w:rsidRPr="00E30A89">
        <w:rPr>
          <w:rFonts w:ascii="Times New Roman" w:hAnsi="Times New Roman" w:cs="Times New Roman"/>
          <w:sz w:val="24"/>
          <w:szCs w:val="24"/>
        </w:rPr>
        <w:t>,</w:t>
      </w:r>
      <w:r w:rsidR="000E3BDE" w:rsidRPr="00E30A89">
        <w:rPr>
          <w:rFonts w:ascii="Times New Roman" w:hAnsi="Times New Roman" w:cs="Times New Roman"/>
          <w:sz w:val="24"/>
          <w:szCs w:val="24"/>
        </w:rPr>
        <w:t xml:space="preserve"> uvede o zemřelém cituji: </w:t>
      </w:r>
      <w:r w:rsidR="000E3BDE" w:rsidRPr="00E30A89">
        <w:rPr>
          <w:rFonts w:ascii="Times New Roman" w:hAnsi="Times New Roman" w:cs="Times New Roman"/>
          <w:b/>
          <w:sz w:val="24"/>
          <w:szCs w:val="24"/>
        </w:rPr>
        <w:t>JÁ JSEM SE S NÍM MOC NESTÝKALA, PROTOŽE SE RÁD NAPIL A NECHTĚLA JSEM HO POUŠTĚT K DĚTEM,</w:t>
      </w:r>
    </w:p>
    <w:p w:rsidR="00826043" w:rsidRPr="00E30A89" w:rsidRDefault="008B726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tak jak může státní zástupce soudit někoho za to, že řekne prav</w:t>
      </w:r>
      <w:r w:rsidR="00951162" w:rsidRPr="00E30A89">
        <w:rPr>
          <w:rFonts w:ascii="Times New Roman" w:hAnsi="Times New Roman" w:cs="Times New Roman"/>
          <w:sz w:val="24"/>
          <w:szCs w:val="24"/>
        </w:rPr>
        <w:t>du a to, že zemřelého neměl rád a z tohoto důvodu znevažovat sílu a hodnotu jeho výpovědi tak, jak to udělal v případě Dany Šenkeříkové</w:t>
      </w:r>
      <w:r w:rsidR="00202D82" w:rsidRPr="00E30A89">
        <w:rPr>
          <w:rFonts w:ascii="Times New Roman" w:hAnsi="Times New Roman" w:cs="Times New Roman"/>
          <w:sz w:val="24"/>
          <w:szCs w:val="24"/>
        </w:rPr>
        <w:t xml:space="preserve"> a Rudolfa Veselého</w:t>
      </w:r>
      <w:r w:rsidR="00951162" w:rsidRPr="00E30A89">
        <w:rPr>
          <w:rFonts w:ascii="Times New Roman" w:hAnsi="Times New Roman" w:cs="Times New Roman"/>
          <w:sz w:val="24"/>
          <w:szCs w:val="24"/>
        </w:rPr>
        <w:t>.</w:t>
      </w:r>
      <w:r w:rsidR="00410B0D" w:rsidRPr="00E30A89">
        <w:rPr>
          <w:rFonts w:ascii="Times New Roman" w:hAnsi="Times New Roman" w:cs="Times New Roman"/>
          <w:sz w:val="24"/>
          <w:szCs w:val="24"/>
        </w:rPr>
        <w:t xml:space="preserve"> Nemít někoho rád, přece neznamená, že jej zabijete nebo chcete zabít. Zamyslete se, kolik lidí ve vašem okolí nemáte rádi</w:t>
      </w:r>
      <w:r w:rsidR="00356B6A" w:rsidRPr="00E30A89">
        <w:rPr>
          <w:rFonts w:ascii="Times New Roman" w:hAnsi="Times New Roman" w:cs="Times New Roman"/>
          <w:sz w:val="24"/>
          <w:szCs w:val="24"/>
        </w:rPr>
        <w:t>, a přesto jsou naživu</w:t>
      </w:r>
      <w:r w:rsidR="00410B0D" w:rsidRPr="00E30A89">
        <w:rPr>
          <w:rFonts w:ascii="Times New Roman" w:hAnsi="Times New Roman" w:cs="Times New Roman"/>
          <w:sz w:val="24"/>
          <w:szCs w:val="24"/>
        </w:rPr>
        <w:t>.</w:t>
      </w:r>
      <w:r w:rsidR="00A44180" w:rsidRPr="00E30A89">
        <w:rPr>
          <w:rFonts w:ascii="Times New Roman" w:hAnsi="Times New Roman" w:cs="Times New Roman"/>
          <w:sz w:val="24"/>
          <w:szCs w:val="24"/>
        </w:rPr>
        <w:t xml:space="preserve"> Tímto chci upozornit n</w:t>
      </w:r>
      <w:r w:rsidR="00CC5ECD" w:rsidRPr="00E30A89">
        <w:rPr>
          <w:rFonts w:ascii="Times New Roman" w:hAnsi="Times New Roman" w:cs="Times New Roman"/>
          <w:sz w:val="24"/>
          <w:szCs w:val="24"/>
        </w:rPr>
        <w:t>a další naprosto s</w:t>
      </w:r>
      <w:r w:rsidR="00A44180" w:rsidRPr="00E30A89">
        <w:rPr>
          <w:rFonts w:ascii="Times New Roman" w:hAnsi="Times New Roman" w:cs="Times New Roman"/>
          <w:sz w:val="24"/>
          <w:szCs w:val="24"/>
        </w:rPr>
        <w:t>cestné a nepodložené tvrzení státního zástupce, o které opírá svoji obžalobu a nikterak se nezakládá toto tv</w:t>
      </w:r>
      <w:r w:rsidR="005D7A04" w:rsidRPr="00E30A89">
        <w:rPr>
          <w:rFonts w:ascii="Times New Roman" w:hAnsi="Times New Roman" w:cs="Times New Roman"/>
          <w:sz w:val="24"/>
          <w:szCs w:val="24"/>
        </w:rPr>
        <w:t>rzení na pravdě, ani jiných relevantn</w:t>
      </w:r>
      <w:r w:rsidR="00251D99" w:rsidRPr="00E30A89">
        <w:rPr>
          <w:rFonts w:ascii="Times New Roman" w:hAnsi="Times New Roman" w:cs="Times New Roman"/>
          <w:sz w:val="24"/>
          <w:szCs w:val="24"/>
        </w:rPr>
        <w:t xml:space="preserve">ích podkladech, nýbrž na pouhém jeho </w:t>
      </w:r>
      <w:r w:rsidR="00460BFD" w:rsidRPr="00E30A89">
        <w:rPr>
          <w:rFonts w:ascii="Times New Roman" w:hAnsi="Times New Roman" w:cs="Times New Roman"/>
          <w:sz w:val="24"/>
          <w:szCs w:val="24"/>
        </w:rPr>
        <w:t xml:space="preserve">vykonstruovaném </w:t>
      </w:r>
      <w:r w:rsidR="00251D99" w:rsidRPr="00E30A89">
        <w:rPr>
          <w:rFonts w:ascii="Times New Roman" w:hAnsi="Times New Roman" w:cs="Times New Roman"/>
          <w:sz w:val="24"/>
          <w:szCs w:val="24"/>
        </w:rPr>
        <w:t>úsudku.</w:t>
      </w:r>
      <w:r w:rsidR="00202D82" w:rsidRPr="00E30A89">
        <w:rPr>
          <w:rFonts w:ascii="Times New Roman" w:hAnsi="Times New Roman" w:cs="Times New Roman"/>
          <w:sz w:val="24"/>
          <w:szCs w:val="24"/>
        </w:rPr>
        <w:t xml:space="preserve"> A jestli státní zástupce</w:t>
      </w:r>
      <w:r w:rsidR="00125164" w:rsidRPr="00E30A89">
        <w:rPr>
          <w:rFonts w:ascii="Times New Roman" w:hAnsi="Times New Roman" w:cs="Times New Roman"/>
          <w:sz w:val="24"/>
          <w:szCs w:val="24"/>
        </w:rPr>
        <w:t>,</w:t>
      </w:r>
      <w:r w:rsidR="00440DD9" w:rsidRPr="00E30A89">
        <w:rPr>
          <w:rFonts w:ascii="Times New Roman" w:hAnsi="Times New Roman" w:cs="Times New Roman"/>
          <w:sz w:val="24"/>
          <w:szCs w:val="24"/>
        </w:rPr>
        <w:t xml:space="preserve"> </w:t>
      </w:r>
      <w:r w:rsidR="00917E8E" w:rsidRPr="00E30A89">
        <w:rPr>
          <w:rFonts w:ascii="Times New Roman" w:hAnsi="Times New Roman" w:cs="Times New Roman"/>
          <w:sz w:val="24"/>
          <w:szCs w:val="24"/>
        </w:rPr>
        <w:t>Richter</w:t>
      </w:r>
      <w:r w:rsidR="00125164" w:rsidRPr="00E30A89">
        <w:rPr>
          <w:rFonts w:ascii="Times New Roman" w:hAnsi="Times New Roman" w:cs="Times New Roman"/>
          <w:sz w:val="24"/>
          <w:szCs w:val="24"/>
        </w:rPr>
        <w:t>,</w:t>
      </w:r>
      <w:r w:rsidR="00202D82" w:rsidRPr="00E30A89">
        <w:rPr>
          <w:rFonts w:ascii="Times New Roman" w:hAnsi="Times New Roman" w:cs="Times New Roman"/>
          <w:sz w:val="24"/>
          <w:szCs w:val="24"/>
        </w:rPr>
        <w:t xml:space="preserve"> zastává názor</w:t>
      </w:r>
      <w:r w:rsidR="00440DD9" w:rsidRPr="00E30A89">
        <w:rPr>
          <w:rFonts w:ascii="Times New Roman" w:hAnsi="Times New Roman" w:cs="Times New Roman"/>
          <w:sz w:val="24"/>
          <w:szCs w:val="24"/>
        </w:rPr>
        <w:t>,</w:t>
      </w:r>
      <w:r w:rsidR="00202D82" w:rsidRPr="00E30A89">
        <w:rPr>
          <w:rFonts w:ascii="Times New Roman" w:hAnsi="Times New Roman" w:cs="Times New Roman"/>
          <w:sz w:val="24"/>
          <w:szCs w:val="24"/>
        </w:rPr>
        <w:t xml:space="preserve"> PODLE SEBE SOUDÍM TEBE, </w:t>
      </w:r>
      <w:r w:rsidR="00917E8E" w:rsidRPr="00E30A89">
        <w:rPr>
          <w:rFonts w:ascii="Times New Roman" w:hAnsi="Times New Roman" w:cs="Times New Roman"/>
          <w:sz w:val="24"/>
          <w:szCs w:val="24"/>
        </w:rPr>
        <w:t xml:space="preserve">tak je to jeho věc, ale byl bych rád, aby tady u soudu padaly fakta a ne, aby se někdo opíral o ničím nepodložené vlastní </w:t>
      </w:r>
      <w:r w:rsidR="00615B5B" w:rsidRPr="00E30A89">
        <w:rPr>
          <w:rFonts w:ascii="Times New Roman" w:hAnsi="Times New Roman" w:cs="Times New Roman"/>
          <w:sz w:val="24"/>
          <w:szCs w:val="24"/>
        </w:rPr>
        <w:t>úsudky a stavěl nás tak do pozice, kdy nám vina nemusí být dokazována, nýbrž nás usazuje do pozice, že my svou nevinnu musíme dokazovat.</w:t>
      </w:r>
    </w:p>
    <w:p w:rsidR="00360F1C" w:rsidRPr="00E30A89" w:rsidRDefault="00360F1C" w:rsidP="00E30A89">
      <w:pPr>
        <w:spacing w:line="240" w:lineRule="auto"/>
        <w:jc w:val="both"/>
        <w:rPr>
          <w:rFonts w:ascii="Times New Roman" w:hAnsi="Times New Roman" w:cs="Times New Roman"/>
          <w:sz w:val="24"/>
          <w:szCs w:val="24"/>
        </w:rPr>
      </w:pPr>
    </w:p>
    <w:p w:rsidR="00251D99" w:rsidRPr="00E30A89" w:rsidRDefault="00251D99" w:rsidP="00E30A89">
      <w:pPr>
        <w:spacing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Dalším svědkem byl </w:t>
      </w:r>
      <w:r w:rsidRPr="00E30A89">
        <w:rPr>
          <w:rFonts w:ascii="Times New Roman" w:hAnsi="Times New Roman" w:cs="Times New Roman"/>
          <w:b/>
          <w:sz w:val="24"/>
          <w:szCs w:val="24"/>
        </w:rPr>
        <w:t>JAROSLAV FLÁDR</w:t>
      </w:r>
    </w:p>
    <w:p w:rsidR="0097607C" w:rsidRPr="00E30A89" w:rsidRDefault="0097607C" w:rsidP="00E30A89">
      <w:pPr>
        <w:spacing w:line="240" w:lineRule="auto"/>
        <w:jc w:val="both"/>
        <w:rPr>
          <w:rFonts w:ascii="Times New Roman" w:hAnsi="Times New Roman" w:cs="Times New Roman"/>
          <w:sz w:val="24"/>
          <w:szCs w:val="24"/>
        </w:rPr>
      </w:pPr>
      <w:r w:rsidRPr="00E30A89">
        <w:rPr>
          <w:rFonts w:ascii="Times New Roman" w:hAnsi="Times New Roman" w:cs="Times New Roman"/>
          <w:sz w:val="24"/>
          <w:szCs w:val="24"/>
        </w:rPr>
        <w:t>Tato osoba je celkově v případu velice zajímavá a plní zde asi nejčetnější množství různých funkcí najednou. Počínaje na začátku případu kriminální policista, zároveň vypovídající na úřední záznam, provádějící různé druhy úředních záznamů s jinými osobami, přes další úkony jako prohlídky těl osob, přes protokol o výpovědi svědka sebe samotného, tak k úkonům jako osoba přítomná</w:t>
      </w:r>
      <w:r w:rsidR="00E27D21" w:rsidRPr="00E30A89">
        <w:rPr>
          <w:rFonts w:ascii="Times New Roman" w:hAnsi="Times New Roman" w:cs="Times New Roman"/>
          <w:sz w:val="24"/>
          <w:szCs w:val="24"/>
        </w:rPr>
        <w:t xml:space="preserve"> u úkonů jako prověrka na místě, končící v pozici starosty obce </w:t>
      </w:r>
      <w:r w:rsidR="00E541F7" w:rsidRPr="00E30A89">
        <w:rPr>
          <w:rFonts w:ascii="Times New Roman" w:hAnsi="Times New Roman" w:cs="Times New Roman"/>
          <w:sz w:val="24"/>
          <w:szCs w:val="24"/>
        </w:rPr>
        <w:t xml:space="preserve">a </w:t>
      </w:r>
      <w:r w:rsidR="00E27D21" w:rsidRPr="00E30A89">
        <w:rPr>
          <w:rFonts w:ascii="Times New Roman" w:hAnsi="Times New Roman" w:cs="Times New Roman"/>
          <w:sz w:val="24"/>
          <w:szCs w:val="24"/>
        </w:rPr>
        <w:t>policisty ve výslužbě</w:t>
      </w:r>
      <w:r w:rsidR="00F60BC3" w:rsidRPr="00E30A89">
        <w:rPr>
          <w:rFonts w:ascii="Times New Roman" w:hAnsi="Times New Roman" w:cs="Times New Roman"/>
          <w:sz w:val="24"/>
          <w:szCs w:val="24"/>
        </w:rPr>
        <w:t xml:space="preserve"> zárove</w:t>
      </w:r>
      <w:r w:rsidR="00E541F7" w:rsidRPr="00E30A89">
        <w:rPr>
          <w:rFonts w:ascii="Times New Roman" w:hAnsi="Times New Roman" w:cs="Times New Roman"/>
          <w:sz w:val="24"/>
          <w:szCs w:val="24"/>
        </w:rPr>
        <w:t>ň</w:t>
      </w:r>
      <w:r w:rsidR="00A72140" w:rsidRPr="00E30A89">
        <w:rPr>
          <w:rFonts w:ascii="Times New Roman" w:hAnsi="Times New Roman" w:cs="Times New Roman"/>
          <w:sz w:val="24"/>
          <w:szCs w:val="24"/>
        </w:rPr>
        <w:t>, kdy podává svědectví u soudu jako svědek.</w:t>
      </w:r>
    </w:p>
    <w:p w:rsidR="00CD32A8" w:rsidRPr="00E30A89" w:rsidRDefault="00CD32A8" w:rsidP="00E30A89">
      <w:pPr>
        <w:spacing w:line="240" w:lineRule="auto"/>
        <w:jc w:val="both"/>
        <w:rPr>
          <w:rFonts w:ascii="Times New Roman" w:hAnsi="Times New Roman" w:cs="Times New Roman"/>
          <w:sz w:val="24"/>
          <w:szCs w:val="24"/>
        </w:rPr>
      </w:pPr>
      <w:r w:rsidRPr="00E30A89">
        <w:rPr>
          <w:rFonts w:ascii="Times New Roman" w:hAnsi="Times New Roman" w:cs="Times New Roman"/>
          <w:sz w:val="24"/>
          <w:szCs w:val="24"/>
        </w:rPr>
        <w:t>Přesně a konkrétně takto:</w:t>
      </w:r>
    </w:p>
    <w:p w:rsidR="00CD32A8" w:rsidRPr="00E30A89" w:rsidRDefault="00CD32A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Dne 19.10. 2014 byl přítomen úřednímu záznamu Petra Dítka st.</w:t>
      </w:r>
    </w:p>
    <w:p w:rsidR="00CD32A8" w:rsidRPr="00E30A89" w:rsidRDefault="00CD32A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Dne 19.10.2014  protokol o vydání věci Petr Dítko ml., veden jako osoba, která převzala věci</w:t>
      </w:r>
    </w:p>
    <w:p w:rsidR="00CD32A8" w:rsidRPr="00E30A89" w:rsidRDefault="00CD32A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Dne 19.10. 2014 byl přítomen prohlídce těla Petr Dítko ml.</w:t>
      </w:r>
    </w:p>
    <w:p w:rsidR="00CD32A8" w:rsidRPr="00E30A89" w:rsidRDefault="00CD32A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Dne 19.10. 2014 byl přítomen prohlídce těla Petr dítko st.</w:t>
      </w:r>
    </w:p>
    <w:p w:rsidR="00CD32A8" w:rsidRPr="00E30A89" w:rsidRDefault="00CD32A8"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Dne 20.10.2014 byl s jeho osobou proveden úřední záznam</w:t>
      </w:r>
    </w:p>
    <w:p w:rsidR="00CD32A8" w:rsidRPr="00E30A89" w:rsidRDefault="00CD32A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Dne 20.10 2014 provedl úřední záznam s Martinem Kratochvílem</w:t>
      </w:r>
    </w:p>
    <w:p w:rsidR="00CD32A8" w:rsidRPr="00E30A89" w:rsidRDefault="00CD32A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Dne 20.10.2014 provedl úřední záznam s Lubomírem Pernicou</w:t>
      </w:r>
    </w:p>
    <w:p w:rsidR="00CD32A8" w:rsidRPr="00E30A89" w:rsidRDefault="00CD32A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Dne 20.10.2014 provedl úřední záznam s Alenou Maléřovou</w:t>
      </w:r>
    </w:p>
    <w:p w:rsidR="00CD32A8" w:rsidRPr="00E30A89" w:rsidRDefault="00CD32A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Dne 20.10. 2014 provedl úřední záznam s Evou Ryšánkovou</w:t>
      </w:r>
    </w:p>
    <w:p w:rsidR="00CD32A8" w:rsidRPr="00E30A89" w:rsidRDefault="00CD32A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Dne 20.10. 2014 provedl úřední záznam s Ludmilou Klimkovou</w:t>
      </w:r>
    </w:p>
    <w:p w:rsidR="00CD32A8" w:rsidRPr="00E30A89" w:rsidRDefault="00CD32A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Dne  21.10. 2014 provedl úřední záznam se Zdeňkem Lakomým</w:t>
      </w:r>
    </w:p>
    <w:p w:rsidR="00CD32A8" w:rsidRPr="00E30A89" w:rsidRDefault="00CD32A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Dne 22.10 2014 protokol o provedení domovní prohlídky Studnice 62, prohlídku provedl</w:t>
      </w:r>
    </w:p>
    <w:p w:rsidR="00CD32A8" w:rsidRPr="00E30A89" w:rsidRDefault="00CD32A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Dne 22.10.2014 protokol o prověrce na místě Studnice 16, byl přítomen.</w:t>
      </w:r>
    </w:p>
    <w:p w:rsidR="00CD32A8" w:rsidRPr="00E30A89" w:rsidRDefault="00CD32A8"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Dne 11.12.2014 pro</w:t>
      </w:r>
      <w:r w:rsidR="00704BC0" w:rsidRPr="00E30A89">
        <w:rPr>
          <w:rFonts w:ascii="Times New Roman" w:hAnsi="Times New Roman" w:cs="Times New Roman"/>
          <w:b/>
          <w:sz w:val="24"/>
          <w:szCs w:val="24"/>
        </w:rPr>
        <w:t>tokol o výslechu svědka-jeho osoby</w:t>
      </w:r>
      <w:r w:rsidR="00F70D55" w:rsidRPr="00E30A89">
        <w:rPr>
          <w:rFonts w:ascii="Times New Roman" w:hAnsi="Times New Roman" w:cs="Times New Roman"/>
          <w:b/>
          <w:sz w:val="24"/>
          <w:szCs w:val="24"/>
        </w:rPr>
        <w:t>.</w:t>
      </w:r>
    </w:p>
    <w:p w:rsidR="00F70D55" w:rsidRPr="00E30A89" w:rsidRDefault="00F70D55" w:rsidP="00E30A89">
      <w:pPr>
        <w:spacing w:after="0" w:line="240" w:lineRule="auto"/>
        <w:jc w:val="both"/>
        <w:rPr>
          <w:rFonts w:ascii="Times New Roman" w:hAnsi="Times New Roman" w:cs="Times New Roman"/>
          <w:sz w:val="24"/>
          <w:szCs w:val="24"/>
        </w:rPr>
      </w:pPr>
    </w:p>
    <w:p w:rsidR="00F70D55" w:rsidRPr="00E30A89" w:rsidRDefault="00151917"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Tento svědek popsal celkově příchod rodiny Janochů do Studnic, jejich chování, to, jak se Janochovi přistěhova</w:t>
      </w:r>
      <w:r w:rsidR="00A26A10" w:rsidRPr="00E30A89">
        <w:rPr>
          <w:rFonts w:ascii="Times New Roman" w:hAnsi="Times New Roman" w:cs="Times New Roman"/>
          <w:sz w:val="24"/>
          <w:szCs w:val="24"/>
        </w:rPr>
        <w:t xml:space="preserve">li z Brna nejprve jako sousedi </w:t>
      </w:r>
      <w:r w:rsidRPr="00E30A89">
        <w:rPr>
          <w:rFonts w:ascii="Times New Roman" w:hAnsi="Times New Roman" w:cs="Times New Roman"/>
          <w:sz w:val="24"/>
          <w:szCs w:val="24"/>
        </w:rPr>
        <w:t xml:space="preserve">Ryšánků, poté jako sousedi od naproti </w:t>
      </w:r>
      <w:r w:rsidRPr="00E30A89">
        <w:rPr>
          <w:rFonts w:ascii="Times New Roman" w:hAnsi="Times New Roman" w:cs="Times New Roman"/>
          <w:sz w:val="24"/>
          <w:szCs w:val="24"/>
        </w:rPr>
        <w:lastRenderedPageBreak/>
        <w:t>svědka samotnéh</w:t>
      </w:r>
      <w:r w:rsidR="00D36B35" w:rsidRPr="00E30A89">
        <w:rPr>
          <w:rFonts w:ascii="Times New Roman" w:hAnsi="Times New Roman" w:cs="Times New Roman"/>
          <w:sz w:val="24"/>
          <w:szCs w:val="24"/>
        </w:rPr>
        <w:t xml:space="preserve">o, kdy byli nuceni koupit menší </w:t>
      </w:r>
      <w:r w:rsidRPr="00E30A89">
        <w:rPr>
          <w:rFonts w:ascii="Times New Roman" w:hAnsi="Times New Roman" w:cs="Times New Roman"/>
          <w:sz w:val="24"/>
          <w:szCs w:val="24"/>
        </w:rPr>
        <w:t xml:space="preserve">dům kvůli dluhům, které měli, až po hroutící vztah manželství zemřelého a jeho manželky, přes rodinné vztahy v rodině zemřelého, kde jsem již citoval vyjádření svědka Jaroslava Fládra o </w:t>
      </w:r>
      <w:r w:rsidR="00CD0B96" w:rsidRPr="00E30A89">
        <w:rPr>
          <w:rFonts w:ascii="Times New Roman" w:hAnsi="Times New Roman" w:cs="Times New Roman"/>
          <w:sz w:val="24"/>
          <w:szCs w:val="24"/>
        </w:rPr>
        <w:t>vztazích v rodině Janochů, kdy podle svědka nebyly vztahy dobré.</w:t>
      </w:r>
    </w:p>
    <w:p w:rsidR="009D2BEE" w:rsidRPr="00E30A89" w:rsidRDefault="00947511"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Co mě u této osoby zaráží. Na otázku JUDr. Živěli</w:t>
      </w:r>
      <w:r w:rsidR="005B53D1" w:rsidRPr="00E30A89">
        <w:rPr>
          <w:rFonts w:ascii="Times New Roman" w:hAnsi="Times New Roman" w:cs="Times New Roman"/>
          <w:sz w:val="24"/>
          <w:szCs w:val="24"/>
        </w:rPr>
        <w:t xml:space="preserve">: </w:t>
      </w:r>
      <w:r w:rsidR="005B53D1" w:rsidRPr="00E30A89">
        <w:rPr>
          <w:rFonts w:ascii="Times New Roman" w:hAnsi="Times New Roman" w:cs="Times New Roman"/>
          <w:b/>
          <w:i/>
          <w:sz w:val="24"/>
          <w:szCs w:val="24"/>
          <w:u w:val="single"/>
        </w:rPr>
        <w:t>OD JAKÉHO MOMENTU JSTE BYL U PŘÍPADU?</w:t>
      </w:r>
    </w:p>
    <w:p w:rsidR="00947511" w:rsidRPr="00E30A89" w:rsidRDefault="005B53D1"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PŘIŠEL JSEM TAM, KDYŽ MĚ PAN PREIS ZAVOLAL, TEHDE</w:t>
      </w:r>
      <w:r w:rsidR="00A26A10" w:rsidRPr="00E30A89">
        <w:rPr>
          <w:rFonts w:ascii="Times New Roman" w:hAnsi="Times New Roman" w:cs="Times New Roman"/>
          <w:b/>
          <w:sz w:val="24"/>
          <w:szCs w:val="24"/>
        </w:rPr>
        <w:t>JŠÍ STAROSTA, KOLEM OSMÉ HODINY</w:t>
      </w:r>
      <w:r w:rsidRPr="00E30A89">
        <w:rPr>
          <w:rFonts w:ascii="Times New Roman" w:hAnsi="Times New Roman" w:cs="Times New Roman"/>
          <w:b/>
          <w:sz w:val="24"/>
          <w:szCs w:val="24"/>
        </w:rPr>
        <w:t>, BYLA TAM DOPRAVNÍ POLICIE, PROTOŽE PRVNÍ OZNÁMENÍ BYLO, ŽE HO SRAZILO AUTO, POTOM TAM BYLO OBVODNÍ ODDĚLENÍ A PO KRÁTKÉM OHLEDÁNÍ SE VOLALA VÝJEZDOVÁ SLUŽBA KRIMINÁLNÍ POLICIE, KTERÁ NÁSLEDNĚ PŘIVOLALA KRIMINÁLNÍ POLICII Z BRNA Z KRAJSKÉHO ŘEDITELSTVÍ A POTOM CHTĚLI Z KRAJE JEŠTĚ NĚJAKÉ MÍSTNÍ POLICISTY NEBO Z VYŠKOVA, TAK TO ZAVOLALI VEDOUCÍMU A ON MĚ POŽÁDAL, JESLTI BYCH SE TOHO NEUJAL, PROTOŽE Z</w:t>
      </w:r>
      <w:r w:rsidR="00FE2200" w:rsidRPr="00E30A89">
        <w:rPr>
          <w:rFonts w:ascii="Times New Roman" w:hAnsi="Times New Roman" w:cs="Times New Roman"/>
          <w:b/>
          <w:sz w:val="24"/>
          <w:szCs w:val="24"/>
        </w:rPr>
        <w:t>N</w:t>
      </w:r>
      <w:r w:rsidRPr="00E30A89">
        <w:rPr>
          <w:rFonts w:ascii="Times New Roman" w:hAnsi="Times New Roman" w:cs="Times New Roman"/>
          <w:b/>
          <w:sz w:val="24"/>
          <w:szCs w:val="24"/>
        </w:rPr>
        <w:t>ÁM MÍSTNÍ POMĚRY VE STUNDNICÍCH A MOHL JSEM JIM BÝT NÁPOMOCEN.</w:t>
      </w:r>
    </w:p>
    <w:p w:rsidR="00D36B35" w:rsidRPr="00E30A89" w:rsidRDefault="00C7676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OTÁZKA:</w:t>
      </w:r>
      <w:r w:rsidRPr="00E30A89">
        <w:rPr>
          <w:rFonts w:ascii="Times New Roman" w:hAnsi="Times New Roman" w:cs="Times New Roman"/>
          <w:b/>
          <w:i/>
          <w:sz w:val="24"/>
          <w:szCs w:val="24"/>
          <w:u w:val="single"/>
        </w:rPr>
        <w:t>BRNĚNSKÁ KRIMINÁLKA TO PŘEVZALA ČASOVĚ KDY?</w:t>
      </w:r>
      <w:r w:rsidRPr="00E30A89">
        <w:rPr>
          <w:rFonts w:ascii="Times New Roman" w:hAnsi="Times New Roman" w:cs="Times New Roman"/>
          <w:sz w:val="24"/>
          <w:szCs w:val="24"/>
        </w:rPr>
        <w:t xml:space="preserve"> </w:t>
      </w:r>
    </w:p>
    <w:p w:rsidR="00C76768" w:rsidRPr="00E30A89" w:rsidRDefault="00C7676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MINIMÁLNĚ ZA DVĚ HODINY, ASI V DESET HODIN, MOŽNÁ POZDĚJI.</w:t>
      </w:r>
    </w:p>
    <w:p w:rsidR="00385579" w:rsidRPr="00E30A89" w:rsidRDefault="00A26A10"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Dle standartních postupů řídí vyšetřování věci vždy jeden a to ten nejvyšší policista, kdy sám svědek uvedl, že krajské oddělení kriminální policie věc převzala asi v deset hodin ráno. Je mi nepochopitelnou záhadou, proč celé ohledání místa činu nevedlo příslušné krajské oddělení policie, které jediné je v této věci, tak jak byla již z prvopočátku vyhodnocena, kompetentní věc vyšetřovat. Samozřejmě, že pomoc mezi policisty je možná, ale vždy za dodržení zásad příslušnosti, tudíž pokud chtěl vrchní komisař Hofman, který </w:t>
      </w:r>
      <w:r w:rsidR="007D0DEA" w:rsidRPr="00E30A89">
        <w:rPr>
          <w:rFonts w:ascii="Times New Roman" w:hAnsi="Times New Roman" w:cs="Times New Roman"/>
          <w:sz w:val="24"/>
          <w:szCs w:val="24"/>
        </w:rPr>
        <w:t>případ dle své výpovědi převzal,</w:t>
      </w:r>
      <w:r w:rsidR="00D36B35" w:rsidRPr="00E30A89">
        <w:rPr>
          <w:rFonts w:ascii="Times New Roman" w:hAnsi="Times New Roman" w:cs="Times New Roman"/>
          <w:sz w:val="24"/>
          <w:szCs w:val="24"/>
        </w:rPr>
        <w:t xml:space="preserve"> zařídit pomoc, tak </w:t>
      </w:r>
      <w:r w:rsidRPr="00E30A89">
        <w:rPr>
          <w:rFonts w:ascii="Times New Roman" w:hAnsi="Times New Roman" w:cs="Times New Roman"/>
          <w:sz w:val="24"/>
          <w:szCs w:val="24"/>
        </w:rPr>
        <w:t>u stejného stupně a to specialisty jiného krajského oddělení.</w:t>
      </w:r>
    </w:p>
    <w:p w:rsidR="008F13EA" w:rsidRPr="00E30A89" w:rsidRDefault="005B553A"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Dále svědek uvedl na otázku JUDr. Živěli </w:t>
      </w:r>
      <w:r w:rsidRPr="00E30A89">
        <w:rPr>
          <w:rFonts w:ascii="Times New Roman" w:hAnsi="Times New Roman" w:cs="Times New Roman"/>
          <w:b/>
          <w:i/>
          <w:sz w:val="24"/>
          <w:szCs w:val="24"/>
          <w:u w:val="single"/>
        </w:rPr>
        <w:t>TEN DEN PLATIL ZA CELOU HOSPODU?</w:t>
      </w:r>
      <w:r w:rsidRPr="00E30A89">
        <w:rPr>
          <w:rFonts w:ascii="Times New Roman" w:hAnsi="Times New Roman" w:cs="Times New Roman"/>
          <w:sz w:val="24"/>
          <w:szCs w:val="24"/>
        </w:rPr>
        <w:t>(myšleno Janoch)</w:t>
      </w:r>
    </w:p>
    <w:p w:rsidR="005B553A" w:rsidRPr="00E30A89" w:rsidRDefault="005B553A"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 ODPOVĚĎ: JÁ </w:t>
      </w:r>
      <w:r w:rsidRPr="00E30A89">
        <w:rPr>
          <w:rFonts w:ascii="Times New Roman" w:hAnsi="Times New Roman" w:cs="Times New Roman"/>
          <w:b/>
          <w:sz w:val="24"/>
          <w:szCs w:val="24"/>
        </w:rPr>
        <w:t>JSEM TAM NEBYL, KDYŽ PLATIL, JÁ JSEM ODEŠEL A ON TAM JEŠTĚ ZŮSTAL.</w:t>
      </w:r>
      <w:r w:rsidR="00050286" w:rsidRPr="00E30A89">
        <w:rPr>
          <w:rFonts w:ascii="Times New Roman" w:hAnsi="Times New Roman" w:cs="Times New Roman"/>
          <w:sz w:val="24"/>
          <w:szCs w:val="24"/>
        </w:rPr>
        <w:t xml:space="preserve"> Zatímco, když si přečteme protokol o výpovědi svědka Fládra z 11.12.</w:t>
      </w:r>
      <w:r w:rsidR="00165AD2" w:rsidRPr="00E30A89">
        <w:rPr>
          <w:rFonts w:ascii="Times New Roman" w:hAnsi="Times New Roman" w:cs="Times New Roman"/>
          <w:sz w:val="24"/>
          <w:szCs w:val="24"/>
        </w:rPr>
        <w:t xml:space="preserve"> </w:t>
      </w:r>
      <w:r w:rsidR="00050286" w:rsidRPr="00E30A89">
        <w:rPr>
          <w:rFonts w:ascii="Times New Roman" w:hAnsi="Times New Roman" w:cs="Times New Roman"/>
          <w:sz w:val="24"/>
          <w:szCs w:val="24"/>
        </w:rPr>
        <w:t xml:space="preserve">2014 na čtvrté straně </w:t>
      </w:r>
      <w:r w:rsidR="007D0DEA" w:rsidRPr="00E30A89">
        <w:rPr>
          <w:rFonts w:ascii="Times New Roman" w:hAnsi="Times New Roman" w:cs="Times New Roman"/>
          <w:sz w:val="24"/>
          <w:szCs w:val="24"/>
        </w:rPr>
        <w:t>se dočteme</w:t>
      </w:r>
      <w:r w:rsidR="00050286" w:rsidRPr="00E30A89">
        <w:rPr>
          <w:rFonts w:ascii="Times New Roman" w:hAnsi="Times New Roman" w:cs="Times New Roman"/>
          <w:sz w:val="24"/>
          <w:szCs w:val="24"/>
        </w:rPr>
        <w:t xml:space="preserve"> cituji: </w:t>
      </w:r>
      <w:r w:rsidR="00050286" w:rsidRPr="00E30A89">
        <w:rPr>
          <w:rFonts w:ascii="Times New Roman" w:hAnsi="Times New Roman" w:cs="Times New Roman"/>
          <w:b/>
          <w:sz w:val="24"/>
          <w:szCs w:val="24"/>
        </w:rPr>
        <w:t xml:space="preserve">POTOM JOSEF POŘÍZKA MU ŘEKL, ŽE KDYŽ MÁ TOLIK PENĚZ, ŽE </w:t>
      </w:r>
      <w:r w:rsidR="009D2BEE" w:rsidRPr="00E30A89">
        <w:rPr>
          <w:rFonts w:ascii="Times New Roman" w:hAnsi="Times New Roman" w:cs="Times New Roman"/>
          <w:b/>
          <w:sz w:val="24"/>
          <w:szCs w:val="24"/>
        </w:rPr>
        <w:t xml:space="preserve">MÁ PORUČIT PANÁKY. JÁ JSEM JIM </w:t>
      </w:r>
      <w:r w:rsidR="00050286" w:rsidRPr="00E30A89">
        <w:rPr>
          <w:rFonts w:ascii="Times New Roman" w:hAnsi="Times New Roman" w:cs="Times New Roman"/>
          <w:b/>
          <w:sz w:val="24"/>
          <w:szCs w:val="24"/>
        </w:rPr>
        <w:t>ŘÍKAL, ŽE TO NEMÁ DĚLAT, ŽE TO NEJSOU JEHO PENÍZE</w:t>
      </w:r>
      <w:r w:rsidR="00266A03" w:rsidRPr="00E30A89">
        <w:rPr>
          <w:rFonts w:ascii="Times New Roman" w:hAnsi="Times New Roman" w:cs="Times New Roman"/>
          <w:b/>
          <w:sz w:val="24"/>
          <w:szCs w:val="24"/>
        </w:rPr>
        <w:t>,</w:t>
      </w:r>
      <w:r w:rsidR="00050286" w:rsidRPr="00E30A89">
        <w:rPr>
          <w:rFonts w:ascii="Times New Roman" w:hAnsi="Times New Roman" w:cs="Times New Roman"/>
          <w:b/>
          <w:sz w:val="24"/>
          <w:szCs w:val="24"/>
        </w:rPr>
        <w:t xml:space="preserve"> ALE ŽE JSOU ROMANY RYŠÁNKOVÉ. MILOŠ NA TO REAGOVAL TAK, ŽE ŘEKL, ŽE MÁ I SVOJE PENÍZE, VYTÁHNUL PENĚŽENKU, KTEROU OTEVŘEL A BYLO VIDĚT, ŽE TAM JE BANKOVKA 1000KČ, A JEŠTĚ NĚJAKÁ DALŠÍ A Z TĚCHTO PENĚZ PORUČIL PANÁKY NÁM U STOLU. JESTLI SI DALI VŠICHNI, TO UŽ NEVÍM.</w:t>
      </w:r>
    </w:p>
    <w:p w:rsidR="00050286" w:rsidRPr="00E30A89" w:rsidRDefault="00050286"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K tomuto bych chtěl pouze poukázat na to, že svědek věděl, že Janoch nakládá s financemi, které nejsou jeho. Dle mého subjektivního názoru se svým vysvětlením snažil odvrátit pohled na sebe jako na člověka, který se nechal zvát osobou Janocha na panáka, kdy placeno mělo být z peněz jiných než Janochových. Nicméně se jedná o m</w:t>
      </w:r>
      <w:r w:rsidR="00346B14" w:rsidRPr="00E30A89">
        <w:rPr>
          <w:rFonts w:ascii="Times New Roman" w:hAnsi="Times New Roman" w:cs="Times New Roman"/>
          <w:sz w:val="24"/>
          <w:szCs w:val="24"/>
        </w:rPr>
        <w:t xml:space="preserve">ůj subjektivní pocit, stejně jako </w:t>
      </w:r>
      <w:r w:rsidR="00FA42CD" w:rsidRPr="00E30A89">
        <w:rPr>
          <w:rFonts w:ascii="Times New Roman" w:hAnsi="Times New Roman" w:cs="Times New Roman"/>
          <w:sz w:val="24"/>
          <w:szCs w:val="24"/>
        </w:rPr>
        <w:t>t</w:t>
      </w:r>
      <w:r w:rsidRPr="00E30A89">
        <w:rPr>
          <w:rFonts w:ascii="Times New Roman" w:hAnsi="Times New Roman" w:cs="Times New Roman"/>
          <w:sz w:val="24"/>
          <w:szCs w:val="24"/>
        </w:rPr>
        <w:t>o, že je více než nevhodné, aby se kriminální policista nechal zvát na panáka v hospodě osobou, o které uvedl</w:t>
      </w:r>
      <w:r w:rsidR="00FE2200" w:rsidRPr="00E30A89">
        <w:rPr>
          <w:rFonts w:ascii="Times New Roman" w:hAnsi="Times New Roman" w:cs="Times New Roman"/>
          <w:sz w:val="24"/>
          <w:szCs w:val="24"/>
        </w:rPr>
        <w:t xml:space="preserve"> cituji</w:t>
      </w:r>
      <w:r w:rsidR="00346B14" w:rsidRPr="00E30A89">
        <w:rPr>
          <w:rFonts w:ascii="Times New Roman" w:hAnsi="Times New Roman" w:cs="Times New Roman"/>
          <w:sz w:val="24"/>
          <w:szCs w:val="24"/>
        </w:rPr>
        <w:t xml:space="preserve">: </w:t>
      </w:r>
      <w:r w:rsidR="00346B14" w:rsidRPr="00E30A89">
        <w:rPr>
          <w:rFonts w:ascii="Times New Roman" w:hAnsi="Times New Roman" w:cs="Times New Roman"/>
          <w:b/>
          <w:sz w:val="24"/>
          <w:szCs w:val="24"/>
        </w:rPr>
        <w:t>JANOCH HOLDOVAL ALKOHOLU A ASI VŠECHNY PENÍZE PROPIL, PAK MUSEL DŮM VEDLE RYŠÁNKŮ PRODAT A PŘESTĚHOVAL SE NAPROTI MNĚ, KDE KOUPIL MALÝ DOMEČEK.</w:t>
      </w:r>
      <w:r w:rsidR="00FA42CD" w:rsidRPr="00E30A89">
        <w:rPr>
          <w:rFonts w:ascii="Times New Roman" w:hAnsi="Times New Roman" w:cs="Times New Roman"/>
          <w:b/>
          <w:sz w:val="24"/>
          <w:szCs w:val="24"/>
        </w:rPr>
        <w:t xml:space="preserve"> </w:t>
      </w:r>
      <w:r w:rsidR="00346B14" w:rsidRPr="00E30A89">
        <w:rPr>
          <w:rFonts w:ascii="Times New Roman" w:hAnsi="Times New Roman" w:cs="Times New Roman"/>
          <w:b/>
          <w:sz w:val="24"/>
          <w:szCs w:val="24"/>
        </w:rPr>
        <w:t>ON NAKONEC PŘIŠEL I O TENTO DŮM A STAL SE Z NĚHO BEZDOMOVEC, PŘEBÝVAL KDE SE DALO, NEJČASTĚJI U F</w:t>
      </w:r>
      <w:r w:rsidR="00FA42CD" w:rsidRPr="00E30A89">
        <w:rPr>
          <w:rFonts w:ascii="Times New Roman" w:hAnsi="Times New Roman" w:cs="Times New Roman"/>
          <w:b/>
          <w:sz w:val="24"/>
          <w:szCs w:val="24"/>
        </w:rPr>
        <w:t>RANTIŠKA PLISKY VE STUDNICÍCH Č.P</w:t>
      </w:r>
      <w:r w:rsidR="00346B14" w:rsidRPr="00E30A89">
        <w:rPr>
          <w:rFonts w:ascii="Times New Roman" w:hAnsi="Times New Roman" w:cs="Times New Roman"/>
          <w:b/>
          <w:sz w:val="24"/>
          <w:szCs w:val="24"/>
        </w:rPr>
        <w:t>.</w:t>
      </w:r>
      <w:r w:rsidR="00FA42CD" w:rsidRPr="00E30A89">
        <w:rPr>
          <w:rFonts w:ascii="Times New Roman" w:hAnsi="Times New Roman" w:cs="Times New Roman"/>
          <w:b/>
          <w:sz w:val="24"/>
          <w:szCs w:val="24"/>
        </w:rPr>
        <w:t xml:space="preserve"> </w:t>
      </w:r>
      <w:r w:rsidR="00346B14" w:rsidRPr="00E30A89">
        <w:rPr>
          <w:rFonts w:ascii="Times New Roman" w:hAnsi="Times New Roman" w:cs="Times New Roman"/>
          <w:b/>
          <w:sz w:val="24"/>
          <w:szCs w:val="24"/>
        </w:rPr>
        <w:t>5. CHODIL PO DĚDINĚ, NIKDE NEPRACOVAL, NĚKDE NĚCO UDĚLAL ZA PIVO NEBO KOŘALKU. PRAKTICKY BYL DEN CO DEN POD VLIVEM ALKOHOLU.</w:t>
      </w:r>
    </w:p>
    <w:p w:rsidR="0017713D" w:rsidRPr="00E30A89" w:rsidRDefault="0017713D" w:rsidP="00E30A89">
      <w:pPr>
        <w:spacing w:after="0" w:line="240" w:lineRule="auto"/>
        <w:jc w:val="both"/>
        <w:rPr>
          <w:rFonts w:ascii="Times New Roman" w:hAnsi="Times New Roman" w:cs="Times New Roman"/>
          <w:sz w:val="24"/>
          <w:szCs w:val="24"/>
        </w:rPr>
      </w:pPr>
    </w:p>
    <w:p w:rsidR="000212E5" w:rsidRPr="00E30A89" w:rsidRDefault="000212E5" w:rsidP="00E30A89">
      <w:pPr>
        <w:spacing w:after="0" w:line="240" w:lineRule="auto"/>
        <w:jc w:val="both"/>
        <w:rPr>
          <w:rFonts w:ascii="Times New Roman" w:hAnsi="Times New Roman" w:cs="Times New Roman"/>
          <w:sz w:val="24"/>
          <w:szCs w:val="24"/>
        </w:rPr>
      </w:pPr>
    </w:p>
    <w:p w:rsidR="000212E5" w:rsidRPr="00E30A89" w:rsidRDefault="000212E5" w:rsidP="00E30A89">
      <w:pPr>
        <w:spacing w:after="0" w:line="240" w:lineRule="auto"/>
        <w:jc w:val="both"/>
        <w:rPr>
          <w:rFonts w:ascii="Times New Roman" w:hAnsi="Times New Roman" w:cs="Times New Roman"/>
          <w:sz w:val="24"/>
          <w:szCs w:val="24"/>
        </w:rPr>
      </w:pPr>
    </w:p>
    <w:p w:rsidR="0017713D" w:rsidRPr="00E30A89" w:rsidRDefault="0017713D"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Dalším svědkem na řadě byl </w:t>
      </w:r>
      <w:r w:rsidRPr="00E30A89">
        <w:rPr>
          <w:rFonts w:ascii="Times New Roman" w:hAnsi="Times New Roman" w:cs="Times New Roman"/>
          <w:b/>
          <w:sz w:val="24"/>
          <w:szCs w:val="24"/>
        </w:rPr>
        <w:t>ANTONÍN KUPKA</w:t>
      </w:r>
    </w:p>
    <w:p w:rsidR="006179D6" w:rsidRPr="00E30A89" w:rsidRDefault="001C6924"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Jedná se o velice zvláštní osobu, která na mě svou výpovědí působí tak, že chce se všemi vycházet, žádné konflikty na světě neexistují, nic špatného se neděje, ale i s tímto jeho přístupem můžeme nalézt v jeho výpovědi značné rozpory se zjištěnou skutečností ať již z jiných svědeckých výpovědí nebo jiných důkazů.</w:t>
      </w:r>
      <w:r w:rsidR="007C3548" w:rsidRPr="00E30A89">
        <w:rPr>
          <w:rFonts w:ascii="Times New Roman" w:hAnsi="Times New Roman" w:cs="Times New Roman"/>
          <w:sz w:val="24"/>
          <w:szCs w:val="24"/>
        </w:rPr>
        <w:t xml:space="preserve"> Například jeho naprosté přesvědčení, že musel jít domů z hospody v půl desáté nebo v deset,</w:t>
      </w:r>
      <w:r w:rsidR="007A29DB" w:rsidRPr="00E30A89">
        <w:rPr>
          <w:rFonts w:ascii="Times New Roman" w:hAnsi="Times New Roman" w:cs="Times New Roman"/>
          <w:sz w:val="24"/>
          <w:szCs w:val="24"/>
        </w:rPr>
        <w:t xml:space="preserve"> zatímco svědci Bezděk,</w:t>
      </w:r>
      <w:r w:rsidR="008F13EA" w:rsidRPr="00E30A89">
        <w:rPr>
          <w:rFonts w:ascii="Times New Roman" w:hAnsi="Times New Roman" w:cs="Times New Roman"/>
          <w:sz w:val="24"/>
          <w:szCs w:val="24"/>
        </w:rPr>
        <w:t xml:space="preserve"> </w:t>
      </w:r>
      <w:r w:rsidR="007A29DB" w:rsidRPr="00E30A89">
        <w:rPr>
          <w:rFonts w:ascii="Times New Roman" w:hAnsi="Times New Roman" w:cs="Times New Roman"/>
          <w:sz w:val="24"/>
          <w:szCs w:val="24"/>
        </w:rPr>
        <w:t>Kratochvíl,</w:t>
      </w:r>
      <w:r w:rsidR="008F13EA" w:rsidRPr="00E30A89">
        <w:rPr>
          <w:rFonts w:ascii="Times New Roman" w:hAnsi="Times New Roman" w:cs="Times New Roman"/>
          <w:sz w:val="24"/>
          <w:szCs w:val="24"/>
        </w:rPr>
        <w:t xml:space="preserve"> </w:t>
      </w:r>
      <w:r w:rsidR="007A29DB" w:rsidRPr="00E30A89">
        <w:rPr>
          <w:rFonts w:ascii="Times New Roman" w:hAnsi="Times New Roman" w:cs="Times New Roman"/>
          <w:sz w:val="24"/>
          <w:szCs w:val="24"/>
        </w:rPr>
        <w:t>Fládr a</w:t>
      </w:r>
      <w:r w:rsidR="007D0DEA" w:rsidRPr="00E30A89">
        <w:rPr>
          <w:rFonts w:ascii="Times New Roman" w:hAnsi="Times New Roman" w:cs="Times New Roman"/>
          <w:sz w:val="24"/>
          <w:szCs w:val="24"/>
        </w:rPr>
        <w:t xml:space="preserve"> Vágner, </w:t>
      </w:r>
      <w:r w:rsidR="007C3548" w:rsidRPr="00E30A89">
        <w:rPr>
          <w:rFonts w:ascii="Times New Roman" w:hAnsi="Times New Roman" w:cs="Times New Roman"/>
          <w:sz w:val="24"/>
          <w:szCs w:val="24"/>
        </w:rPr>
        <w:t>se shodují v tom, že to není pravda.</w:t>
      </w:r>
      <w:r w:rsidR="007A29DB" w:rsidRPr="00E30A89">
        <w:rPr>
          <w:rFonts w:ascii="Times New Roman" w:hAnsi="Times New Roman" w:cs="Times New Roman"/>
          <w:sz w:val="24"/>
          <w:szCs w:val="24"/>
        </w:rPr>
        <w:t xml:space="preserve"> Stejně jako jeho údajná nepřítomnost na místě činu, kdy si nakonec vzpomene během výslechu u soudu, že v domě tedy byl ono dopoledne před odjezdem do Vyškova, ale uvádí, že v domě byl jen on a Janoch, přičemž z výpovědi Františka Plisky vyplývá na otázku předsedy senátu</w:t>
      </w:r>
      <w:r w:rsidR="007D0DEA" w:rsidRPr="00E30A89">
        <w:rPr>
          <w:rFonts w:ascii="Times New Roman" w:hAnsi="Times New Roman" w:cs="Times New Roman"/>
          <w:sz w:val="24"/>
          <w:szCs w:val="24"/>
        </w:rPr>
        <w:t>:</w:t>
      </w:r>
      <w:r w:rsidR="007A29DB" w:rsidRPr="00E30A89">
        <w:rPr>
          <w:rFonts w:ascii="Times New Roman" w:hAnsi="Times New Roman" w:cs="Times New Roman"/>
          <w:sz w:val="24"/>
          <w:szCs w:val="24"/>
        </w:rPr>
        <w:t xml:space="preserve"> </w:t>
      </w:r>
      <w:r w:rsidR="007A29DB" w:rsidRPr="00E30A89">
        <w:rPr>
          <w:rFonts w:ascii="Times New Roman" w:hAnsi="Times New Roman" w:cs="Times New Roman"/>
          <w:b/>
          <w:i/>
          <w:sz w:val="24"/>
          <w:szCs w:val="24"/>
          <w:u w:val="single"/>
        </w:rPr>
        <w:t>JAK JSTE SE TAM TEN DEN OCITNUL?</w:t>
      </w:r>
      <w:r w:rsidR="007A29DB" w:rsidRPr="00E30A89">
        <w:rPr>
          <w:rFonts w:ascii="Times New Roman" w:hAnsi="Times New Roman" w:cs="Times New Roman"/>
          <w:sz w:val="24"/>
          <w:szCs w:val="24"/>
        </w:rPr>
        <w:t xml:space="preserve"> </w:t>
      </w:r>
    </w:p>
    <w:p w:rsidR="003F7DF2" w:rsidRPr="00E30A89" w:rsidRDefault="007A29D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w:t>
      </w:r>
      <w:r w:rsidR="006179D6" w:rsidRPr="00E30A89">
        <w:rPr>
          <w:rFonts w:ascii="Times New Roman" w:hAnsi="Times New Roman" w:cs="Times New Roman"/>
          <w:sz w:val="24"/>
          <w:szCs w:val="24"/>
        </w:rPr>
        <w:t xml:space="preserve"> </w:t>
      </w:r>
      <w:r w:rsidR="007D0DEA" w:rsidRPr="00E30A89">
        <w:rPr>
          <w:rFonts w:ascii="Times New Roman" w:hAnsi="Times New Roman" w:cs="Times New Roman"/>
          <w:sz w:val="24"/>
          <w:szCs w:val="24"/>
        </w:rPr>
        <w:t>Plisky</w:t>
      </w:r>
      <w:r w:rsidRPr="00E30A89">
        <w:rPr>
          <w:rFonts w:ascii="Times New Roman" w:hAnsi="Times New Roman" w:cs="Times New Roman"/>
          <w:b/>
          <w:sz w:val="24"/>
          <w:szCs w:val="24"/>
        </w:rPr>
        <w:t>: CHODILI JSME NA PIVO PŘED OBCHOD, TAM JSEM POTKAL MILOŠE A KUPKY, ON ŘÍKAL, AŤ JDEME S NÍM K ROMANĚ, ŽE POJEDE ZA NÍ DO NEMOCNICE, TAK JSME ŠLI S NÍM, VYPILI JSME TAM PIVO.</w:t>
      </w:r>
      <w:r w:rsidR="00C0030D" w:rsidRPr="00E30A89">
        <w:rPr>
          <w:rFonts w:ascii="Times New Roman" w:hAnsi="Times New Roman" w:cs="Times New Roman"/>
          <w:sz w:val="24"/>
          <w:szCs w:val="24"/>
        </w:rPr>
        <w:t xml:space="preserve">  Stejně zvláštní je to, že nazývá osobu Romany Ryšánkové kamarádkou, zatím co vypověděl, že byl u ní asi před půl rokem nechat se ostříhat a jinak se </w:t>
      </w:r>
      <w:r w:rsidR="007D0DEA" w:rsidRPr="00E30A89">
        <w:rPr>
          <w:rFonts w:ascii="Times New Roman" w:hAnsi="Times New Roman" w:cs="Times New Roman"/>
          <w:sz w:val="24"/>
          <w:szCs w:val="24"/>
        </w:rPr>
        <w:t>nestýkali a na její jméno, kdy popsal</w:t>
      </w:r>
      <w:r w:rsidR="00FE2200" w:rsidRPr="00E30A89">
        <w:rPr>
          <w:rFonts w:ascii="Times New Roman" w:hAnsi="Times New Roman" w:cs="Times New Roman"/>
          <w:sz w:val="24"/>
          <w:szCs w:val="24"/>
        </w:rPr>
        <w:t>,</w:t>
      </w:r>
      <w:r w:rsidR="007D0DEA" w:rsidRPr="00E30A89">
        <w:rPr>
          <w:rFonts w:ascii="Times New Roman" w:hAnsi="Times New Roman" w:cs="Times New Roman"/>
          <w:sz w:val="24"/>
          <w:szCs w:val="24"/>
        </w:rPr>
        <w:t xml:space="preserve"> že byl za kamarádkou v nemocnici, tak si na její jméno nemůže vzpomenout.</w:t>
      </w:r>
      <w:r w:rsidR="00C0030D" w:rsidRPr="00E30A89">
        <w:rPr>
          <w:rFonts w:ascii="Times New Roman" w:hAnsi="Times New Roman" w:cs="Times New Roman"/>
          <w:sz w:val="24"/>
          <w:szCs w:val="24"/>
        </w:rPr>
        <w:t xml:space="preserve"> Taktéž jeho zahájení výpovědi, kdy svědek k věci uvádí: </w:t>
      </w:r>
      <w:r w:rsidR="00C0030D" w:rsidRPr="00E30A89">
        <w:rPr>
          <w:rFonts w:ascii="Times New Roman" w:hAnsi="Times New Roman" w:cs="Times New Roman"/>
          <w:b/>
          <w:sz w:val="24"/>
          <w:szCs w:val="24"/>
        </w:rPr>
        <w:t xml:space="preserve">ZNÁM JE JENOM JAKO KAMARÁDY ZE STUDNIC, ZNÁM MILOŠE RYŠÁNKA, ALE TOHO MLADÉHO NEZNÁM. </w:t>
      </w:r>
      <w:r w:rsidR="00C0030D" w:rsidRPr="00E30A89">
        <w:rPr>
          <w:rFonts w:ascii="Times New Roman" w:hAnsi="Times New Roman" w:cs="Times New Roman"/>
          <w:sz w:val="24"/>
          <w:szCs w:val="24"/>
        </w:rPr>
        <w:t>Usuzuji, že nazývá kamarádem každého, koho vidí byť jen jednou v životě. Během celého výslechu bylo zjevné, že absolutně neměl přehled o čase a časových údajích, které uváděl, stejně jako</w:t>
      </w:r>
      <w:r w:rsidR="00A45AAA" w:rsidRPr="00E30A89">
        <w:rPr>
          <w:rFonts w:ascii="Times New Roman" w:hAnsi="Times New Roman" w:cs="Times New Roman"/>
          <w:sz w:val="24"/>
          <w:szCs w:val="24"/>
        </w:rPr>
        <w:t xml:space="preserve"> o informacích o tašce kaufland</w:t>
      </w:r>
      <w:r w:rsidR="00633C4B" w:rsidRPr="00E30A89">
        <w:rPr>
          <w:rFonts w:ascii="Times New Roman" w:hAnsi="Times New Roman" w:cs="Times New Roman"/>
          <w:sz w:val="24"/>
          <w:szCs w:val="24"/>
        </w:rPr>
        <w:t>, kdy odpověděl na otázku Judr Ševčíka</w:t>
      </w:r>
      <w:r w:rsidR="00633C4B" w:rsidRPr="00E30A89">
        <w:rPr>
          <w:rFonts w:ascii="Times New Roman" w:hAnsi="Times New Roman" w:cs="Times New Roman"/>
          <w:b/>
          <w:i/>
          <w:sz w:val="24"/>
          <w:szCs w:val="24"/>
          <w:u w:val="single"/>
        </w:rPr>
        <w:t xml:space="preserve"> NESL JSTE TU TAŠKU KAUFLAND NEBO NENESL?</w:t>
      </w:r>
      <w:r w:rsidR="00633C4B" w:rsidRPr="00E30A89">
        <w:rPr>
          <w:rFonts w:ascii="Times New Roman" w:hAnsi="Times New Roman" w:cs="Times New Roman"/>
          <w:sz w:val="24"/>
          <w:szCs w:val="24"/>
        </w:rPr>
        <w:t xml:space="preserve"> </w:t>
      </w:r>
    </w:p>
    <w:p w:rsidR="007C3548" w:rsidRPr="00E30A89" w:rsidRDefault="00633C4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JEHO NE</w:t>
      </w:r>
      <w:r w:rsidR="00701E29" w:rsidRPr="00E30A89">
        <w:rPr>
          <w:rFonts w:ascii="Times New Roman" w:hAnsi="Times New Roman" w:cs="Times New Roman"/>
          <w:sz w:val="24"/>
          <w:szCs w:val="24"/>
        </w:rPr>
        <w:t>(myšleno Janochovu)</w:t>
      </w:r>
      <w:r w:rsidRPr="00E30A89">
        <w:rPr>
          <w:rFonts w:ascii="Times New Roman" w:hAnsi="Times New Roman" w:cs="Times New Roman"/>
          <w:sz w:val="24"/>
          <w:szCs w:val="24"/>
        </w:rPr>
        <w:t xml:space="preserve">, </w:t>
      </w:r>
      <w:r w:rsidRPr="00E30A89">
        <w:rPr>
          <w:rFonts w:ascii="Times New Roman" w:hAnsi="Times New Roman" w:cs="Times New Roman"/>
          <w:b/>
          <w:sz w:val="24"/>
          <w:szCs w:val="24"/>
        </w:rPr>
        <w:t>JÁ JSEM MĚL SVOJI TAŠKU TAKÉ KAUFLAND</w:t>
      </w:r>
      <w:r w:rsidRPr="00E30A89">
        <w:rPr>
          <w:rFonts w:ascii="Times New Roman" w:hAnsi="Times New Roman" w:cs="Times New Roman"/>
          <w:sz w:val="24"/>
          <w:szCs w:val="24"/>
        </w:rPr>
        <w:t>.</w:t>
      </w:r>
      <w:r w:rsidR="00D83E2B" w:rsidRPr="00E30A89">
        <w:rPr>
          <w:rFonts w:ascii="Times New Roman" w:hAnsi="Times New Roman" w:cs="Times New Roman"/>
          <w:sz w:val="24"/>
          <w:szCs w:val="24"/>
        </w:rPr>
        <w:t xml:space="preserve"> Přičemž dle výpověd Bězděka, k</w:t>
      </w:r>
      <w:r w:rsidR="007D0DEA" w:rsidRPr="00E30A89">
        <w:rPr>
          <w:rFonts w:ascii="Times New Roman" w:hAnsi="Times New Roman" w:cs="Times New Roman"/>
          <w:sz w:val="24"/>
          <w:szCs w:val="24"/>
        </w:rPr>
        <w:t xml:space="preserve">terý uvedl, že si nevšiml, že by Janoch s něčím odcházel, tak je to právě taška kaufland s obsahem pivních lahví, která je vyfocena v kuchyni </w:t>
      </w:r>
      <w:r w:rsidR="00A73591" w:rsidRPr="00E30A89">
        <w:rPr>
          <w:rFonts w:ascii="Times New Roman" w:hAnsi="Times New Roman" w:cs="Times New Roman"/>
          <w:sz w:val="24"/>
          <w:szCs w:val="24"/>
        </w:rPr>
        <w:t>na fotografiích z místa činu č. 93 a 94. Jakým způsobem se tam tedy taška dostala, když Janoch s ní neodcházel, Kupka odcházel s taškou kaufland z hospody a taška byla na místě činu? Napadá mě jediná varianta a nechápu, proč stejná varianta nenapadá soud.</w:t>
      </w:r>
      <w:r w:rsidR="00DB730A" w:rsidRPr="00E30A89">
        <w:rPr>
          <w:rFonts w:ascii="Times New Roman" w:hAnsi="Times New Roman" w:cs="Times New Roman"/>
          <w:sz w:val="24"/>
          <w:szCs w:val="24"/>
        </w:rPr>
        <w:t xml:space="preserve"> Tašku kaufland nafocenou na místě činu uvádím jako důkaz, na který nebylo upozorněno v rámci šetření případu a dáno do spojitosti s Antonínem Kupkou jako osobou podezřelou.</w:t>
      </w:r>
    </w:p>
    <w:p w:rsidR="00E427F2" w:rsidRPr="00E30A89" w:rsidRDefault="00BD337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U osoby Antonína Kupky bych se ještě chtěl zmínit o jeho poznatku, kdy na otázku státní zástupkyně </w:t>
      </w:r>
      <w:r w:rsidRPr="00E30A89">
        <w:rPr>
          <w:rFonts w:ascii="Times New Roman" w:hAnsi="Times New Roman" w:cs="Times New Roman"/>
          <w:b/>
          <w:i/>
          <w:sz w:val="24"/>
          <w:szCs w:val="24"/>
          <w:u w:val="single"/>
        </w:rPr>
        <w:t>VŠIML</w:t>
      </w:r>
      <w:r w:rsidRPr="00E30A89">
        <w:rPr>
          <w:rFonts w:ascii="Times New Roman" w:hAnsi="Times New Roman" w:cs="Times New Roman"/>
          <w:sz w:val="24"/>
          <w:szCs w:val="24"/>
        </w:rPr>
        <w:t xml:space="preserve"> </w:t>
      </w:r>
      <w:r w:rsidRPr="00E30A89">
        <w:rPr>
          <w:rFonts w:ascii="Times New Roman" w:hAnsi="Times New Roman" w:cs="Times New Roman"/>
          <w:b/>
          <w:i/>
          <w:sz w:val="24"/>
          <w:szCs w:val="24"/>
          <w:u w:val="single"/>
        </w:rPr>
        <w:t>JSTE SI, ŽE MÁ NĚJAKÉ ZDRAVOTNÍ PROBLÉMY?</w:t>
      </w:r>
      <w:r w:rsidRPr="00E30A89">
        <w:rPr>
          <w:rFonts w:ascii="Times New Roman" w:hAnsi="Times New Roman" w:cs="Times New Roman"/>
          <w:sz w:val="24"/>
          <w:szCs w:val="24"/>
        </w:rPr>
        <w:t xml:space="preserve"> </w:t>
      </w:r>
    </w:p>
    <w:p w:rsidR="00BD3378" w:rsidRPr="00E30A89" w:rsidRDefault="00BD3378"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AKORÁT MI ŘÍKAL, ŽE HO BOLÍ SRDÍČKO.</w:t>
      </w:r>
    </w:p>
    <w:p w:rsidR="009827B6" w:rsidRPr="00E30A89" w:rsidRDefault="00BD337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A v protokolu o výpovědi svědka ze dne 11.12. 2014 na otázku vrchního komisaře</w:t>
      </w:r>
      <w:r w:rsidRPr="00E30A89">
        <w:rPr>
          <w:rFonts w:ascii="Times New Roman" w:hAnsi="Times New Roman" w:cs="Times New Roman"/>
          <w:b/>
          <w:i/>
          <w:sz w:val="24"/>
          <w:szCs w:val="24"/>
          <w:u w:val="single"/>
        </w:rPr>
        <w:t xml:space="preserve"> STĚŽOVAL SI TU SOBOTU MILOŠ JANOCH NA NĚJAKÉ ZRANĚNÍ ČI POTÍŽE, NEBO ŽE BY HO NĚKDO ZBIL?</w:t>
      </w:r>
      <w:r w:rsidRPr="00E30A89">
        <w:rPr>
          <w:rFonts w:ascii="Times New Roman" w:hAnsi="Times New Roman" w:cs="Times New Roman"/>
          <w:sz w:val="24"/>
          <w:szCs w:val="24"/>
        </w:rPr>
        <w:t xml:space="preserve"> </w:t>
      </w:r>
    </w:p>
    <w:p w:rsidR="00746851" w:rsidRPr="00E30A89" w:rsidRDefault="00BD3378"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NE. POUZE MYSLÍM, ŽE MĚL MILOŠ NĚJAKOU NEMOC VE VNITŘKU, MĚL BÝT DVAKRÁT V NEMOCNICI, ALE UTEKL. CO MĚL, ALE NEVÍM.</w:t>
      </w:r>
      <w:r w:rsidR="00F954B5" w:rsidRPr="00E30A89">
        <w:rPr>
          <w:rFonts w:ascii="Times New Roman" w:hAnsi="Times New Roman" w:cs="Times New Roman"/>
          <w:sz w:val="24"/>
          <w:szCs w:val="24"/>
        </w:rPr>
        <w:t xml:space="preserve"> Dále svědek František Pliska v protokolu ze dne 12.12.2014 uvádí na otázku vrchního komisaře: </w:t>
      </w:r>
      <w:r w:rsidR="00F954B5" w:rsidRPr="00E30A89">
        <w:rPr>
          <w:rFonts w:ascii="Times New Roman" w:hAnsi="Times New Roman" w:cs="Times New Roman"/>
          <w:b/>
          <w:i/>
          <w:sz w:val="24"/>
          <w:szCs w:val="24"/>
          <w:u w:val="single"/>
        </w:rPr>
        <w:t xml:space="preserve">BYL V TU SOBOTU MILOŠ JANOCH NĚJAK ZRANĚNÝ, NEBO STĚŽOVAL SI NA NĚCO? </w:t>
      </w:r>
    </w:p>
    <w:p w:rsidR="00D91014" w:rsidRPr="00E30A89" w:rsidRDefault="00F954B5"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NA NIC SI</w:t>
      </w:r>
      <w:r w:rsidR="00FE2200" w:rsidRPr="00E30A89">
        <w:rPr>
          <w:rFonts w:ascii="Times New Roman" w:hAnsi="Times New Roman" w:cs="Times New Roman"/>
          <w:b/>
          <w:sz w:val="24"/>
          <w:szCs w:val="24"/>
        </w:rPr>
        <w:t xml:space="preserve"> NESTĚŽOVAL, POUZE DŘÍV ŘÍKAL, </w:t>
      </w:r>
      <w:r w:rsidRPr="00E30A89">
        <w:rPr>
          <w:rFonts w:ascii="Times New Roman" w:hAnsi="Times New Roman" w:cs="Times New Roman"/>
          <w:b/>
          <w:sz w:val="24"/>
          <w:szCs w:val="24"/>
        </w:rPr>
        <w:t>ŽE MÁ DVĚ JIZVY NA SRDCI, ALE TO JSEM MU NEVĚŘIL, NIJAK NEMOCNĚ NEVYPADAL.</w:t>
      </w:r>
      <w:r w:rsidRPr="00E30A89">
        <w:rPr>
          <w:rFonts w:ascii="Times New Roman" w:hAnsi="Times New Roman" w:cs="Times New Roman"/>
          <w:sz w:val="24"/>
          <w:szCs w:val="24"/>
        </w:rPr>
        <w:t xml:space="preserve"> Ten stejný svědek tedy Pliska, uvádí u výslechu ze dne 14.12.2015 na otázku</w:t>
      </w:r>
      <w:r w:rsidR="009715EF" w:rsidRPr="00E30A89">
        <w:rPr>
          <w:rFonts w:ascii="Times New Roman" w:hAnsi="Times New Roman" w:cs="Times New Roman"/>
          <w:sz w:val="24"/>
          <w:szCs w:val="24"/>
        </w:rPr>
        <w:t xml:space="preserve"> předsedy senátu </w:t>
      </w:r>
      <w:r w:rsidR="009715EF" w:rsidRPr="00E30A89">
        <w:rPr>
          <w:rFonts w:ascii="Times New Roman" w:hAnsi="Times New Roman" w:cs="Times New Roman"/>
          <w:b/>
          <w:i/>
          <w:sz w:val="24"/>
          <w:szCs w:val="24"/>
          <w:u w:val="single"/>
        </w:rPr>
        <w:t>JAK NA TO</w:t>
      </w:r>
      <w:r w:rsidR="006F2BF2" w:rsidRPr="00E30A89">
        <w:rPr>
          <w:rFonts w:ascii="Times New Roman" w:hAnsi="Times New Roman" w:cs="Times New Roman"/>
          <w:b/>
          <w:i/>
          <w:sz w:val="24"/>
          <w:szCs w:val="24"/>
          <w:u w:val="single"/>
        </w:rPr>
        <w:t>M</w:t>
      </w:r>
      <w:r w:rsidR="009715EF" w:rsidRPr="00E30A89">
        <w:rPr>
          <w:rFonts w:ascii="Times New Roman" w:hAnsi="Times New Roman" w:cs="Times New Roman"/>
          <w:b/>
          <w:i/>
          <w:sz w:val="24"/>
          <w:szCs w:val="24"/>
          <w:u w:val="single"/>
        </w:rPr>
        <w:t xml:space="preserve"> BYL JANOCH ZDRAVOTNĚ, NEŽ ODJEL DO VYŠKOVA?</w:t>
      </w:r>
      <w:r w:rsidR="009715EF" w:rsidRPr="00E30A89">
        <w:rPr>
          <w:rFonts w:ascii="Times New Roman" w:hAnsi="Times New Roman" w:cs="Times New Roman"/>
          <w:sz w:val="24"/>
          <w:szCs w:val="24"/>
        </w:rPr>
        <w:t xml:space="preserve"> </w:t>
      </w:r>
    </w:p>
    <w:p w:rsidR="00BD3378" w:rsidRPr="00E30A89" w:rsidRDefault="009715EF"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BYL V INVALIDNÍM DŮCHODŮ, MĚL NĚCO SE SRDÍČKEM.</w:t>
      </w:r>
    </w:p>
    <w:p w:rsidR="00845034" w:rsidRPr="00E30A89" w:rsidRDefault="00845034"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lastRenderedPageBreak/>
        <w:t xml:space="preserve">K tomuto zhodnocení zdravotního stavu zemřelého bych chtěl upozornit, že tyto informace se ve Studnicích z různých zdrojů potvrdily a proto moje sestra Romana Králová volala JUDr. Živělovi, ještě v době </w:t>
      </w:r>
      <w:r w:rsidR="009715EF" w:rsidRPr="00E30A89">
        <w:rPr>
          <w:rFonts w:ascii="Times New Roman" w:hAnsi="Times New Roman" w:cs="Times New Roman"/>
          <w:sz w:val="24"/>
          <w:szCs w:val="24"/>
        </w:rPr>
        <w:t>před pohřebením Janochova těla</w:t>
      </w:r>
      <w:r w:rsidRPr="00E30A89">
        <w:rPr>
          <w:rFonts w:ascii="Times New Roman" w:hAnsi="Times New Roman" w:cs="Times New Roman"/>
          <w:sz w:val="24"/>
          <w:szCs w:val="24"/>
        </w:rPr>
        <w:t>, že požadujeme, aby nám bylo taktéž umožněno provézt pitvu</w:t>
      </w:r>
      <w:r w:rsidR="001749C5" w:rsidRPr="00E30A89">
        <w:rPr>
          <w:rFonts w:ascii="Times New Roman" w:hAnsi="Times New Roman" w:cs="Times New Roman"/>
          <w:sz w:val="24"/>
          <w:szCs w:val="24"/>
        </w:rPr>
        <w:t xml:space="preserve"> znalcem</w:t>
      </w:r>
      <w:r w:rsidRPr="00E30A89">
        <w:rPr>
          <w:rFonts w:ascii="Times New Roman" w:hAnsi="Times New Roman" w:cs="Times New Roman"/>
          <w:sz w:val="24"/>
          <w:szCs w:val="24"/>
        </w:rPr>
        <w:t>, poněvadž zemřelý měl mít blíže neidentifikovanou velice závažnou nemoc, kdy kvůli navržené operaci</w:t>
      </w:r>
      <w:r w:rsidR="001749C5" w:rsidRPr="00E30A89">
        <w:rPr>
          <w:rFonts w:ascii="Times New Roman" w:hAnsi="Times New Roman" w:cs="Times New Roman"/>
          <w:sz w:val="24"/>
          <w:szCs w:val="24"/>
        </w:rPr>
        <w:t xml:space="preserve"> měl utéct z ordinace lékaře a jeho stav měl být z doslechu velice vážný. Proto volal JUDr. Živěla kpt. Hoffmanovi, kde mu sdělil náš požadavek, přičemž kpt. Hofman nám pitvu provedenou naším znalcem neumožnil, ale přislíbil přibrání dalšího znalce. To již bylo v době, kdy kpt. Hofman tvrdil JUDr. Živělovi, že spis je zakrytý, takže jsme měli omezený prostor konat v případu určité úkony. Až po zpřístupnění spisu, jsme měli možnost zjistit, že žádného znalce nepřibral, poněvadž přibrání dvou znalců v případě, kdy nejsou známy okolnosti úmrtí, je naprosto běžným standardem.</w:t>
      </w:r>
      <w:r w:rsidR="00111427" w:rsidRPr="00E30A89">
        <w:rPr>
          <w:rFonts w:ascii="Times New Roman" w:hAnsi="Times New Roman" w:cs="Times New Roman"/>
          <w:sz w:val="24"/>
          <w:szCs w:val="24"/>
        </w:rPr>
        <w:t xml:space="preserve"> Tímto chci také upozornit na poznatek, že kpt. Hofman se během svého výslechu nechal slyšet, že spis nebyl zakrytý. Přičemž naši advokáti JUDr. Živěla i JUDr. Ševčík nám od samého počátku tvrdili, že státní zástupce spis zakryl. Byl bych rád, kdyby toto bylo uvedeno na pravou míru, protože my jsme neměli důvod nevěřit tvrzení našich obhájců. Jak to tedy se spisem bylo?</w:t>
      </w:r>
    </w:p>
    <w:p w:rsidR="005B553A" w:rsidRPr="00E30A89" w:rsidRDefault="005B553A"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 </w:t>
      </w:r>
    </w:p>
    <w:p w:rsidR="00D4263E" w:rsidRPr="00E30A89" w:rsidRDefault="00D4263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Na řadu přichází poslední svědek z výslechu dne 14.12.2015 a to </w:t>
      </w:r>
    </w:p>
    <w:p w:rsidR="00D4263E" w:rsidRPr="00E30A89" w:rsidRDefault="00D4263E" w:rsidP="00E30A89">
      <w:pPr>
        <w:spacing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FRANTIŠEK PLISKA</w:t>
      </w:r>
    </w:p>
    <w:p w:rsidR="00BB799C" w:rsidRPr="00E30A89" w:rsidRDefault="00D826A9"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Při srovnání protokolu o výpovědi svědka ze dne 12.12.2014 a výpovědi ze dne 14.12.2015 u soudu dospějeme k závěru, že svědek o mnoha skutečnostech lže.</w:t>
      </w:r>
      <w:r w:rsidR="00D84377" w:rsidRPr="00E30A89">
        <w:rPr>
          <w:rFonts w:ascii="Times New Roman" w:hAnsi="Times New Roman" w:cs="Times New Roman"/>
          <w:sz w:val="24"/>
          <w:szCs w:val="24"/>
        </w:rPr>
        <w:t xml:space="preserve"> Co lze vyvodit, že se v ranních hodinách před obchodem setkal s Janochem a Kupkou, kde společně popíjeli, pak se přesunuli do domu Romany Ryšánkové, kde popíjeli dál do doby, než Jancoch a Kupka společně neodjeli navštívit Romanu Ryšánkovou ve Vyškovské nemocnici.</w:t>
      </w:r>
      <w:r w:rsidR="00904082" w:rsidRPr="00E30A89">
        <w:rPr>
          <w:rFonts w:ascii="Times New Roman" w:hAnsi="Times New Roman" w:cs="Times New Roman"/>
          <w:sz w:val="24"/>
          <w:szCs w:val="24"/>
        </w:rPr>
        <w:t xml:space="preserve"> Pak ale nastávají rozpory: </w:t>
      </w:r>
      <w:r w:rsidR="00D84377" w:rsidRPr="00E30A89">
        <w:rPr>
          <w:rFonts w:ascii="Times New Roman" w:hAnsi="Times New Roman" w:cs="Times New Roman"/>
          <w:sz w:val="24"/>
          <w:szCs w:val="24"/>
        </w:rPr>
        <w:t xml:space="preserve">Např.: v protokole z 12.12.2014 uvádí </w:t>
      </w:r>
      <w:r w:rsidR="00904082" w:rsidRPr="00E30A89">
        <w:rPr>
          <w:rFonts w:ascii="Times New Roman" w:hAnsi="Times New Roman" w:cs="Times New Roman"/>
          <w:sz w:val="24"/>
          <w:szCs w:val="24"/>
        </w:rPr>
        <w:t>cituji</w:t>
      </w:r>
      <w:r w:rsidR="00904082" w:rsidRPr="00E30A89">
        <w:rPr>
          <w:rFonts w:ascii="Times New Roman" w:hAnsi="Times New Roman" w:cs="Times New Roman"/>
          <w:b/>
          <w:sz w:val="24"/>
          <w:szCs w:val="24"/>
        </w:rPr>
        <w:t xml:space="preserve">: MILOŠ MĚ ŘEKL, ŽE MÁM OHŘÁT JÍDLO RUDOVI, KTERÝ V TOM DOMĚ BYDLÍ, ON JE ROMANIN STRÝC, PAK ŽE MÁM DOPÍT PIVO A ZABOUCHNOUT ZA SEBOU. JÁ TAM BYL JAK DOMA, JÁ TAM ZA NÍM A ZA ROMANOU ČASTO CHODIL. </w:t>
      </w:r>
      <w:r w:rsidR="00ED786C" w:rsidRPr="00E30A89">
        <w:rPr>
          <w:rFonts w:ascii="Times New Roman" w:hAnsi="Times New Roman" w:cs="Times New Roman"/>
          <w:b/>
          <w:sz w:val="24"/>
          <w:szCs w:val="24"/>
        </w:rPr>
        <w:t xml:space="preserve"> PAK JSEM RUDOVI OHŘÁL JÍDLO, PAK SE CHVÍLI DÍVAL NA TELEVIZI, NÁTÁHL JSEM SE, CHVÍLI ZDŘÍMNUL A PAK ODEŠEL A ZA SEBOU ZABOUCHNUL.</w:t>
      </w:r>
      <w:r w:rsidR="00B25330" w:rsidRPr="00E30A89">
        <w:rPr>
          <w:rFonts w:ascii="Times New Roman" w:hAnsi="Times New Roman" w:cs="Times New Roman"/>
          <w:b/>
          <w:sz w:val="24"/>
          <w:szCs w:val="24"/>
        </w:rPr>
        <w:t xml:space="preserve"> UŽ BYLA TMA, KOLIK BYLO HODIN, NEVÍM. VYPIL JSEM TAM ASI 2-3 LAHVOVÁ PIVA.</w:t>
      </w:r>
      <w:r w:rsidR="00EA1B0B" w:rsidRPr="00E30A89">
        <w:rPr>
          <w:rFonts w:ascii="Times New Roman" w:hAnsi="Times New Roman" w:cs="Times New Roman"/>
          <w:sz w:val="24"/>
          <w:szCs w:val="24"/>
        </w:rPr>
        <w:t xml:space="preserve"> </w:t>
      </w:r>
      <w:r w:rsidR="00904082" w:rsidRPr="00E30A89">
        <w:rPr>
          <w:rFonts w:ascii="Times New Roman" w:hAnsi="Times New Roman" w:cs="Times New Roman"/>
          <w:sz w:val="24"/>
          <w:szCs w:val="24"/>
        </w:rPr>
        <w:t>Ovšem ve výpovědi u soudu dne 14.12.2015 uvádí</w:t>
      </w:r>
      <w:r w:rsidR="00BB3415" w:rsidRPr="00E30A89">
        <w:rPr>
          <w:rFonts w:ascii="Times New Roman" w:hAnsi="Times New Roman" w:cs="Times New Roman"/>
          <w:sz w:val="24"/>
          <w:szCs w:val="24"/>
        </w:rPr>
        <w:t xml:space="preserve"> na otázku Miloslava Ryšánka </w:t>
      </w:r>
      <w:r w:rsidR="00BB3415" w:rsidRPr="00E30A89">
        <w:rPr>
          <w:rFonts w:ascii="Times New Roman" w:hAnsi="Times New Roman" w:cs="Times New Roman"/>
          <w:b/>
          <w:i/>
          <w:sz w:val="24"/>
          <w:szCs w:val="24"/>
          <w:u w:val="single"/>
        </w:rPr>
        <w:t>KDO OHŘÍVAL RUDOVI V TU SOBOTU JÍDLO?</w:t>
      </w:r>
      <w:r w:rsidR="00BB3415" w:rsidRPr="00E30A89">
        <w:rPr>
          <w:rFonts w:ascii="Times New Roman" w:hAnsi="Times New Roman" w:cs="Times New Roman"/>
          <w:sz w:val="24"/>
          <w:szCs w:val="24"/>
        </w:rPr>
        <w:t xml:space="preserve"> </w:t>
      </w:r>
    </w:p>
    <w:p w:rsidR="00BB799C" w:rsidRPr="00E30A89" w:rsidRDefault="00BB3415"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NEVÍM, JÁ NE, JÁ TO NEUMÍM ANI PUSTIT.</w:t>
      </w:r>
    </w:p>
    <w:p w:rsidR="00BB799C" w:rsidRPr="00E30A89" w:rsidRDefault="00BB3415"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b/>
          <w:sz w:val="24"/>
          <w:szCs w:val="24"/>
        </w:rPr>
        <w:t xml:space="preserve"> </w:t>
      </w:r>
      <w:r w:rsidRPr="00E30A89">
        <w:rPr>
          <w:rFonts w:ascii="Times New Roman" w:hAnsi="Times New Roman" w:cs="Times New Roman"/>
          <w:sz w:val="24"/>
          <w:szCs w:val="24"/>
        </w:rPr>
        <w:t xml:space="preserve">Na otázku JUDr. Živěly: </w:t>
      </w:r>
      <w:r w:rsidRPr="00E30A89">
        <w:rPr>
          <w:rFonts w:ascii="Times New Roman" w:hAnsi="Times New Roman" w:cs="Times New Roman"/>
          <w:b/>
          <w:i/>
          <w:sz w:val="24"/>
          <w:szCs w:val="24"/>
          <w:u w:val="single"/>
        </w:rPr>
        <w:t>JAKÝ JSTE MĚL VZTAH S PANÍ ROMANOU RYŠÁNKOVOU?</w:t>
      </w:r>
      <w:r w:rsidRPr="00E30A89">
        <w:rPr>
          <w:rFonts w:ascii="Times New Roman" w:hAnsi="Times New Roman" w:cs="Times New Roman"/>
          <w:sz w:val="24"/>
          <w:szCs w:val="24"/>
        </w:rPr>
        <w:t xml:space="preserve"> </w:t>
      </w:r>
    </w:p>
    <w:p w:rsidR="00BB799C" w:rsidRPr="00E30A89" w:rsidRDefault="00BB3415"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 ŽÁDNÝ CHODIL JSEM ZA NÍ JEDNOU ZA ROK NA MRSKUT.</w:t>
      </w:r>
      <w:r w:rsidRPr="00E30A89">
        <w:rPr>
          <w:rFonts w:ascii="Times New Roman" w:hAnsi="Times New Roman" w:cs="Times New Roman"/>
          <w:sz w:val="24"/>
          <w:szCs w:val="24"/>
        </w:rPr>
        <w:t xml:space="preserve"> </w:t>
      </w:r>
    </w:p>
    <w:p w:rsidR="00BB799C" w:rsidRPr="00E30A89" w:rsidRDefault="00BB3415"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V POSLEDNÍ DOBĚ JSTE SE NAVŠTĚVOVALI?</w:t>
      </w:r>
      <w:r w:rsidRPr="00E30A89">
        <w:rPr>
          <w:rFonts w:ascii="Times New Roman" w:hAnsi="Times New Roman" w:cs="Times New Roman"/>
          <w:sz w:val="24"/>
          <w:szCs w:val="24"/>
        </w:rPr>
        <w:t xml:space="preserve"> </w:t>
      </w:r>
    </w:p>
    <w:p w:rsidR="00BB799C" w:rsidRPr="00E30A89" w:rsidRDefault="00BB3415"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NE, NEMÁM S NÍ NIC SPOLEČNÉHO.</w:t>
      </w:r>
    </w:p>
    <w:p w:rsidR="00273179" w:rsidRPr="00E30A89" w:rsidRDefault="00B25330"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 Na otázku předsedy senátu: </w:t>
      </w:r>
      <w:r w:rsidRPr="00E30A89">
        <w:rPr>
          <w:rFonts w:ascii="Times New Roman" w:hAnsi="Times New Roman" w:cs="Times New Roman"/>
          <w:b/>
          <w:i/>
          <w:sz w:val="24"/>
          <w:szCs w:val="24"/>
          <w:u w:val="single"/>
        </w:rPr>
        <w:t>JAK DLOUHOU JSTE TAM JEŠTĚ BYL</w:t>
      </w:r>
      <w:r w:rsidRPr="00E30A89">
        <w:rPr>
          <w:rFonts w:ascii="Times New Roman" w:hAnsi="Times New Roman" w:cs="Times New Roman"/>
          <w:sz w:val="24"/>
          <w:szCs w:val="24"/>
        </w:rPr>
        <w:t xml:space="preserve">(myšleno v domě Ryšánkové) </w:t>
      </w:r>
    </w:p>
    <w:p w:rsidR="00BB799C" w:rsidRPr="00E30A89" w:rsidRDefault="00B25330"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DOPIL JSEM PIVO A ŠEL JSEM PRYČ, MOŽNÁ PŮL HODINY.</w:t>
      </w:r>
      <w:r w:rsidR="0060198F" w:rsidRPr="00E30A89">
        <w:rPr>
          <w:rFonts w:ascii="Times New Roman" w:hAnsi="Times New Roman" w:cs="Times New Roman"/>
          <w:sz w:val="24"/>
          <w:szCs w:val="24"/>
        </w:rPr>
        <w:t xml:space="preserve"> </w:t>
      </w:r>
    </w:p>
    <w:p w:rsidR="00BB799C" w:rsidRPr="00E30A89" w:rsidRDefault="00566BA4"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KAM JSTE ŠEL OD TOHO DOMU?</w:t>
      </w:r>
    </w:p>
    <w:p w:rsidR="00BB799C" w:rsidRPr="00E30A89" w:rsidRDefault="00566BA4"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 ODPOVĚĎ: </w:t>
      </w:r>
      <w:r w:rsidRPr="00E30A89">
        <w:rPr>
          <w:rFonts w:ascii="Times New Roman" w:hAnsi="Times New Roman" w:cs="Times New Roman"/>
          <w:b/>
          <w:sz w:val="24"/>
          <w:szCs w:val="24"/>
        </w:rPr>
        <w:t>DOMŮ K SYNOVI ČP. 5.</w:t>
      </w:r>
      <w:r w:rsidRPr="00E30A89">
        <w:rPr>
          <w:rFonts w:ascii="Times New Roman" w:hAnsi="Times New Roman" w:cs="Times New Roman"/>
          <w:sz w:val="24"/>
          <w:szCs w:val="24"/>
        </w:rPr>
        <w:t xml:space="preserve"> </w:t>
      </w:r>
    </w:p>
    <w:p w:rsidR="00BB799C" w:rsidRPr="00E30A89" w:rsidRDefault="00566BA4"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sz w:val="24"/>
          <w:szCs w:val="24"/>
        </w:rPr>
        <w:t>V KOLIK JSTE PŘIŠEL DOMŮ?</w:t>
      </w:r>
      <w:r w:rsidRPr="00E30A89">
        <w:rPr>
          <w:rFonts w:ascii="Times New Roman" w:hAnsi="Times New Roman" w:cs="Times New Roman"/>
          <w:sz w:val="24"/>
          <w:szCs w:val="24"/>
        </w:rPr>
        <w:t xml:space="preserve"> </w:t>
      </w:r>
    </w:p>
    <w:p w:rsidR="00BB799C" w:rsidRPr="00E30A89" w:rsidRDefault="00566BA4"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VE ČTYŘI NEBO V PĚT HODIN ODPOLEDNE A TAM JSEM</w:t>
      </w:r>
      <w:r w:rsidR="00C41679" w:rsidRPr="00E30A89">
        <w:rPr>
          <w:rFonts w:ascii="Times New Roman" w:hAnsi="Times New Roman" w:cs="Times New Roman"/>
          <w:b/>
          <w:sz w:val="24"/>
          <w:szCs w:val="24"/>
        </w:rPr>
        <w:t xml:space="preserve"> ZŮSTAL A NIKAM NEŠEL.</w:t>
      </w:r>
      <w:r w:rsidR="00C41679" w:rsidRPr="00E30A89">
        <w:rPr>
          <w:rFonts w:ascii="Times New Roman" w:hAnsi="Times New Roman" w:cs="Times New Roman"/>
          <w:sz w:val="24"/>
          <w:szCs w:val="24"/>
        </w:rPr>
        <w:t xml:space="preserve"> OTÁZKA: </w:t>
      </w:r>
      <w:r w:rsidR="00C41679" w:rsidRPr="00E30A89">
        <w:rPr>
          <w:rFonts w:ascii="Times New Roman" w:hAnsi="Times New Roman" w:cs="Times New Roman"/>
          <w:b/>
          <w:i/>
          <w:sz w:val="24"/>
          <w:szCs w:val="24"/>
          <w:u w:val="single"/>
        </w:rPr>
        <w:t>NEBYL JSTE ANI NA PROCHÁZCE ANI V HOSPODĚ:</w:t>
      </w:r>
      <w:r w:rsidR="00C41679" w:rsidRPr="00E30A89">
        <w:rPr>
          <w:rFonts w:ascii="Times New Roman" w:hAnsi="Times New Roman" w:cs="Times New Roman"/>
          <w:sz w:val="24"/>
          <w:szCs w:val="24"/>
        </w:rPr>
        <w:t xml:space="preserve"> </w:t>
      </w:r>
    </w:p>
    <w:p w:rsidR="00BB799C" w:rsidRPr="00E30A89" w:rsidRDefault="00C41679"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 NE.</w:t>
      </w:r>
    </w:p>
    <w:p w:rsidR="00360F1C" w:rsidRPr="00E30A89" w:rsidRDefault="00C41679"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 Na dotaz JUDr. Živěly: </w:t>
      </w:r>
      <w:r w:rsidRPr="00E30A89">
        <w:rPr>
          <w:rFonts w:ascii="Times New Roman" w:hAnsi="Times New Roman" w:cs="Times New Roman"/>
          <w:b/>
          <w:i/>
          <w:sz w:val="24"/>
          <w:szCs w:val="24"/>
          <w:u w:val="single"/>
        </w:rPr>
        <w:t>ŘÍKAL JSTE, ŽE JSTE PŘIŠEL DOMŮ V PĚT HODIN, TAK KDE JSTE BYL MEZI TÍM?</w:t>
      </w:r>
    </w:p>
    <w:p w:rsidR="006F2BF2" w:rsidRPr="00E30A89" w:rsidRDefault="00C41679"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i/>
          <w:sz w:val="24"/>
          <w:szCs w:val="24"/>
          <w:u w:val="single"/>
        </w:rPr>
        <w:t xml:space="preserve"> </w:t>
      </w: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NĚKDE JSEM COURAL, JÁ NEVÍM PŘESNĚ, KOLIK BYLO HODIN.</w:t>
      </w:r>
      <w:r w:rsidR="00E7778B" w:rsidRPr="00E30A89">
        <w:rPr>
          <w:rFonts w:ascii="Times New Roman" w:hAnsi="Times New Roman" w:cs="Times New Roman"/>
          <w:b/>
          <w:sz w:val="24"/>
          <w:szCs w:val="24"/>
        </w:rPr>
        <w:t xml:space="preserve"> </w:t>
      </w:r>
    </w:p>
    <w:p w:rsidR="00BB799C" w:rsidRPr="00E30A89" w:rsidRDefault="00E7778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lastRenderedPageBreak/>
        <w:t>OTÁZKA</w:t>
      </w:r>
      <w:r w:rsidRPr="00E30A89">
        <w:rPr>
          <w:rFonts w:ascii="Times New Roman" w:hAnsi="Times New Roman" w:cs="Times New Roman"/>
          <w:b/>
          <w:sz w:val="24"/>
          <w:szCs w:val="24"/>
        </w:rPr>
        <w:t>: SÁM JSTE S NÍM MĚL NĚKDY KONFLIKT</w:t>
      </w:r>
      <w:r w:rsidRPr="00E30A89">
        <w:rPr>
          <w:rFonts w:ascii="Times New Roman" w:hAnsi="Times New Roman" w:cs="Times New Roman"/>
          <w:sz w:val="24"/>
          <w:szCs w:val="24"/>
        </w:rPr>
        <w:t>(myšleno s Janochem):</w:t>
      </w:r>
    </w:p>
    <w:p w:rsidR="00BB799C" w:rsidRPr="00E30A89" w:rsidRDefault="00E7778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 ODPOVĚĎ: </w:t>
      </w:r>
      <w:r w:rsidRPr="00E30A89">
        <w:rPr>
          <w:rFonts w:ascii="Times New Roman" w:hAnsi="Times New Roman" w:cs="Times New Roman"/>
          <w:b/>
          <w:sz w:val="24"/>
          <w:szCs w:val="24"/>
        </w:rPr>
        <w:t>TO MĚL KAŽDÝ DRUHÝ.</w:t>
      </w:r>
      <w:r w:rsidRPr="00E30A89">
        <w:rPr>
          <w:rFonts w:ascii="Times New Roman" w:hAnsi="Times New Roman" w:cs="Times New Roman"/>
          <w:sz w:val="24"/>
          <w:szCs w:val="24"/>
        </w:rPr>
        <w:t xml:space="preserve"> </w:t>
      </w:r>
    </w:p>
    <w:p w:rsidR="00BB799C" w:rsidRPr="00E30A89" w:rsidRDefault="00E7778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sz w:val="24"/>
          <w:szCs w:val="24"/>
        </w:rPr>
        <w:t>DOŠLO NĚKDY K FYZICKÉMU NÁSILÍ ZE STRANY PANA JANOCHA VŮČI VÁM?</w:t>
      </w:r>
      <w:r w:rsidRPr="00E30A89">
        <w:rPr>
          <w:rFonts w:ascii="Times New Roman" w:hAnsi="Times New Roman" w:cs="Times New Roman"/>
          <w:sz w:val="24"/>
          <w:szCs w:val="24"/>
        </w:rPr>
        <w:t xml:space="preserve"> </w:t>
      </w:r>
    </w:p>
    <w:p w:rsidR="00432D51" w:rsidRPr="00E30A89" w:rsidRDefault="00E7778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NE.</w:t>
      </w:r>
      <w:r w:rsidRPr="00E30A89">
        <w:rPr>
          <w:rFonts w:ascii="Times New Roman" w:hAnsi="Times New Roman" w:cs="Times New Roman"/>
          <w:sz w:val="24"/>
          <w:szCs w:val="24"/>
        </w:rPr>
        <w:t xml:space="preserve"> Na čož reaguji odpovědí z protokolu  Dany Šenkeříkové ze dne 7.listopadu 2014</w:t>
      </w:r>
      <w:r w:rsidR="006F2BF2" w:rsidRPr="00E30A89">
        <w:rPr>
          <w:rFonts w:ascii="Times New Roman" w:hAnsi="Times New Roman" w:cs="Times New Roman"/>
          <w:sz w:val="24"/>
          <w:szCs w:val="24"/>
        </w:rPr>
        <w:t>,</w:t>
      </w:r>
      <w:r w:rsidRPr="00E30A89">
        <w:rPr>
          <w:rFonts w:ascii="Times New Roman" w:hAnsi="Times New Roman" w:cs="Times New Roman"/>
          <w:sz w:val="24"/>
          <w:szCs w:val="24"/>
        </w:rPr>
        <w:t xml:space="preserve"> kdy na otázku JUDr. Ševčíka </w:t>
      </w:r>
      <w:r w:rsidRPr="00E30A89">
        <w:rPr>
          <w:rFonts w:ascii="Times New Roman" w:hAnsi="Times New Roman" w:cs="Times New Roman"/>
          <w:b/>
          <w:i/>
          <w:sz w:val="24"/>
          <w:szCs w:val="24"/>
          <w:u w:val="single"/>
        </w:rPr>
        <w:t>BYL I AGRESIVNÍ VŮČI LIDEM</w:t>
      </w:r>
      <w:r w:rsidRPr="00E30A89">
        <w:rPr>
          <w:rFonts w:ascii="Times New Roman" w:hAnsi="Times New Roman" w:cs="Times New Roman"/>
          <w:sz w:val="24"/>
          <w:szCs w:val="24"/>
        </w:rPr>
        <w:t>(myšleno zemřelý Janoch):</w:t>
      </w:r>
    </w:p>
    <w:p w:rsidR="00D826A9" w:rsidRPr="00E30A89" w:rsidRDefault="00E7778B"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MILOŠ JANOCH, KDYŽ BYL OŽRALÝ, OPAKOVANĚ NAPADAL FRANTIŠKA PLISKY, VYLOŽENĚ HO BIL, ON TAKOVÝ BYL, KDYŽ NEMĚL PENÍZE, TAK JE TAKTO CHTĚL TŘEBA PO PLISKOVI.</w:t>
      </w:r>
    </w:p>
    <w:p w:rsidR="0060198F" w:rsidRPr="00E30A89" w:rsidRDefault="0060198F"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Ke svědkovi chci uvést, že tato osoba při porovnání výpovědi protokolu ze dne 12.12.2014 a výpovědi u soudu ze dne 14.12.2015 nelže snad jen v tom, že se j</w:t>
      </w:r>
      <w:r w:rsidR="002A3549" w:rsidRPr="00E30A89">
        <w:rPr>
          <w:rFonts w:ascii="Times New Roman" w:hAnsi="Times New Roman" w:cs="Times New Roman"/>
          <w:sz w:val="24"/>
          <w:szCs w:val="24"/>
        </w:rPr>
        <w:t>menuje František Pliska. Většina ostatních odpovědí</w:t>
      </w:r>
      <w:r w:rsidRPr="00E30A89">
        <w:rPr>
          <w:rFonts w:ascii="Times New Roman" w:hAnsi="Times New Roman" w:cs="Times New Roman"/>
          <w:sz w:val="24"/>
          <w:szCs w:val="24"/>
        </w:rPr>
        <w:t xml:space="preserve"> na položené otázky jsou v naprostém rozporu s informacemi uvedenými v původním protokole</w:t>
      </w:r>
      <w:r w:rsidR="00E96784" w:rsidRPr="00E30A89">
        <w:rPr>
          <w:rFonts w:ascii="Times New Roman" w:hAnsi="Times New Roman" w:cs="Times New Roman"/>
          <w:sz w:val="24"/>
          <w:szCs w:val="24"/>
        </w:rPr>
        <w:t xml:space="preserve"> či v porovnání s dalšími </w:t>
      </w:r>
      <w:r w:rsidR="00D06461" w:rsidRPr="00E30A89">
        <w:rPr>
          <w:rFonts w:ascii="Times New Roman" w:hAnsi="Times New Roman" w:cs="Times New Roman"/>
          <w:sz w:val="24"/>
          <w:szCs w:val="24"/>
        </w:rPr>
        <w:t>svědeckými výpověďmi.</w:t>
      </w:r>
      <w:r w:rsidR="00EA1B0B" w:rsidRPr="00E30A89">
        <w:rPr>
          <w:rFonts w:ascii="Times New Roman" w:hAnsi="Times New Roman" w:cs="Times New Roman"/>
          <w:sz w:val="24"/>
          <w:szCs w:val="24"/>
        </w:rPr>
        <w:t xml:space="preserve"> Opět otázkou zůstává, proč to nikdo neřešil.</w:t>
      </w:r>
    </w:p>
    <w:p w:rsidR="006A1324" w:rsidRPr="00E30A89" w:rsidRDefault="006A1324" w:rsidP="00E30A89">
      <w:pPr>
        <w:spacing w:after="0" w:line="240" w:lineRule="auto"/>
        <w:jc w:val="both"/>
        <w:rPr>
          <w:rFonts w:ascii="Times New Roman" w:hAnsi="Times New Roman" w:cs="Times New Roman"/>
          <w:sz w:val="24"/>
          <w:szCs w:val="24"/>
        </w:rPr>
      </w:pPr>
    </w:p>
    <w:p w:rsidR="001004CC" w:rsidRPr="00E30A89" w:rsidRDefault="006A1324"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Přecházíme na další den hlavního líčení a to 15.12. 2015, kdy prvním svědkem byla moje sestra </w:t>
      </w:r>
      <w:r w:rsidRPr="00E30A89">
        <w:rPr>
          <w:rFonts w:ascii="Times New Roman" w:hAnsi="Times New Roman" w:cs="Times New Roman"/>
          <w:b/>
          <w:sz w:val="24"/>
          <w:szCs w:val="24"/>
        </w:rPr>
        <w:t xml:space="preserve">ROMANA KRÁLOVÁ,  </w:t>
      </w:r>
      <w:r w:rsidRPr="00E30A89">
        <w:rPr>
          <w:rFonts w:ascii="Times New Roman" w:hAnsi="Times New Roman" w:cs="Times New Roman"/>
          <w:sz w:val="24"/>
          <w:szCs w:val="24"/>
        </w:rPr>
        <w:t>která využila svého práva nevypovídat</w:t>
      </w:r>
      <w:r w:rsidR="005034BB" w:rsidRPr="00E30A89">
        <w:rPr>
          <w:rFonts w:ascii="Times New Roman" w:hAnsi="Times New Roman" w:cs="Times New Roman"/>
          <w:sz w:val="24"/>
          <w:szCs w:val="24"/>
        </w:rPr>
        <w:t xml:space="preserve"> a </w:t>
      </w:r>
      <w:r w:rsidR="001004CC" w:rsidRPr="00E30A89">
        <w:rPr>
          <w:rFonts w:ascii="Times New Roman" w:hAnsi="Times New Roman" w:cs="Times New Roman"/>
          <w:sz w:val="24"/>
          <w:szCs w:val="24"/>
        </w:rPr>
        <w:t xml:space="preserve">na </w:t>
      </w:r>
      <w:r w:rsidR="005034BB" w:rsidRPr="00E30A89">
        <w:rPr>
          <w:rFonts w:ascii="Times New Roman" w:hAnsi="Times New Roman" w:cs="Times New Roman"/>
          <w:sz w:val="24"/>
          <w:szCs w:val="24"/>
        </w:rPr>
        <w:t>svém stanovisku trvala,</w:t>
      </w:r>
      <w:r w:rsidR="002C572F" w:rsidRPr="00E30A89">
        <w:rPr>
          <w:rFonts w:ascii="Times New Roman" w:hAnsi="Times New Roman" w:cs="Times New Roman"/>
          <w:sz w:val="24"/>
          <w:szCs w:val="24"/>
        </w:rPr>
        <w:t xml:space="preserve"> stejně jako moje matka </w:t>
      </w:r>
      <w:r w:rsidR="002C572F" w:rsidRPr="00E30A89">
        <w:rPr>
          <w:rFonts w:ascii="Times New Roman" w:hAnsi="Times New Roman" w:cs="Times New Roman"/>
          <w:b/>
          <w:sz w:val="24"/>
          <w:szCs w:val="24"/>
        </w:rPr>
        <w:t>ROMANA</w:t>
      </w:r>
      <w:r w:rsidR="001004CC" w:rsidRPr="00E30A89">
        <w:rPr>
          <w:rFonts w:ascii="Times New Roman" w:hAnsi="Times New Roman" w:cs="Times New Roman"/>
          <w:b/>
          <w:sz w:val="24"/>
          <w:szCs w:val="24"/>
        </w:rPr>
        <w:t xml:space="preserve"> RYŠÁNKOV</w:t>
      </w:r>
      <w:r w:rsidR="002C572F" w:rsidRPr="00E30A89">
        <w:rPr>
          <w:rFonts w:ascii="Times New Roman" w:hAnsi="Times New Roman" w:cs="Times New Roman"/>
          <w:b/>
          <w:sz w:val="24"/>
          <w:szCs w:val="24"/>
        </w:rPr>
        <w:t>Á</w:t>
      </w:r>
      <w:r w:rsidR="00D8372B" w:rsidRPr="00E30A89">
        <w:rPr>
          <w:rFonts w:ascii="Times New Roman" w:hAnsi="Times New Roman" w:cs="Times New Roman"/>
          <w:b/>
          <w:sz w:val="24"/>
          <w:szCs w:val="24"/>
        </w:rPr>
        <w:t>.</w:t>
      </w:r>
    </w:p>
    <w:p w:rsidR="00D8372B" w:rsidRPr="00E30A89" w:rsidRDefault="00D8372B" w:rsidP="00E30A89">
      <w:pPr>
        <w:spacing w:after="0" w:line="240" w:lineRule="auto"/>
        <w:jc w:val="both"/>
        <w:rPr>
          <w:rFonts w:ascii="Times New Roman" w:hAnsi="Times New Roman" w:cs="Times New Roman"/>
          <w:sz w:val="24"/>
          <w:szCs w:val="24"/>
        </w:rPr>
      </w:pPr>
    </w:p>
    <w:p w:rsidR="000B6CF8" w:rsidRPr="00E30A89" w:rsidRDefault="00D8372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K </w:t>
      </w:r>
      <w:r w:rsidRPr="00E30A89">
        <w:rPr>
          <w:rFonts w:ascii="Times New Roman" w:hAnsi="Times New Roman" w:cs="Times New Roman"/>
          <w:b/>
          <w:sz w:val="24"/>
          <w:szCs w:val="24"/>
        </w:rPr>
        <w:t xml:space="preserve">DANĚ ŠENKEŘÍKOVÉ </w:t>
      </w:r>
      <w:r w:rsidRPr="00E30A89">
        <w:rPr>
          <w:rFonts w:ascii="Times New Roman" w:hAnsi="Times New Roman" w:cs="Times New Roman"/>
          <w:sz w:val="24"/>
          <w:szCs w:val="24"/>
        </w:rPr>
        <w:t>bych uvedl, že tato svědkyně již ve své prvotní výpovědi se zmiňuje o osobě Radka Novotného, který přišel k ní do hospody poté, co byl navštívit druhou hospodu, kde byl hospodským Bezděk a tudíž, kde ten večer seděl a pil zemřelý Janoch, jeho syn, oba Dítkové, Fládr, Vágner a spousta dalších.</w:t>
      </w:r>
      <w:r w:rsidR="00F2703C" w:rsidRPr="00E30A89">
        <w:rPr>
          <w:rFonts w:ascii="Times New Roman" w:hAnsi="Times New Roman" w:cs="Times New Roman"/>
          <w:sz w:val="24"/>
          <w:szCs w:val="24"/>
        </w:rPr>
        <w:t xml:space="preserve"> Tento Novotný Radek měl být svědkem Janochova chování, kdy se údajně chlubil větším obnosem peněz, zval celou hospodu</w:t>
      </w:r>
      <w:r w:rsidR="008A65D4" w:rsidRPr="00E30A89">
        <w:rPr>
          <w:rFonts w:ascii="Times New Roman" w:hAnsi="Times New Roman" w:cs="Times New Roman"/>
          <w:sz w:val="24"/>
          <w:szCs w:val="24"/>
        </w:rPr>
        <w:t xml:space="preserve"> a vyprávěl o hromadné sexuální akci, které se měl účastnit Janoch s dalšími a zřejmě nedobrovolně se této akce měla účastnit taktéž nějaká starší paní Klimková, která měla mít fotografii v mobilu Novotného Radka, kde leží někde opilá a kterou měli jít údajně vysouložit do domu mojí matky Romany Ryšánkové, která bylo toho času v nemocnici.</w:t>
      </w:r>
      <w:r w:rsidR="00C907DB" w:rsidRPr="00E30A89">
        <w:rPr>
          <w:rFonts w:ascii="Times New Roman" w:hAnsi="Times New Roman" w:cs="Times New Roman"/>
          <w:sz w:val="24"/>
          <w:szCs w:val="24"/>
        </w:rPr>
        <w:t xml:space="preserve"> Velice zajímavá je dle mého názoru otázka z</w:t>
      </w:r>
      <w:r w:rsidR="00A20A7A" w:rsidRPr="00E30A89">
        <w:rPr>
          <w:rFonts w:ascii="Times New Roman" w:hAnsi="Times New Roman" w:cs="Times New Roman"/>
          <w:sz w:val="24"/>
          <w:szCs w:val="24"/>
        </w:rPr>
        <w:t> </w:t>
      </w:r>
      <w:r w:rsidR="00C907DB" w:rsidRPr="00E30A89">
        <w:rPr>
          <w:rFonts w:ascii="Times New Roman" w:hAnsi="Times New Roman" w:cs="Times New Roman"/>
          <w:sz w:val="24"/>
          <w:szCs w:val="24"/>
        </w:rPr>
        <w:t>protokolu</w:t>
      </w:r>
      <w:r w:rsidR="00A20A7A" w:rsidRPr="00E30A89">
        <w:rPr>
          <w:rFonts w:ascii="Times New Roman" w:hAnsi="Times New Roman" w:cs="Times New Roman"/>
          <w:sz w:val="24"/>
          <w:szCs w:val="24"/>
        </w:rPr>
        <w:t xml:space="preserve"> 7.listopadu 2014, kde na otázkuJUDr. Ševčíka </w:t>
      </w:r>
      <w:r w:rsidR="00A20A7A" w:rsidRPr="00E30A89">
        <w:rPr>
          <w:rFonts w:ascii="Times New Roman" w:hAnsi="Times New Roman" w:cs="Times New Roman"/>
          <w:b/>
          <w:i/>
          <w:sz w:val="24"/>
          <w:szCs w:val="24"/>
          <w:u w:val="single"/>
        </w:rPr>
        <w:t>ŘÍKALI RYŠÁNKOVI NĚCO O TOM, ŽE SEBEROU JANOCHOVI PENÍZE?</w:t>
      </w:r>
      <w:r w:rsidR="00A20A7A" w:rsidRPr="00E30A89">
        <w:rPr>
          <w:rFonts w:ascii="Times New Roman" w:hAnsi="Times New Roman" w:cs="Times New Roman"/>
          <w:sz w:val="24"/>
          <w:szCs w:val="24"/>
        </w:rPr>
        <w:t xml:space="preserve"> </w:t>
      </w:r>
    </w:p>
    <w:p w:rsidR="00D8372B" w:rsidRPr="00E30A89" w:rsidRDefault="00A20A7A"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ODPOVĚĎ Šenkeříkové</w:t>
      </w:r>
      <w:r w:rsidRPr="00E30A89">
        <w:rPr>
          <w:rFonts w:ascii="Times New Roman" w:hAnsi="Times New Roman" w:cs="Times New Roman"/>
          <w:b/>
          <w:sz w:val="24"/>
          <w:szCs w:val="24"/>
        </w:rPr>
        <w:t>: NE, ANI U NÁS, ANI V TOM BARÁKU U RYŠÁNKOVÉ O PENĚZÍCH NIC NEPADLO.</w:t>
      </w:r>
    </w:p>
    <w:p w:rsidR="008738E0" w:rsidRPr="00E30A89" w:rsidRDefault="008738E0"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Což mě přivádí na myšlenku, proč policisté</w:t>
      </w:r>
      <w:r w:rsidR="00A25DBD" w:rsidRPr="00E30A89">
        <w:rPr>
          <w:rFonts w:ascii="Times New Roman" w:hAnsi="Times New Roman" w:cs="Times New Roman"/>
          <w:sz w:val="24"/>
          <w:szCs w:val="24"/>
        </w:rPr>
        <w:t>,</w:t>
      </w:r>
      <w:r w:rsidRPr="00E30A89">
        <w:rPr>
          <w:rFonts w:ascii="Times New Roman" w:hAnsi="Times New Roman" w:cs="Times New Roman"/>
          <w:sz w:val="24"/>
          <w:szCs w:val="24"/>
        </w:rPr>
        <w:t xml:space="preserve"> při svém vyšetřování nezohlednili verzi, že jsme do domu mohli jít za jiným účelem, zvlášť, když věděli</w:t>
      </w:r>
      <w:r w:rsidR="00CB7CFD" w:rsidRPr="00E30A89">
        <w:rPr>
          <w:rFonts w:ascii="Times New Roman" w:hAnsi="Times New Roman" w:cs="Times New Roman"/>
          <w:sz w:val="24"/>
          <w:szCs w:val="24"/>
        </w:rPr>
        <w:t>,</w:t>
      </w:r>
      <w:r w:rsidRPr="00E30A89">
        <w:rPr>
          <w:rFonts w:ascii="Times New Roman" w:hAnsi="Times New Roman" w:cs="Times New Roman"/>
          <w:sz w:val="24"/>
          <w:szCs w:val="24"/>
        </w:rPr>
        <w:t xml:space="preserve"> od samého počátku, že v domě Romany Ryšánkové</w:t>
      </w:r>
      <w:r w:rsidR="00A25DBD" w:rsidRPr="00E30A89">
        <w:rPr>
          <w:rFonts w:ascii="Times New Roman" w:hAnsi="Times New Roman" w:cs="Times New Roman"/>
          <w:sz w:val="24"/>
          <w:szCs w:val="24"/>
        </w:rPr>
        <w:t>,</w:t>
      </w:r>
      <w:r w:rsidRPr="00E30A89">
        <w:rPr>
          <w:rFonts w:ascii="Times New Roman" w:hAnsi="Times New Roman" w:cs="Times New Roman"/>
          <w:sz w:val="24"/>
          <w:szCs w:val="24"/>
        </w:rPr>
        <w:t xml:space="preserve"> se měla uskutečnit ona soulož, z čehož by asi nikdo dle mého názoru nebyl nadšený, pokud by se dověděl, že se chystá někdo páchat podobnou akci v domě </w:t>
      </w:r>
      <w:r w:rsidR="00ED1006" w:rsidRPr="00E30A89">
        <w:rPr>
          <w:rFonts w:ascii="Times New Roman" w:hAnsi="Times New Roman" w:cs="Times New Roman"/>
          <w:sz w:val="24"/>
          <w:szCs w:val="24"/>
        </w:rPr>
        <w:t xml:space="preserve">jeho </w:t>
      </w:r>
      <w:r w:rsidRPr="00E30A89">
        <w:rPr>
          <w:rFonts w:ascii="Times New Roman" w:hAnsi="Times New Roman" w:cs="Times New Roman"/>
          <w:sz w:val="24"/>
          <w:szCs w:val="24"/>
        </w:rPr>
        <w:t>matky a bývalé manželky, která se tomu v tu dobu nemohla bránit. A pokud je mi známo, tak přiznání, není ničím, co by orgány činné v trestním řízení postavilo do fáze, že můžou přestat vyšetřovat, poněvadž i přiznaný čin musí být podpořen důkazy. Tudíž to, že jsem vyšetřovatele vedl v době svého naprosto vynuceného výslechu na falešnou stopu a to, že jsme šli po penězích</w:t>
      </w:r>
      <w:r w:rsidR="00CB7CFD" w:rsidRPr="00E30A89">
        <w:rPr>
          <w:rFonts w:ascii="Times New Roman" w:hAnsi="Times New Roman" w:cs="Times New Roman"/>
          <w:sz w:val="24"/>
          <w:szCs w:val="24"/>
        </w:rPr>
        <w:t>,</w:t>
      </w:r>
      <w:r w:rsidRPr="00E30A89">
        <w:rPr>
          <w:rFonts w:ascii="Times New Roman" w:hAnsi="Times New Roman" w:cs="Times New Roman"/>
          <w:sz w:val="24"/>
          <w:szCs w:val="24"/>
        </w:rPr>
        <w:t xml:space="preserve"> jsem použil, jak jsem již uvedl ve své</w:t>
      </w:r>
      <w:r w:rsidR="00CB7CFD" w:rsidRPr="00E30A89">
        <w:rPr>
          <w:rFonts w:ascii="Times New Roman" w:hAnsi="Times New Roman" w:cs="Times New Roman"/>
          <w:sz w:val="24"/>
          <w:szCs w:val="24"/>
        </w:rPr>
        <w:t>m prvotním</w:t>
      </w:r>
      <w:r w:rsidRPr="00E30A89">
        <w:rPr>
          <w:rFonts w:ascii="Times New Roman" w:hAnsi="Times New Roman" w:cs="Times New Roman"/>
          <w:sz w:val="24"/>
          <w:szCs w:val="24"/>
        </w:rPr>
        <w:t xml:space="preserve"> shrnutí u soudu pouze z toho důvodu, že jsem věděl, že se peníze našly a proto nás za něco takového nemůže nikdo trestat. O těch penězích se zmiňovala p</w:t>
      </w:r>
      <w:r w:rsidR="00CB7CFD" w:rsidRPr="00E30A89">
        <w:rPr>
          <w:rFonts w:ascii="Times New Roman" w:hAnsi="Times New Roman" w:cs="Times New Roman"/>
          <w:sz w:val="24"/>
          <w:szCs w:val="24"/>
        </w:rPr>
        <w:t>olovina hospody a všichni řešili</w:t>
      </w:r>
      <w:r w:rsidRPr="00E30A89">
        <w:rPr>
          <w:rFonts w:ascii="Times New Roman" w:hAnsi="Times New Roman" w:cs="Times New Roman"/>
          <w:sz w:val="24"/>
          <w:szCs w:val="24"/>
        </w:rPr>
        <w:t>, že Janoch rozhazuje peníze, které nejsou jeho</w:t>
      </w:r>
      <w:r w:rsidR="00656AEF" w:rsidRPr="00E30A89">
        <w:rPr>
          <w:rFonts w:ascii="Times New Roman" w:hAnsi="Times New Roman" w:cs="Times New Roman"/>
          <w:sz w:val="24"/>
          <w:szCs w:val="24"/>
        </w:rPr>
        <w:t>, ale já a můj otec jsme tam nešly pro peníze. Ano, pravdou je, že jsme nechtěli,</w:t>
      </w:r>
      <w:r w:rsidR="00CB7CFD" w:rsidRPr="00E30A89">
        <w:rPr>
          <w:rFonts w:ascii="Times New Roman" w:hAnsi="Times New Roman" w:cs="Times New Roman"/>
          <w:sz w:val="24"/>
          <w:szCs w:val="24"/>
        </w:rPr>
        <w:t xml:space="preserve"> </w:t>
      </w:r>
      <w:r w:rsidR="00656AEF" w:rsidRPr="00E30A89">
        <w:rPr>
          <w:rFonts w:ascii="Times New Roman" w:hAnsi="Times New Roman" w:cs="Times New Roman"/>
          <w:sz w:val="24"/>
          <w:szCs w:val="24"/>
        </w:rPr>
        <w:t xml:space="preserve">aby matčiny peníze rozházel, ale k čemu by bylo, kdybychom ty peníze získali a vrátili je matce. On by stejně zase našel způsob, jak se k nim dostane. Buď by jí vyhrožoval, že jí podpálí dům nebo by se tam zase nějakou lstí dostal a vzal je. Tak proč bychom je brali, když by to bylo stejně zbytečné. Těch informací za ten večer, hlavně od paní Šenkeříkové ohledně toho, co Janoch naší matce dělá, jak ji týrá, jak ji vydírá s tím, že ji nepíchne injekci, </w:t>
      </w:r>
      <w:r w:rsidR="00656AEF" w:rsidRPr="00E30A89">
        <w:rPr>
          <w:rFonts w:ascii="Times New Roman" w:hAnsi="Times New Roman" w:cs="Times New Roman"/>
          <w:sz w:val="24"/>
          <w:szCs w:val="24"/>
        </w:rPr>
        <w:lastRenderedPageBreak/>
        <w:t>když mu nedá 2000kč, co vykládájí lidi po dědině, jak chodí zmalovaná s obličejem do fialova a pak ta informace o tom, že si snad z domu naší matky udělá bordel, opravdu toho bylo hodně.</w:t>
      </w:r>
      <w:r w:rsidR="007623D0" w:rsidRPr="00E30A89">
        <w:rPr>
          <w:rFonts w:ascii="Times New Roman" w:hAnsi="Times New Roman" w:cs="Times New Roman"/>
          <w:sz w:val="24"/>
          <w:szCs w:val="24"/>
        </w:rPr>
        <w:t xml:space="preserve"> Člověk by chtěl něco udělat, ale co můžete dělat, v takové situaci? </w:t>
      </w:r>
      <w:r w:rsidR="00625DB4" w:rsidRPr="00E30A89">
        <w:rPr>
          <w:rFonts w:ascii="Times New Roman" w:hAnsi="Times New Roman" w:cs="Times New Roman"/>
          <w:sz w:val="24"/>
          <w:szCs w:val="24"/>
        </w:rPr>
        <w:t>Od svého otce vím, že z jeho občasných návštěv u matky se mu matka svěřovala, že si nepřeje, aby tam Janoch byl, nicméně co uděláte, když jste odjetí pryč někde za hranicemi a Janoch se dobývá do nem</w:t>
      </w:r>
      <w:r w:rsidR="008F1D28" w:rsidRPr="00E30A89">
        <w:rPr>
          <w:rFonts w:ascii="Times New Roman" w:hAnsi="Times New Roman" w:cs="Times New Roman"/>
          <w:sz w:val="24"/>
          <w:szCs w:val="24"/>
        </w:rPr>
        <w:t>ovitos</w:t>
      </w:r>
      <w:r w:rsidR="00936188" w:rsidRPr="00E30A89">
        <w:rPr>
          <w:rFonts w:ascii="Times New Roman" w:hAnsi="Times New Roman" w:cs="Times New Roman"/>
          <w:sz w:val="24"/>
          <w:szCs w:val="24"/>
        </w:rPr>
        <w:t>t</w:t>
      </w:r>
      <w:r w:rsidR="008F1D28" w:rsidRPr="00E30A89">
        <w:rPr>
          <w:rFonts w:ascii="Times New Roman" w:hAnsi="Times New Roman" w:cs="Times New Roman"/>
          <w:sz w:val="24"/>
          <w:szCs w:val="24"/>
        </w:rPr>
        <w:t xml:space="preserve">i, přičemž jí buď vyhrožuje </w:t>
      </w:r>
      <w:r w:rsidR="00625DB4" w:rsidRPr="00E30A89">
        <w:rPr>
          <w:rFonts w:ascii="Times New Roman" w:hAnsi="Times New Roman" w:cs="Times New Roman"/>
          <w:sz w:val="24"/>
          <w:szCs w:val="24"/>
        </w:rPr>
        <w:t xml:space="preserve">podpálením střechy, někdy rozbije sklo ve dveřích, aby dostal na kliku zevnitř, jindy jí přinese prášky, na kterých ji udělal závislou a tak jak tak, najde </w:t>
      </w:r>
      <w:r w:rsidR="0006567E" w:rsidRPr="00E30A89">
        <w:rPr>
          <w:rFonts w:ascii="Times New Roman" w:hAnsi="Times New Roman" w:cs="Times New Roman"/>
          <w:sz w:val="24"/>
          <w:szCs w:val="24"/>
        </w:rPr>
        <w:t xml:space="preserve">vždy </w:t>
      </w:r>
      <w:r w:rsidR="00625DB4" w:rsidRPr="00E30A89">
        <w:rPr>
          <w:rFonts w:ascii="Times New Roman" w:hAnsi="Times New Roman" w:cs="Times New Roman"/>
          <w:sz w:val="24"/>
          <w:szCs w:val="24"/>
        </w:rPr>
        <w:t>způsob, jak se do nemovitosti dostat.</w:t>
      </w:r>
    </w:p>
    <w:p w:rsidR="00ED1006" w:rsidRPr="00E30A89" w:rsidRDefault="009D2BE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U výpovědi svědkyně bych dále podotknul odpověď na otázku JUDr. Ševčíka</w:t>
      </w:r>
      <w:r w:rsidRPr="00E30A89">
        <w:rPr>
          <w:rFonts w:ascii="Times New Roman" w:hAnsi="Times New Roman" w:cs="Times New Roman"/>
          <w:b/>
          <w:i/>
          <w:sz w:val="24"/>
          <w:szCs w:val="24"/>
          <w:u w:val="single"/>
        </w:rPr>
        <w:t>: KDYŽ CHODILI RYŠÁNKOVI DO DOMU BÝVALÉ MANŽELKY RYŠÁNKA ST., MĚLI OD NÍ DOVOLENÍ DO DOMU VSTOUPIT?</w:t>
      </w:r>
      <w:r w:rsidRPr="00E30A89">
        <w:rPr>
          <w:rFonts w:ascii="Times New Roman" w:hAnsi="Times New Roman" w:cs="Times New Roman"/>
          <w:sz w:val="24"/>
          <w:szCs w:val="24"/>
        </w:rPr>
        <w:t xml:space="preserve"> </w:t>
      </w:r>
    </w:p>
    <w:p w:rsidR="00ED1006" w:rsidRPr="00E30A89" w:rsidRDefault="009D2BE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ANO, VĚDĚLA JSEM, ŽE MĚLI I KLÍČE, JESTLI OBA, TO NEVÍM</w:t>
      </w:r>
      <w:r w:rsidRPr="00E30A89">
        <w:rPr>
          <w:rFonts w:ascii="Times New Roman" w:hAnsi="Times New Roman" w:cs="Times New Roman"/>
          <w:sz w:val="24"/>
          <w:szCs w:val="24"/>
        </w:rPr>
        <w:t xml:space="preserve">. </w:t>
      </w:r>
    </w:p>
    <w:p w:rsidR="00ED1006" w:rsidRPr="00E30A89" w:rsidRDefault="009D2BE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JSTE SI JISTÁ</w:t>
      </w:r>
      <w:r w:rsidRPr="00E30A89">
        <w:rPr>
          <w:rFonts w:ascii="Times New Roman" w:hAnsi="Times New Roman" w:cs="Times New Roman"/>
          <w:sz w:val="24"/>
          <w:szCs w:val="24"/>
        </w:rPr>
        <w:t xml:space="preserve">, </w:t>
      </w:r>
      <w:r w:rsidRPr="00E30A89">
        <w:rPr>
          <w:rFonts w:ascii="Times New Roman" w:hAnsi="Times New Roman" w:cs="Times New Roman"/>
          <w:b/>
          <w:i/>
          <w:sz w:val="24"/>
          <w:szCs w:val="24"/>
          <w:u w:val="single"/>
        </w:rPr>
        <w:t>ŽE MĚLI KLÍČE?</w:t>
      </w:r>
      <w:r w:rsidRPr="00E30A89">
        <w:rPr>
          <w:rFonts w:ascii="Times New Roman" w:hAnsi="Times New Roman" w:cs="Times New Roman"/>
          <w:sz w:val="24"/>
          <w:szCs w:val="24"/>
        </w:rPr>
        <w:t xml:space="preserve"> </w:t>
      </w:r>
    </w:p>
    <w:p w:rsidR="009D2BEE" w:rsidRPr="00E30A89" w:rsidRDefault="009D2BE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ANO.</w:t>
      </w:r>
    </w:p>
    <w:p w:rsidR="00CB11F8" w:rsidRPr="00E30A89" w:rsidRDefault="00CB11F8" w:rsidP="00E30A89">
      <w:pPr>
        <w:spacing w:after="0" w:line="240" w:lineRule="auto"/>
        <w:jc w:val="both"/>
        <w:rPr>
          <w:rFonts w:ascii="Times New Roman" w:hAnsi="Times New Roman" w:cs="Times New Roman"/>
          <w:sz w:val="24"/>
          <w:szCs w:val="24"/>
        </w:rPr>
      </w:pPr>
    </w:p>
    <w:p w:rsidR="00CB11F8" w:rsidRPr="00E30A89" w:rsidRDefault="00CB11F8"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Přichází na řadu další svědek a to </w:t>
      </w:r>
      <w:r w:rsidRPr="00E30A89">
        <w:rPr>
          <w:rFonts w:ascii="Times New Roman" w:hAnsi="Times New Roman" w:cs="Times New Roman"/>
          <w:b/>
          <w:sz w:val="24"/>
          <w:szCs w:val="24"/>
        </w:rPr>
        <w:t>RUDOLF VESELÝ</w:t>
      </w:r>
    </w:p>
    <w:p w:rsidR="00CE4C35" w:rsidRPr="00E30A89" w:rsidRDefault="00CE4C35"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Tento svědek ve své výpovědi uvádí, že vztah Romany Ryšánkové a Miloše Janocha nebyl nikterak harmonický a často byly slyšet mezi nimi hádky, přičemž on sám byl někdy nucen vstoupit do takovéto hádky a zastat se své neteře, kdy jednou, jak jsem již uvedl výše, byl fyzicky napaden zemřelým Janochem, který mu o hlavu přerazil židli, což si vyžádalo lékařské ošetření. Ke vztahu Romany Ryšánkové a Janocha vypověděl na otázku předsedy senátu: </w:t>
      </w:r>
      <w:r w:rsidRPr="00E30A89">
        <w:rPr>
          <w:rFonts w:ascii="Times New Roman" w:hAnsi="Times New Roman" w:cs="Times New Roman"/>
          <w:b/>
          <w:i/>
          <w:sz w:val="24"/>
          <w:szCs w:val="24"/>
          <w:u w:val="single"/>
        </w:rPr>
        <w:t>STĚŽOVALA SI NĚKDY PANÍ RYŠÁNKOVÁ NA PANA JANOCHA?:</w:t>
      </w:r>
      <w:r w:rsidRPr="00E30A89">
        <w:rPr>
          <w:rFonts w:ascii="Times New Roman" w:hAnsi="Times New Roman" w:cs="Times New Roman"/>
          <w:sz w:val="24"/>
          <w:szCs w:val="24"/>
        </w:rPr>
        <w:t xml:space="preserve"> </w:t>
      </w:r>
    </w:p>
    <w:p w:rsidR="001127FE" w:rsidRPr="00E30A89" w:rsidRDefault="00CE4C35"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URČITĚ, MUSEL JSEM JÍ POMOCT, ABY HO DOSTALA Z BARÁKU VEN, ON NECHTĚL JÍT, ŽE SE TAM VYSPÍ. JÍ SE TO NELÍBILO, TAK MĚ ZAVOLALA A PAK I POLICAJTY. NĚKDY, KDYŽ DOJELI, TAK UTEKL A NĚKDY HO SBALILI.</w:t>
      </w:r>
    </w:p>
    <w:p w:rsidR="00566BA4" w:rsidRPr="00E30A89" w:rsidRDefault="00CE4C35"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OTÁZKA</w:t>
      </w:r>
      <w:r w:rsidRPr="00E30A89">
        <w:rPr>
          <w:rFonts w:ascii="Times New Roman" w:hAnsi="Times New Roman" w:cs="Times New Roman"/>
          <w:b/>
          <w:i/>
          <w:sz w:val="24"/>
          <w:szCs w:val="24"/>
          <w:u w:val="single"/>
        </w:rPr>
        <w:t>: VY JSTE NĚKDY PANÍ RYŠÁNKOVÉ DÁVAL NAJEVO, CO SI MYSLÍTE O PANU JANOCHOVI?</w:t>
      </w:r>
    </w:p>
    <w:p w:rsidR="00CE4C35" w:rsidRPr="00E30A89" w:rsidRDefault="00CE4C35"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JISTĚ, ŘEKL JSEM JÍ, ŽE SE TAM JDE AKORÁT NAJÍST, NAPÍT A UDĚLAT BORDEL.</w:t>
      </w:r>
    </w:p>
    <w:p w:rsidR="00274F4C" w:rsidRPr="00E30A89" w:rsidRDefault="007C71F2"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Na otázku JUDr Ševčíka: </w:t>
      </w:r>
      <w:r w:rsidRPr="00E30A89">
        <w:rPr>
          <w:rFonts w:ascii="Times New Roman" w:hAnsi="Times New Roman" w:cs="Times New Roman"/>
          <w:b/>
          <w:i/>
          <w:sz w:val="24"/>
          <w:szCs w:val="24"/>
          <w:u w:val="single"/>
        </w:rPr>
        <w:t>VIDĚL JSTE NA VLASTNÍ OČI, ŽE PAN RYŠÁNEK NEBO JEHO SYN  BY NĚJAK BIL JANOCHA?</w:t>
      </w:r>
    </w:p>
    <w:p w:rsidR="007C71F2" w:rsidRPr="00E30A89" w:rsidRDefault="007C71F2"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 ODPOVĚĎ: </w:t>
      </w:r>
      <w:r w:rsidRPr="00E30A89">
        <w:rPr>
          <w:rFonts w:ascii="Times New Roman" w:hAnsi="Times New Roman" w:cs="Times New Roman"/>
          <w:b/>
          <w:sz w:val="24"/>
          <w:szCs w:val="24"/>
        </w:rPr>
        <w:t>NIC TAKOVÉHO TAM NEBYLO.</w:t>
      </w:r>
    </w:p>
    <w:p w:rsidR="007C71F2" w:rsidRPr="00E30A89" w:rsidRDefault="007C71F2"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VE VZTAHU K PANU JANOCHOVI, PŘÁL JSTE SI, ABY ODEŠEL Z DOMU A NEMUSEL JSTE HO UŽ VIDĚT, BYLO BY TO VAŠE PŘÁNÍ?</w:t>
      </w:r>
    </w:p>
    <w:p w:rsidR="007C71F2" w:rsidRPr="00E30A89" w:rsidRDefault="007C71F2"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JANOCH VĚDĚL MOC DOBŘE, ŽE HO TAM NIKDO NEVÍTÁ A NIKDO SI HO TAM NEPŘEJE A PŘESTO TAM LEZL.</w:t>
      </w:r>
    </w:p>
    <w:p w:rsidR="000B0EA5" w:rsidRPr="00E30A89" w:rsidRDefault="000B0EA5"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Svědek Veselý ve své výpovědi uvedl okolnosti neustálých konfliktů mezi zemřelým Janochem a Romanou Ryšánkovou, stejně jako popsal osudný večer, kdy byl vzbuzen mým otcem Miloslavem Ryšánkem a dotázán, jestli si přeje, aby v jeho domě  byl dotyčný Janoch</w:t>
      </w:r>
      <w:r w:rsidR="00784B32" w:rsidRPr="00E30A89">
        <w:rPr>
          <w:rFonts w:ascii="Times New Roman" w:hAnsi="Times New Roman" w:cs="Times New Roman"/>
          <w:sz w:val="24"/>
          <w:szCs w:val="24"/>
        </w:rPr>
        <w:t xml:space="preserve">. Na otázku předsedy senátu </w:t>
      </w:r>
      <w:r w:rsidR="00784B32" w:rsidRPr="00E30A89">
        <w:rPr>
          <w:rFonts w:ascii="Times New Roman" w:hAnsi="Times New Roman" w:cs="Times New Roman"/>
          <w:b/>
          <w:i/>
          <w:sz w:val="24"/>
          <w:szCs w:val="24"/>
          <w:u w:val="single"/>
        </w:rPr>
        <w:t>JAKÝ TO MĚLO SMYSL, ŽE NA VÁS KLEPALI, CO PO VÁS CHTĚLI?</w:t>
      </w:r>
    </w:p>
    <w:p w:rsidR="00784B32" w:rsidRPr="00E30A89" w:rsidRDefault="00784B32"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PTAL SE MĚ RYŠÁNEK STARŠÍ, JESTLI HO CHCI V BARÁKU NEBO NE(myšleno Janocha), JÁ JSEM ŘEKL, ŽE NE A ODEŠEL JSEM.</w:t>
      </w:r>
    </w:p>
    <w:p w:rsidR="00360F1C" w:rsidRPr="00E30A89" w:rsidRDefault="00E90763"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Dále je taktéž k jeho výpovědi důležité poznamenat, že když se ráno vzbudil a prošel celý dům, otevřel dveře do ulice a tam uviděl pod plachtou něco zakrytého, přičemž ho nějací lidé odkázali, ať se vrátí zpět do domu, což také udělal.</w:t>
      </w:r>
      <w:r w:rsidR="009D2C77" w:rsidRPr="00E30A89">
        <w:rPr>
          <w:rFonts w:ascii="Times New Roman" w:hAnsi="Times New Roman" w:cs="Times New Roman"/>
          <w:sz w:val="24"/>
          <w:szCs w:val="24"/>
        </w:rPr>
        <w:t xml:space="preserve"> Na otázku</w:t>
      </w:r>
      <w:r w:rsidR="00E01A59" w:rsidRPr="00E30A89">
        <w:rPr>
          <w:rFonts w:ascii="Times New Roman" w:hAnsi="Times New Roman" w:cs="Times New Roman"/>
          <w:sz w:val="24"/>
          <w:szCs w:val="24"/>
        </w:rPr>
        <w:t xml:space="preserve"> </w:t>
      </w:r>
      <w:r w:rsidR="00F12D5C" w:rsidRPr="00E30A89">
        <w:rPr>
          <w:rFonts w:ascii="Times New Roman" w:hAnsi="Times New Roman" w:cs="Times New Roman"/>
          <w:sz w:val="24"/>
          <w:szCs w:val="24"/>
        </w:rPr>
        <w:t xml:space="preserve">předsedy senátu </w:t>
      </w:r>
      <w:r w:rsidR="00F12D5C" w:rsidRPr="00E30A89">
        <w:rPr>
          <w:rFonts w:ascii="Times New Roman" w:hAnsi="Times New Roman" w:cs="Times New Roman"/>
          <w:b/>
          <w:i/>
          <w:sz w:val="24"/>
          <w:szCs w:val="24"/>
          <w:u w:val="single"/>
        </w:rPr>
        <w:t>SLYŠEL JSTE POTOM JEŠTĚ NĚCO?</w:t>
      </w:r>
      <w:r w:rsidR="00F12D5C" w:rsidRPr="00E30A89">
        <w:rPr>
          <w:rFonts w:ascii="Times New Roman" w:hAnsi="Times New Roman" w:cs="Times New Roman"/>
          <w:sz w:val="24"/>
          <w:szCs w:val="24"/>
        </w:rPr>
        <w:t xml:space="preserve"> </w:t>
      </w:r>
    </w:p>
    <w:p w:rsidR="00E90763" w:rsidRPr="00E30A89" w:rsidRDefault="00F12D5C"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 xml:space="preserve">NE, AKORÁT JSEM SE ŠEL PODÍVAT RÁNO KOLEM OSMÉ, JESLTI JE TAM ZHASNUTÝ A BYLO. </w:t>
      </w:r>
    </w:p>
    <w:p w:rsidR="00F12D5C" w:rsidRPr="00E30A89" w:rsidRDefault="00F12D5C"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lastRenderedPageBreak/>
        <w:t>OTÁZKA</w:t>
      </w:r>
      <w:r w:rsidRPr="00E30A89">
        <w:rPr>
          <w:rFonts w:ascii="Times New Roman" w:hAnsi="Times New Roman" w:cs="Times New Roman"/>
          <w:b/>
          <w:sz w:val="24"/>
          <w:szCs w:val="24"/>
        </w:rPr>
        <w:t xml:space="preserve">: </w:t>
      </w:r>
      <w:r w:rsidRPr="00E30A89">
        <w:rPr>
          <w:rFonts w:ascii="Times New Roman" w:hAnsi="Times New Roman" w:cs="Times New Roman"/>
          <w:b/>
          <w:i/>
          <w:sz w:val="24"/>
          <w:szCs w:val="24"/>
          <w:u w:val="single"/>
        </w:rPr>
        <w:t>KAM VŠUDE JSTE RÁNO DOŠEL?</w:t>
      </w:r>
    </w:p>
    <w:p w:rsidR="00360F1C" w:rsidRPr="00E30A89" w:rsidRDefault="00F12D5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 OTEVŘEL JSEM DVEŘE NA ULICI A TAM NĚKDO LEŽEL NA ZEMI, BYL PŘIKRYTÝ NĚČÍM, ANI NEVÍM, CO TO BYLO, JESTLI NĚJAKÁ CELTA, BYLO MI UKÁZÁNO</w:t>
      </w:r>
      <w:r w:rsidR="00E01A59" w:rsidRPr="00E30A89">
        <w:rPr>
          <w:rFonts w:ascii="Times New Roman" w:hAnsi="Times New Roman" w:cs="Times New Roman"/>
          <w:b/>
          <w:sz w:val="24"/>
          <w:szCs w:val="24"/>
        </w:rPr>
        <w:t>,</w:t>
      </w:r>
      <w:r w:rsidRPr="00E30A89">
        <w:rPr>
          <w:rFonts w:ascii="Times New Roman" w:hAnsi="Times New Roman" w:cs="Times New Roman"/>
          <w:b/>
          <w:sz w:val="24"/>
          <w:szCs w:val="24"/>
        </w:rPr>
        <w:t xml:space="preserve"> AŤ SE VRÁTÍM, TAK JSEM SE VRÁTIL.</w:t>
      </w:r>
      <w:r w:rsidRPr="00E30A89">
        <w:rPr>
          <w:rFonts w:ascii="Times New Roman" w:hAnsi="Times New Roman" w:cs="Times New Roman"/>
          <w:sz w:val="24"/>
          <w:szCs w:val="24"/>
        </w:rPr>
        <w:t xml:space="preserve"> </w:t>
      </w:r>
    </w:p>
    <w:p w:rsidR="009C5489" w:rsidRPr="00E30A89" w:rsidRDefault="00F12D5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Na což navazuje i část jeho výpovědi z protokolu výpovědi svědka ze dne 6.listopadu, kde na podobný popis události ještě navazuje věta </w:t>
      </w:r>
      <w:r w:rsidRPr="00E30A89">
        <w:rPr>
          <w:rFonts w:ascii="Times New Roman" w:hAnsi="Times New Roman" w:cs="Times New Roman"/>
          <w:b/>
          <w:sz w:val="24"/>
          <w:szCs w:val="24"/>
        </w:rPr>
        <w:t>JÁ ZAVŘEL DVEŘE A VRÁTIL SE</w:t>
      </w:r>
      <w:r w:rsidRPr="00E30A89">
        <w:rPr>
          <w:rFonts w:ascii="Times New Roman" w:hAnsi="Times New Roman" w:cs="Times New Roman"/>
          <w:sz w:val="24"/>
          <w:szCs w:val="24"/>
        </w:rPr>
        <w:t xml:space="preserve">. Toto doplnění uvádím schválně, aby někdo nepolemizoval, že tento svědek uvedl, že dveře do nemovitosti od ulice, kde bylo </w:t>
      </w:r>
      <w:r w:rsidR="00776D0A" w:rsidRPr="00E30A89">
        <w:rPr>
          <w:rFonts w:ascii="Times New Roman" w:hAnsi="Times New Roman" w:cs="Times New Roman"/>
          <w:sz w:val="24"/>
          <w:szCs w:val="24"/>
        </w:rPr>
        <w:t>nalezeno tělo zemřelého, zavřel a to dle jeho výpovědi kolem osmé hodiny ráno.</w:t>
      </w:r>
      <w:r w:rsidR="009C5489" w:rsidRPr="00E30A89">
        <w:rPr>
          <w:rFonts w:ascii="Times New Roman" w:hAnsi="Times New Roman" w:cs="Times New Roman"/>
          <w:sz w:val="24"/>
          <w:szCs w:val="24"/>
        </w:rPr>
        <w:t xml:space="preserve"> Na což navazuje i výpověď svědka Pavla Nováka, který na otázku obhájce JUDr. Živěli </w:t>
      </w:r>
      <w:r w:rsidR="009C5489" w:rsidRPr="00E30A89">
        <w:rPr>
          <w:rFonts w:ascii="Times New Roman" w:hAnsi="Times New Roman" w:cs="Times New Roman"/>
          <w:b/>
          <w:i/>
          <w:sz w:val="24"/>
          <w:szCs w:val="24"/>
          <w:u w:val="single"/>
        </w:rPr>
        <w:t>BYLY DVEŘE DO DOMU OTEVŘENY NEBO ZAVŘENY?</w:t>
      </w:r>
    </w:p>
    <w:p w:rsidR="00F12D5C" w:rsidRPr="00E30A89" w:rsidRDefault="009C5489"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 ODPOVĚĎ: </w:t>
      </w:r>
      <w:r w:rsidRPr="00E30A89">
        <w:rPr>
          <w:rFonts w:ascii="Times New Roman" w:hAnsi="Times New Roman" w:cs="Times New Roman"/>
          <w:b/>
          <w:sz w:val="24"/>
          <w:szCs w:val="24"/>
        </w:rPr>
        <w:t>PŘED DOMEM, KDE LEŽEL, BYLY ZAVŘENY.</w:t>
      </w:r>
    </w:p>
    <w:p w:rsidR="009C5489" w:rsidRPr="00E30A89" w:rsidRDefault="009C5489"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Na což dále navazuje odpověď svědka Sotoláře Jiřího, který uvádí</w:t>
      </w:r>
      <w:r w:rsidR="00E01A59" w:rsidRPr="00E30A89">
        <w:rPr>
          <w:rFonts w:ascii="Times New Roman" w:hAnsi="Times New Roman" w:cs="Times New Roman"/>
          <w:sz w:val="24"/>
          <w:szCs w:val="24"/>
        </w:rPr>
        <w:t>,</w:t>
      </w:r>
      <w:r w:rsidRPr="00E30A89">
        <w:rPr>
          <w:rFonts w:ascii="Times New Roman" w:hAnsi="Times New Roman" w:cs="Times New Roman"/>
          <w:sz w:val="24"/>
          <w:szCs w:val="24"/>
        </w:rPr>
        <w:t xml:space="preserve"> na otázku obhájkyně Tesařové </w:t>
      </w:r>
      <w:r w:rsidRPr="00E30A89">
        <w:rPr>
          <w:rFonts w:ascii="Times New Roman" w:hAnsi="Times New Roman" w:cs="Times New Roman"/>
          <w:b/>
          <w:i/>
          <w:sz w:val="24"/>
          <w:szCs w:val="24"/>
          <w:u w:val="single"/>
        </w:rPr>
        <w:t>VŠIML JSTE SI, ZDA BYLY DVEŘE OD DOMU OTEVŘENÉ NEBO ZAVŘENÉ?</w:t>
      </w:r>
    </w:p>
    <w:p w:rsidR="009C5489" w:rsidRPr="00E30A89" w:rsidRDefault="009C5489"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DVEŘE BYLY STOPROCENTNĚ ZAVŘENÉ, PROTOŽE JSEM S POLICISTOU U DVEŘÍ BYL.</w:t>
      </w:r>
      <w:r w:rsidR="00466F90" w:rsidRPr="00E30A89">
        <w:rPr>
          <w:rFonts w:ascii="Times New Roman" w:hAnsi="Times New Roman" w:cs="Times New Roman"/>
          <w:sz w:val="24"/>
          <w:szCs w:val="24"/>
        </w:rPr>
        <w:t xml:space="preserve"> </w:t>
      </w:r>
    </w:p>
    <w:p w:rsidR="00E01A59" w:rsidRPr="00E30A89" w:rsidRDefault="00466F90"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Proč tyto výpovědi tří svědků zmiňuji? Poněvadž jsou v jasném a naprostém rozporu </w:t>
      </w:r>
      <w:r w:rsidR="00E01A59" w:rsidRPr="00E30A89">
        <w:rPr>
          <w:rFonts w:ascii="Times New Roman" w:hAnsi="Times New Roman" w:cs="Times New Roman"/>
          <w:sz w:val="24"/>
          <w:szCs w:val="24"/>
        </w:rPr>
        <w:t xml:space="preserve">s </w:t>
      </w:r>
      <w:r w:rsidRPr="00E30A89">
        <w:rPr>
          <w:rFonts w:ascii="Times New Roman" w:hAnsi="Times New Roman" w:cs="Times New Roman"/>
          <w:sz w:val="24"/>
          <w:szCs w:val="24"/>
        </w:rPr>
        <w:t>tvrzení</w:t>
      </w:r>
      <w:r w:rsidR="00E01A59" w:rsidRPr="00E30A89">
        <w:rPr>
          <w:rFonts w:ascii="Times New Roman" w:hAnsi="Times New Roman" w:cs="Times New Roman"/>
          <w:sz w:val="24"/>
          <w:szCs w:val="24"/>
        </w:rPr>
        <w:t>m</w:t>
      </w:r>
      <w:r w:rsidRPr="00E30A89">
        <w:rPr>
          <w:rFonts w:ascii="Times New Roman" w:hAnsi="Times New Roman" w:cs="Times New Roman"/>
          <w:sz w:val="24"/>
          <w:szCs w:val="24"/>
        </w:rPr>
        <w:t xml:space="preserve"> policistů, které je uvedeno v protokolu o ohledání místa činu, kde je uvedeno, že policisté vešli do nemovitosti předními pootevřenými dveřmi. Což je naprostá lež, kterou vyvracím těmito třemi výpověďmi. A po konzultaci této věci s advokáty, mi taktéž bylo sděleno, že k potvrzení tohoto mého tvrzení svědčí i video</w:t>
      </w:r>
      <w:r w:rsidR="00617E53" w:rsidRPr="00E30A89">
        <w:rPr>
          <w:rFonts w:ascii="Times New Roman" w:hAnsi="Times New Roman" w:cs="Times New Roman"/>
          <w:sz w:val="24"/>
          <w:szCs w:val="24"/>
        </w:rPr>
        <w:t xml:space="preserve"> ve složce KRPB 256053 TČ 2014 060071 složka s názvem video exteriér název videa MVI 6086</w:t>
      </w:r>
      <w:r w:rsidRPr="00E30A89">
        <w:rPr>
          <w:rFonts w:ascii="Times New Roman" w:hAnsi="Times New Roman" w:cs="Times New Roman"/>
          <w:sz w:val="24"/>
          <w:szCs w:val="24"/>
        </w:rPr>
        <w:t>, které je pořízeno zřejmě prvním policistou, který na místo činu dorazil s videokamerou a natočil</w:t>
      </w:r>
      <w:r w:rsidR="00617E53" w:rsidRPr="00E30A89">
        <w:rPr>
          <w:rFonts w:ascii="Times New Roman" w:hAnsi="Times New Roman" w:cs="Times New Roman"/>
          <w:sz w:val="24"/>
          <w:szCs w:val="24"/>
        </w:rPr>
        <w:t xml:space="preserve"> výstup ze svého vozu, poté tělo</w:t>
      </w:r>
      <w:r w:rsidRPr="00E30A89">
        <w:rPr>
          <w:rFonts w:ascii="Times New Roman" w:hAnsi="Times New Roman" w:cs="Times New Roman"/>
          <w:sz w:val="24"/>
          <w:szCs w:val="24"/>
        </w:rPr>
        <w:t xml:space="preserve"> zemřelého pod plachtou, zvratky u vozovky a video by mělo končit záběrem na zavřené vstupní vchodové dveře.</w:t>
      </w:r>
      <w:r w:rsidR="009C6840" w:rsidRPr="00E30A89">
        <w:rPr>
          <w:rFonts w:ascii="Times New Roman" w:hAnsi="Times New Roman" w:cs="Times New Roman"/>
          <w:sz w:val="24"/>
          <w:szCs w:val="24"/>
        </w:rPr>
        <w:t xml:space="preserve"> </w:t>
      </w:r>
      <w:r w:rsidR="009B648E" w:rsidRPr="00E30A89">
        <w:rPr>
          <w:rFonts w:ascii="Times New Roman" w:hAnsi="Times New Roman" w:cs="Times New Roman"/>
          <w:sz w:val="24"/>
          <w:szCs w:val="24"/>
        </w:rPr>
        <w:t>Když pominu lež v protokole o ohledání místa činu, což by zajisté neměl pomíjet soud, tak mě napadá další otázka. A to, proč, když na místě činu kriminalisté disponovali video kamerou, proč tento kamerový záznam nebyl použit při provádění samotného ohledání místa činu?</w:t>
      </w:r>
      <w:r w:rsidR="008A4B6D" w:rsidRPr="00E30A89">
        <w:rPr>
          <w:rFonts w:ascii="Times New Roman" w:hAnsi="Times New Roman" w:cs="Times New Roman"/>
          <w:sz w:val="24"/>
          <w:szCs w:val="24"/>
        </w:rPr>
        <w:t xml:space="preserve"> Toto ve mně vzbuzuje značné podezření, že si kriminalisté zřejmě nepřáli mít záznam jejich neprofesionální</w:t>
      </w:r>
      <w:r w:rsidR="00B201F6" w:rsidRPr="00E30A89">
        <w:rPr>
          <w:rFonts w:ascii="Times New Roman" w:hAnsi="Times New Roman" w:cs="Times New Roman"/>
          <w:sz w:val="24"/>
          <w:szCs w:val="24"/>
        </w:rPr>
        <w:t>ho</w:t>
      </w:r>
      <w:r w:rsidR="008A4B6D" w:rsidRPr="00E30A89">
        <w:rPr>
          <w:rFonts w:ascii="Times New Roman" w:hAnsi="Times New Roman" w:cs="Times New Roman"/>
          <w:sz w:val="24"/>
          <w:szCs w:val="24"/>
        </w:rPr>
        <w:t xml:space="preserve"> postup</w:t>
      </w:r>
      <w:r w:rsidR="00E01A59" w:rsidRPr="00E30A89">
        <w:rPr>
          <w:rFonts w:ascii="Times New Roman" w:hAnsi="Times New Roman" w:cs="Times New Roman"/>
          <w:sz w:val="24"/>
          <w:szCs w:val="24"/>
        </w:rPr>
        <w:t>u</w:t>
      </w:r>
      <w:r w:rsidR="008A4B6D" w:rsidRPr="00E30A89">
        <w:rPr>
          <w:rFonts w:ascii="Times New Roman" w:hAnsi="Times New Roman" w:cs="Times New Roman"/>
          <w:sz w:val="24"/>
          <w:szCs w:val="24"/>
        </w:rPr>
        <w:t xml:space="preserve"> při ohledání místa činu zaznamenaný nebo, což je horší než strach ze záznamu vlastní neprofesionality a to, co když bylo s místem činu nějakým způsobem manipulováno?</w:t>
      </w:r>
      <w:r w:rsidR="00187953" w:rsidRPr="00E30A89">
        <w:rPr>
          <w:rFonts w:ascii="Times New Roman" w:hAnsi="Times New Roman" w:cs="Times New Roman"/>
          <w:sz w:val="24"/>
          <w:szCs w:val="24"/>
        </w:rPr>
        <w:t xml:space="preserve"> Moje podezření nejsou jen prázdná obviňující slova založená na pouhých domněnkách, poněvadž na tuto spekulaci navazuje i fakt, že z místa činu odjela osoba nezávislá, kterou měl být MUDr. Zelený, jehož podpis chybí na protokole o ohledání místa činu. A když se podíváme dál, kde tento člověk byl, tak zjistíme, že NA LISTU O PROHLÍDCE ZEMŘELÉHO, což je zdravotnická dokumentace strana 56 a 57</w:t>
      </w:r>
      <w:r w:rsidR="00B201F6" w:rsidRPr="00E30A89">
        <w:rPr>
          <w:rFonts w:ascii="Times New Roman" w:hAnsi="Times New Roman" w:cs="Times New Roman"/>
          <w:sz w:val="24"/>
          <w:szCs w:val="24"/>
        </w:rPr>
        <w:t xml:space="preserve"> </w:t>
      </w:r>
      <w:r w:rsidR="00187953" w:rsidRPr="00E30A89">
        <w:rPr>
          <w:rFonts w:ascii="Times New Roman" w:hAnsi="Times New Roman" w:cs="Times New Roman"/>
          <w:sz w:val="24"/>
          <w:szCs w:val="24"/>
        </w:rPr>
        <w:t>, tak je uvedeno místo</w:t>
      </w:r>
      <w:r w:rsidR="0081117D" w:rsidRPr="00E30A89">
        <w:rPr>
          <w:rFonts w:ascii="Times New Roman" w:hAnsi="Times New Roman" w:cs="Times New Roman"/>
          <w:sz w:val="24"/>
          <w:szCs w:val="24"/>
        </w:rPr>
        <w:t>, datum a čas s razítkem MUDr Zeleného a Mudr. Zemana. Místo pitvy je Brno a datum 19:10.2014 v 15:00. To znamená, že pokud bylo tělo v 15:00 v Brně, což je asi hodinu cesty z místa nálezu těla, tak je tu předpoklad, že MUDr. Zelený se na ohledání místa činu zdržel asi dvě hodiny, poněvadž na protokolu o ohledání místa činu, je uveden čas zahájení ve 12:00.</w:t>
      </w:r>
      <w:r w:rsidR="00B201F6" w:rsidRPr="00E30A89">
        <w:rPr>
          <w:rFonts w:ascii="Times New Roman" w:hAnsi="Times New Roman" w:cs="Times New Roman"/>
          <w:sz w:val="24"/>
          <w:szCs w:val="24"/>
        </w:rPr>
        <w:t xml:space="preserve"> </w:t>
      </w:r>
      <w:r w:rsidR="0081117D" w:rsidRPr="00E30A89">
        <w:rPr>
          <w:rFonts w:ascii="Times New Roman" w:hAnsi="Times New Roman" w:cs="Times New Roman"/>
          <w:sz w:val="24"/>
          <w:szCs w:val="24"/>
        </w:rPr>
        <w:t>Na straně 58 zdravotní dokumentace, což je první strana začínajícího znaleckého posudku pitvy je sice uveden počátek pitvy v 16:00, nicméně, to je úplně jedno, poněvadž ohledání místa činu, při kterém měl být MUDr. Zelený přítomen jako osoba nezávislá, končilo ve 20:50.</w:t>
      </w:r>
      <w:r w:rsidR="00CB632A" w:rsidRPr="00E30A89">
        <w:rPr>
          <w:rFonts w:ascii="Times New Roman" w:hAnsi="Times New Roman" w:cs="Times New Roman"/>
          <w:sz w:val="24"/>
          <w:szCs w:val="24"/>
        </w:rPr>
        <w:t xml:space="preserve"> Tudíž, ve 12:00 ohledání začalo, ve 20:50 skončilo, ale nikoho z těch, kteří vedli ohledání místa činu, což měl být dle mého uvážení kpt. Hofman, který toto pro mě z nepochopitelného důvodu přenechal svému kolegovi kpt. Dušanovi Hlaváčovi, který nespadá pod kraj</w:t>
      </w:r>
      <w:r w:rsidR="00E01A59" w:rsidRPr="00E30A89">
        <w:rPr>
          <w:rFonts w:ascii="Times New Roman" w:hAnsi="Times New Roman" w:cs="Times New Roman"/>
          <w:sz w:val="24"/>
          <w:szCs w:val="24"/>
        </w:rPr>
        <w:t>ské oddělení kriminální policie,</w:t>
      </w:r>
      <w:r w:rsidR="00CB632A" w:rsidRPr="00E30A89">
        <w:rPr>
          <w:rFonts w:ascii="Times New Roman" w:hAnsi="Times New Roman" w:cs="Times New Roman"/>
          <w:sz w:val="24"/>
          <w:szCs w:val="24"/>
        </w:rPr>
        <w:t>a tudíž nebyl věcně příslušný toto vézt. Na to chci uvézt, že na otázku předsedy senátu</w:t>
      </w:r>
      <w:r w:rsidR="00067AD4" w:rsidRPr="00E30A89">
        <w:rPr>
          <w:rFonts w:ascii="Times New Roman" w:hAnsi="Times New Roman" w:cs="Times New Roman"/>
          <w:sz w:val="24"/>
          <w:szCs w:val="24"/>
        </w:rPr>
        <w:t xml:space="preserve"> </w:t>
      </w:r>
      <w:r w:rsidR="00067AD4" w:rsidRPr="00E30A89">
        <w:rPr>
          <w:rFonts w:ascii="Times New Roman" w:hAnsi="Times New Roman" w:cs="Times New Roman"/>
          <w:b/>
          <w:i/>
          <w:sz w:val="24"/>
          <w:szCs w:val="24"/>
          <w:u w:val="single"/>
        </w:rPr>
        <w:t>JAKÝCH ÚKONŮ JSTE SE POTOM ÚČÁSTNIL DO ZAHÁJENÍ TRESTNÍHO STÍHÁNÍ OBŽALOVANÉHO PATRIKA RYŠÁNKA?</w:t>
      </w:r>
      <w:r w:rsidR="00067AD4" w:rsidRPr="00E30A89">
        <w:rPr>
          <w:rFonts w:ascii="Times New Roman" w:hAnsi="Times New Roman" w:cs="Times New Roman"/>
          <w:sz w:val="24"/>
          <w:szCs w:val="24"/>
        </w:rPr>
        <w:t xml:space="preserve"> </w:t>
      </w:r>
    </w:p>
    <w:p w:rsidR="00466F90" w:rsidRPr="00E30A89" w:rsidRDefault="00067AD4"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lastRenderedPageBreak/>
        <w:t>ODPOVĚĎ</w:t>
      </w:r>
      <w:r w:rsidR="00B201F6" w:rsidRPr="00E30A89">
        <w:rPr>
          <w:rFonts w:ascii="Times New Roman" w:hAnsi="Times New Roman" w:cs="Times New Roman"/>
          <w:sz w:val="24"/>
          <w:szCs w:val="24"/>
        </w:rPr>
        <w:t xml:space="preserve"> Hofmana</w:t>
      </w:r>
      <w:r w:rsidRPr="00E30A89">
        <w:rPr>
          <w:rFonts w:ascii="Times New Roman" w:hAnsi="Times New Roman" w:cs="Times New Roman"/>
          <w:sz w:val="24"/>
          <w:szCs w:val="24"/>
        </w:rPr>
        <w:t xml:space="preserve">: </w:t>
      </w:r>
      <w:r w:rsidRPr="00E30A89">
        <w:rPr>
          <w:rFonts w:ascii="Times New Roman" w:hAnsi="Times New Roman" w:cs="Times New Roman"/>
          <w:b/>
          <w:sz w:val="24"/>
          <w:szCs w:val="24"/>
        </w:rPr>
        <w:t xml:space="preserve">ŘÍDIL JSEM ŠETŘENÍ NA MÍSTĚ A VYŽÁDAL ZNALECKÉ POSUDKY, PŘÍPADNĚ ODBORNÁ VYJÁDŘENÍ, PŘÍKAZ K DOMOVNÍ PROHLÍDCE, VYDAL USNESENÍ O ZAHÁJENÍ TRESTNÍHO STÍHÁNÍ, VÝSLECH OBVINĚNÉHO, PODNĚT K NÁVRHU NA VAZBU. </w:t>
      </w:r>
      <w:r w:rsidRPr="00E30A89">
        <w:rPr>
          <w:rFonts w:ascii="Times New Roman" w:hAnsi="Times New Roman" w:cs="Times New Roman"/>
          <w:sz w:val="24"/>
          <w:szCs w:val="24"/>
        </w:rPr>
        <w:t>Důležitá je pro mě zmínka z první části věty ŘÍDIL JSEM ŠETŘENÍ NA MÍSTĚ.</w:t>
      </w:r>
      <w:r w:rsidRPr="00E30A89">
        <w:rPr>
          <w:rFonts w:ascii="Times New Roman" w:hAnsi="Times New Roman" w:cs="Times New Roman"/>
          <w:b/>
          <w:sz w:val="24"/>
          <w:szCs w:val="24"/>
        </w:rPr>
        <w:t xml:space="preserve">  </w:t>
      </w:r>
      <w:r w:rsidR="00CB632A" w:rsidRPr="00E30A89">
        <w:rPr>
          <w:rFonts w:ascii="Times New Roman" w:hAnsi="Times New Roman" w:cs="Times New Roman"/>
          <w:sz w:val="24"/>
          <w:szCs w:val="24"/>
        </w:rPr>
        <w:t>Chci podotknout, že policisté, pohybující se na místě činu na základě lživého uvedení faktu o způsobu vchodu do nemovitosti, bez přítomnosti osoby nezávislé po většinu času celého ohledání místa činu, s chybějícím podpisem osoby MUDr. Zeleného na protokole,</w:t>
      </w:r>
      <w:r w:rsidR="00B201F6" w:rsidRPr="00E30A89">
        <w:rPr>
          <w:rFonts w:ascii="Times New Roman" w:hAnsi="Times New Roman" w:cs="Times New Roman"/>
          <w:sz w:val="24"/>
          <w:szCs w:val="24"/>
        </w:rPr>
        <w:t xml:space="preserve"> a pod vedením oso</w:t>
      </w:r>
      <w:r w:rsidR="00E01A59" w:rsidRPr="00E30A89">
        <w:rPr>
          <w:rFonts w:ascii="Times New Roman" w:hAnsi="Times New Roman" w:cs="Times New Roman"/>
          <w:sz w:val="24"/>
          <w:szCs w:val="24"/>
        </w:rPr>
        <w:t>by, která nebyla věcně příslušná</w:t>
      </w:r>
      <w:r w:rsidR="00B201F6" w:rsidRPr="00E30A89">
        <w:rPr>
          <w:rFonts w:ascii="Times New Roman" w:hAnsi="Times New Roman" w:cs="Times New Roman"/>
          <w:sz w:val="24"/>
          <w:szCs w:val="24"/>
        </w:rPr>
        <w:t xml:space="preserve"> případ vést,</w:t>
      </w:r>
      <w:r w:rsidR="00CB632A" w:rsidRPr="00E30A89">
        <w:rPr>
          <w:rFonts w:ascii="Times New Roman" w:hAnsi="Times New Roman" w:cs="Times New Roman"/>
          <w:sz w:val="24"/>
          <w:szCs w:val="24"/>
        </w:rPr>
        <w:t xml:space="preserve"> je pro mě dostatečnou ukázkou neprofesionality a organizace celé této akce</w:t>
      </w:r>
      <w:r w:rsidRPr="00E30A89">
        <w:rPr>
          <w:rFonts w:ascii="Times New Roman" w:hAnsi="Times New Roman" w:cs="Times New Roman"/>
          <w:sz w:val="24"/>
          <w:szCs w:val="24"/>
        </w:rPr>
        <w:t xml:space="preserve">. A ať už je hlavní příčinou této neprofesionality kdokoli z těchto </w:t>
      </w:r>
      <w:r w:rsidR="00C46638" w:rsidRPr="00E30A89">
        <w:rPr>
          <w:rFonts w:ascii="Times New Roman" w:hAnsi="Times New Roman" w:cs="Times New Roman"/>
          <w:sz w:val="24"/>
          <w:szCs w:val="24"/>
        </w:rPr>
        <w:t>dvou uvedený</w:t>
      </w:r>
      <w:r w:rsidRPr="00E30A89">
        <w:rPr>
          <w:rFonts w:ascii="Times New Roman" w:hAnsi="Times New Roman" w:cs="Times New Roman"/>
          <w:sz w:val="24"/>
          <w:szCs w:val="24"/>
        </w:rPr>
        <w:t xml:space="preserve">ch(míněno </w:t>
      </w:r>
      <w:r w:rsidR="00C46638" w:rsidRPr="00E30A89">
        <w:rPr>
          <w:rFonts w:ascii="Times New Roman" w:hAnsi="Times New Roman" w:cs="Times New Roman"/>
          <w:sz w:val="24"/>
          <w:szCs w:val="24"/>
        </w:rPr>
        <w:t>kpt.</w:t>
      </w:r>
      <w:r w:rsidRPr="00E30A89">
        <w:rPr>
          <w:rFonts w:ascii="Times New Roman" w:hAnsi="Times New Roman" w:cs="Times New Roman"/>
          <w:sz w:val="24"/>
          <w:szCs w:val="24"/>
        </w:rPr>
        <w:t xml:space="preserve">Hofman nebo </w:t>
      </w:r>
      <w:r w:rsidR="00C46638" w:rsidRPr="00E30A89">
        <w:rPr>
          <w:rFonts w:ascii="Times New Roman" w:hAnsi="Times New Roman" w:cs="Times New Roman"/>
          <w:sz w:val="24"/>
          <w:szCs w:val="24"/>
        </w:rPr>
        <w:t>kpt.</w:t>
      </w:r>
      <w:r w:rsidRPr="00E30A89">
        <w:rPr>
          <w:rFonts w:ascii="Times New Roman" w:hAnsi="Times New Roman" w:cs="Times New Roman"/>
          <w:sz w:val="24"/>
          <w:szCs w:val="24"/>
        </w:rPr>
        <w:t>Hlaváč)</w:t>
      </w:r>
      <w:r w:rsidR="00C46638" w:rsidRPr="00E30A89">
        <w:rPr>
          <w:rFonts w:ascii="Times New Roman" w:hAnsi="Times New Roman" w:cs="Times New Roman"/>
          <w:sz w:val="24"/>
          <w:szCs w:val="24"/>
        </w:rPr>
        <w:t xml:space="preserve">, tak můžeme jen polemizovat nad odpovědí kpt. Hofmana </w:t>
      </w:r>
      <w:r w:rsidR="00CD1FBA" w:rsidRPr="00E30A89">
        <w:rPr>
          <w:rFonts w:ascii="Times New Roman" w:hAnsi="Times New Roman" w:cs="Times New Roman"/>
          <w:sz w:val="24"/>
          <w:szCs w:val="24"/>
        </w:rPr>
        <w:t xml:space="preserve"> na </w:t>
      </w:r>
      <w:r w:rsidR="00C46638" w:rsidRPr="00E30A89">
        <w:rPr>
          <w:rFonts w:ascii="Times New Roman" w:hAnsi="Times New Roman" w:cs="Times New Roman"/>
          <w:sz w:val="24"/>
          <w:szCs w:val="24"/>
        </w:rPr>
        <w:t xml:space="preserve">položenou </w:t>
      </w:r>
      <w:r w:rsidR="00CD1FBA" w:rsidRPr="00E30A89">
        <w:rPr>
          <w:rFonts w:ascii="Times New Roman" w:hAnsi="Times New Roman" w:cs="Times New Roman"/>
          <w:sz w:val="24"/>
          <w:szCs w:val="24"/>
        </w:rPr>
        <w:t xml:space="preserve">otázku </w:t>
      </w:r>
      <w:r w:rsidR="00C46638" w:rsidRPr="00E30A89">
        <w:rPr>
          <w:rFonts w:ascii="Times New Roman" w:hAnsi="Times New Roman" w:cs="Times New Roman"/>
          <w:sz w:val="24"/>
          <w:szCs w:val="24"/>
        </w:rPr>
        <w:t>u jeho výslechu Miloslavem Ryšánkem</w:t>
      </w:r>
      <w:r w:rsidR="00E01A59" w:rsidRPr="00E30A89">
        <w:rPr>
          <w:rFonts w:ascii="Times New Roman" w:hAnsi="Times New Roman" w:cs="Times New Roman"/>
          <w:sz w:val="24"/>
          <w:szCs w:val="24"/>
        </w:rPr>
        <w:t>,</w:t>
      </w:r>
      <w:r w:rsidR="00C46638" w:rsidRPr="00E30A89">
        <w:rPr>
          <w:rFonts w:ascii="Times New Roman" w:hAnsi="Times New Roman" w:cs="Times New Roman"/>
          <w:sz w:val="24"/>
          <w:szCs w:val="24"/>
        </w:rPr>
        <w:t xml:space="preserve"> a to </w:t>
      </w:r>
      <w:r w:rsidR="00C46638" w:rsidRPr="00E30A89">
        <w:rPr>
          <w:rFonts w:ascii="Times New Roman" w:hAnsi="Times New Roman" w:cs="Times New Roman"/>
          <w:b/>
          <w:i/>
          <w:sz w:val="24"/>
          <w:szCs w:val="24"/>
          <w:u w:val="single"/>
        </w:rPr>
        <w:t>MYSLÍTE SI, ŽE VŠECHNO PROBÍHALO V POŘÁDKU, VŠECHNO SEDĚLO JAKO MÁ?</w:t>
      </w:r>
    </w:p>
    <w:p w:rsidR="00C46638" w:rsidRPr="00E30A89" w:rsidRDefault="00C4663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 xml:space="preserve"> MYSLÍM SI, ŽE VŠECHNO PROBÍHALO STANDARDNĚ.</w:t>
      </w:r>
    </w:p>
    <w:p w:rsidR="00C46638" w:rsidRPr="00E30A89" w:rsidRDefault="00C46638"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OTÁZKA</w:t>
      </w:r>
      <w:r w:rsidRPr="00E30A89">
        <w:rPr>
          <w:rFonts w:ascii="Times New Roman" w:hAnsi="Times New Roman" w:cs="Times New Roman"/>
          <w:b/>
          <w:i/>
          <w:sz w:val="24"/>
          <w:szCs w:val="24"/>
          <w:u w:val="single"/>
        </w:rPr>
        <w:t>: A MYSLÍTE SI, ŽE LIDÉ VE VAŠEM TÝMU JSOU ODBORNÍCI?</w:t>
      </w:r>
    </w:p>
    <w:p w:rsidR="00C46638" w:rsidRPr="00E30A89" w:rsidRDefault="00C4663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ANO.</w:t>
      </w:r>
    </w:p>
    <w:p w:rsidR="00CA342F" w:rsidRPr="00E30A89" w:rsidRDefault="00CA342F"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Celkový výčet pochybení, které byly provedeny pod vedením případu kpt. Hofmanem si nechám až k hodnocení jeho osoby jako svědka</w:t>
      </w:r>
      <w:r w:rsidR="006C58D7" w:rsidRPr="00E30A89">
        <w:rPr>
          <w:rFonts w:ascii="Times New Roman" w:hAnsi="Times New Roman" w:cs="Times New Roman"/>
          <w:sz w:val="24"/>
          <w:szCs w:val="24"/>
        </w:rPr>
        <w:t>, nyní se vrátím k osobě svědka Rudolfa Veselého, kterého bych na samý závěr shrnul tak, že je to osoba již pokročilého věku, s nemalými zdravotními problémy s opakujícími se komplikacemi po operaci žaludku, až po počáteční fázi demence, což vím, od své matky Romany Ryšánkové. I přesto všechno, se dostavil k soudu a podal svědeckou výpověď, kde</w:t>
      </w:r>
      <w:r w:rsidR="00557D63" w:rsidRPr="00E30A89">
        <w:rPr>
          <w:rFonts w:ascii="Times New Roman" w:hAnsi="Times New Roman" w:cs="Times New Roman"/>
          <w:sz w:val="24"/>
          <w:szCs w:val="24"/>
        </w:rPr>
        <w:t xml:space="preserve"> poměrně uceleně popsal osobu Miloše Janocha a s ním související problémy, sled událostí, které nastaly tu noc, kdy zemřel Miloš Janoch, kdy dle svědka Rudolfa Veselého, nedošlo k</w:t>
      </w:r>
      <w:r w:rsidR="005A486C" w:rsidRPr="00E30A89">
        <w:rPr>
          <w:rFonts w:ascii="Times New Roman" w:hAnsi="Times New Roman" w:cs="Times New Roman"/>
          <w:sz w:val="24"/>
          <w:szCs w:val="24"/>
        </w:rPr>
        <w:t xml:space="preserve"> žádnému </w:t>
      </w:r>
      <w:r w:rsidR="00557D63" w:rsidRPr="00E30A89">
        <w:rPr>
          <w:rFonts w:ascii="Times New Roman" w:hAnsi="Times New Roman" w:cs="Times New Roman"/>
          <w:sz w:val="24"/>
          <w:szCs w:val="24"/>
        </w:rPr>
        <w:t>fyzickému kontaktu mezi mnou, mým otcem Miloslavem Ryšán</w:t>
      </w:r>
      <w:r w:rsidR="005A486C" w:rsidRPr="00E30A89">
        <w:rPr>
          <w:rFonts w:ascii="Times New Roman" w:hAnsi="Times New Roman" w:cs="Times New Roman"/>
          <w:sz w:val="24"/>
          <w:szCs w:val="24"/>
        </w:rPr>
        <w:t>kem a zemřelým Milošem Janochem a dále také popsal následující den prvotní kontakt s policií, když uviděl tělo zemřelého přikryté plachtou před domem.</w:t>
      </w:r>
      <w:r w:rsidR="00475135" w:rsidRPr="00E30A89">
        <w:rPr>
          <w:rFonts w:ascii="Times New Roman" w:hAnsi="Times New Roman" w:cs="Times New Roman"/>
          <w:sz w:val="24"/>
          <w:szCs w:val="24"/>
        </w:rPr>
        <w:t xml:space="preserve"> K jeho výpovědi chci podotknout, že právě zmínka</w:t>
      </w:r>
      <w:r w:rsidR="00202968" w:rsidRPr="00E30A89">
        <w:rPr>
          <w:rFonts w:ascii="Times New Roman" w:hAnsi="Times New Roman" w:cs="Times New Roman"/>
          <w:sz w:val="24"/>
          <w:szCs w:val="24"/>
        </w:rPr>
        <w:t xml:space="preserve"> </w:t>
      </w:r>
      <w:r w:rsidR="00475135" w:rsidRPr="00E30A89">
        <w:rPr>
          <w:rFonts w:ascii="Times New Roman" w:hAnsi="Times New Roman" w:cs="Times New Roman"/>
          <w:sz w:val="24"/>
          <w:szCs w:val="24"/>
        </w:rPr>
        <w:t>o tom, že zemřelého neměl rád</w:t>
      </w:r>
      <w:r w:rsidR="00202968" w:rsidRPr="00E30A89">
        <w:rPr>
          <w:rFonts w:ascii="Times New Roman" w:hAnsi="Times New Roman" w:cs="Times New Roman"/>
          <w:sz w:val="24"/>
          <w:szCs w:val="24"/>
        </w:rPr>
        <w:t>, je naopak důkazem pravdivosti tvrzení celé jeho výpovědi, že si stojí za svým názorem a s ohledem na problémy, které se zemřelým měl, od něj ani jiný postoj nikdo nemůže očekávat.</w:t>
      </w:r>
      <w:r w:rsidR="00916E90" w:rsidRPr="00E30A89">
        <w:rPr>
          <w:rFonts w:ascii="Times New Roman" w:hAnsi="Times New Roman" w:cs="Times New Roman"/>
          <w:sz w:val="24"/>
          <w:szCs w:val="24"/>
        </w:rPr>
        <w:t xml:space="preserve"> </w:t>
      </w:r>
      <w:r w:rsidR="00F57530" w:rsidRPr="00E30A89">
        <w:rPr>
          <w:rFonts w:ascii="Times New Roman" w:hAnsi="Times New Roman" w:cs="Times New Roman"/>
          <w:sz w:val="24"/>
          <w:szCs w:val="24"/>
        </w:rPr>
        <w:t>A tím nikdo myslím i státního zástupce, poněvadž jeho teorie</w:t>
      </w:r>
      <w:r w:rsidR="00F51DC0" w:rsidRPr="00E30A89">
        <w:rPr>
          <w:rFonts w:ascii="Times New Roman" w:hAnsi="Times New Roman" w:cs="Times New Roman"/>
          <w:sz w:val="24"/>
          <w:szCs w:val="24"/>
        </w:rPr>
        <w:t xml:space="preserve"> použita v obžalobě, o</w:t>
      </w:r>
      <w:r w:rsidR="00F57530" w:rsidRPr="00E30A89">
        <w:rPr>
          <w:rFonts w:ascii="Times New Roman" w:hAnsi="Times New Roman" w:cs="Times New Roman"/>
          <w:sz w:val="24"/>
          <w:szCs w:val="24"/>
        </w:rPr>
        <w:t xml:space="preserve"> oslabení účinnosti výpovědi z důvodu poznatku, že svědek zem</w:t>
      </w:r>
      <w:r w:rsidR="00277B6F" w:rsidRPr="00E30A89">
        <w:rPr>
          <w:rFonts w:ascii="Times New Roman" w:hAnsi="Times New Roman" w:cs="Times New Roman"/>
          <w:sz w:val="24"/>
          <w:szCs w:val="24"/>
        </w:rPr>
        <w:t>řelého nem</w:t>
      </w:r>
      <w:r w:rsidR="00B57695" w:rsidRPr="00E30A89">
        <w:rPr>
          <w:rFonts w:ascii="Times New Roman" w:hAnsi="Times New Roman" w:cs="Times New Roman"/>
          <w:sz w:val="24"/>
          <w:szCs w:val="24"/>
        </w:rPr>
        <w:t xml:space="preserve">ěl rád je naprosto </w:t>
      </w:r>
      <w:r w:rsidR="00277B6F" w:rsidRPr="00E30A89">
        <w:rPr>
          <w:rFonts w:ascii="Times New Roman" w:hAnsi="Times New Roman" w:cs="Times New Roman"/>
          <w:sz w:val="24"/>
          <w:szCs w:val="24"/>
        </w:rPr>
        <w:t>nepodložitelná.</w:t>
      </w:r>
    </w:p>
    <w:p w:rsidR="0036015F" w:rsidRPr="00E30A89" w:rsidRDefault="0036015F" w:rsidP="00E30A89">
      <w:pPr>
        <w:spacing w:after="0" w:line="240" w:lineRule="auto"/>
        <w:jc w:val="both"/>
        <w:rPr>
          <w:rFonts w:ascii="Times New Roman" w:hAnsi="Times New Roman" w:cs="Times New Roman"/>
          <w:sz w:val="24"/>
          <w:szCs w:val="24"/>
        </w:rPr>
      </w:pPr>
    </w:p>
    <w:p w:rsidR="0036015F" w:rsidRPr="00E30A89" w:rsidRDefault="0036015F"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Dalším svědkem toho dne byl </w:t>
      </w:r>
      <w:r w:rsidRPr="00E30A89">
        <w:rPr>
          <w:rFonts w:ascii="Times New Roman" w:hAnsi="Times New Roman" w:cs="Times New Roman"/>
          <w:b/>
          <w:sz w:val="24"/>
          <w:szCs w:val="24"/>
        </w:rPr>
        <w:t xml:space="preserve">LUKÁŠ JANOCH, </w:t>
      </w:r>
      <w:r w:rsidRPr="00E30A89">
        <w:rPr>
          <w:rFonts w:ascii="Times New Roman" w:hAnsi="Times New Roman" w:cs="Times New Roman"/>
          <w:sz w:val="24"/>
          <w:szCs w:val="24"/>
        </w:rPr>
        <w:t>tedy syn zemřelého.</w:t>
      </w:r>
    </w:p>
    <w:p w:rsidR="00B1759F" w:rsidRPr="00E30A89" w:rsidRDefault="00436B39"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S Lukášem Janochem se známe spoustu let, poněvadž jak uvedl, asi před 16 lety se přestěhovali do Studnic a stali se našimi sousedy. Naše rodiny vycházeli naprosto normálně, přátelsky, vzájemně si pomáhali. Bohužel životní styl této rodiny po několika letech začal být finančně neúnosný, poněvadž jejich výdaje začaly převažovat příjmy, což se nakonec také podepsalo na tom, že přišli o dům, ve kterém bydleli jako sousedi a prodali jej naší nynější sousedce Daně Šenkeříkové. Nemohu souhlasit s tvrzením Lukáše Janocha, že jeho otec dům propil, poněvadž těch faktorů, které se podíleli na ztrátě jejich domova bylo hned několik a jedním ze stěžejních byl právě sám Lukáš Janoch, kterému koupili auto na leasing, když ho rozbil koupili druhé, poté se dostal do finančních problémů, které sám nedokázal splácet a s rozhazovačnou povahou Jany Janochové, matky Lukáše v kombinaci s celkovým hýřivým stylem žití celé rodiny vedl k totální devastaci celé rodiny, kdy manželka s dcerou utekly do Čech, mladý Janoch má trvalé bydliště na obecním úřadu stejně jako ho měl zemřelý Janoch.</w:t>
      </w:r>
      <w:r w:rsidR="00191CBF" w:rsidRPr="00E30A89">
        <w:rPr>
          <w:rFonts w:ascii="Times New Roman" w:hAnsi="Times New Roman" w:cs="Times New Roman"/>
          <w:sz w:val="24"/>
          <w:szCs w:val="24"/>
        </w:rPr>
        <w:t xml:space="preserve"> Jeho vztah k otci byl víc než zvláštní</w:t>
      </w:r>
      <w:r w:rsidR="00452445" w:rsidRPr="00E30A89">
        <w:rPr>
          <w:rFonts w:ascii="Times New Roman" w:hAnsi="Times New Roman" w:cs="Times New Roman"/>
          <w:sz w:val="24"/>
          <w:szCs w:val="24"/>
        </w:rPr>
        <w:t xml:space="preserve"> např.: na otázku JUDr Živěli v protokol</w:t>
      </w:r>
      <w:r w:rsidR="00E01A59" w:rsidRPr="00E30A89">
        <w:rPr>
          <w:rFonts w:ascii="Times New Roman" w:hAnsi="Times New Roman" w:cs="Times New Roman"/>
          <w:sz w:val="24"/>
          <w:szCs w:val="24"/>
        </w:rPr>
        <w:t>e o výpovědi svědka ze dne 14. l</w:t>
      </w:r>
      <w:r w:rsidR="00452445" w:rsidRPr="00E30A89">
        <w:rPr>
          <w:rFonts w:ascii="Times New Roman" w:hAnsi="Times New Roman" w:cs="Times New Roman"/>
          <w:sz w:val="24"/>
          <w:szCs w:val="24"/>
        </w:rPr>
        <w:t xml:space="preserve">istopadu 2014 </w:t>
      </w:r>
      <w:r w:rsidR="00452445" w:rsidRPr="00E30A89">
        <w:rPr>
          <w:rFonts w:ascii="Times New Roman" w:hAnsi="Times New Roman" w:cs="Times New Roman"/>
          <w:b/>
          <w:i/>
          <w:sz w:val="24"/>
          <w:szCs w:val="24"/>
          <w:u w:val="single"/>
        </w:rPr>
        <w:t xml:space="preserve">V MINULÉ DOBĚ BYLO BĚŽNÉ, ŽE JSTE OTCI VULGÁRNĚ NADÁVAL SPROSTÝMI SLOVY? </w:t>
      </w:r>
    </w:p>
    <w:p w:rsidR="00B1759F" w:rsidRPr="00E30A89" w:rsidRDefault="00452445"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lastRenderedPageBreak/>
        <w:t>ODPOVĚĎ</w:t>
      </w:r>
      <w:r w:rsidRPr="00E30A89">
        <w:rPr>
          <w:rFonts w:ascii="Times New Roman" w:hAnsi="Times New Roman" w:cs="Times New Roman"/>
          <w:b/>
          <w:sz w:val="24"/>
          <w:szCs w:val="24"/>
        </w:rPr>
        <w:t>: CO JE BĚŽNÉ A CO JE VULGÁRNÍ. OTEC ZAMNOU TŘEBA DOŠEL A ŘÍKÁ ČAU PIČO BRÁCHO A JÁ TO ZA SPROSTÝ NEPOVAŽUJI, TAKTO TO BYLO MEZI NÁMI VZÁJEMNĚ.</w:t>
      </w:r>
      <w:r w:rsidR="00BE755D" w:rsidRPr="00E30A89">
        <w:rPr>
          <w:rFonts w:ascii="Times New Roman" w:hAnsi="Times New Roman" w:cs="Times New Roman"/>
          <w:sz w:val="24"/>
          <w:szCs w:val="24"/>
        </w:rPr>
        <w:t xml:space="preserve"> </w:t>
      </w:r>
    </w:p>
    <w:p w:rsidR="00B1759F" w:rsidRPr="00E30A89" w:rsidRDefault="00BE755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Na otázku předsedy senátu </w:t>
      </w:r>
      <w:r w:rsidRPr="00E30A89">
        <w:rPr>
          <w:rFonts w:ascii="Times New Roman" w:hAnsi="Times New Roman" w:cs="Times New Roman"/>
          <w:b/>
          <w:i/>
          <w:sz w:val="24"/>
          <w:szCs w:val="24"/>
          <w:u w:val="single"/>
        </w:rPr>
        <w:t>V POSLEDNÍ DOBĚ PŘED UDÁLOSTÍ, MĚL JSTE S OTCEM, PANEM VESELÝM NEBO NĚKÝM FYZICKÝ KONFLIKT?</w:t>
      </w:r>
      <w:r w:rsidRPr="00E30A89">
        <w:rPr>
          <w:rFonts w:ascii="Times New Roman" w:hAnsi="Times New Roman" w:cs="Times New Roman"/>
          <w:sz w:val="24"/>
          <w:szCs w:val="24"/>
        </w:rPr>
        <w:t xml:space="preserve"> </w:t>
      </w:r>
    </w:p>
    <w:p w:rsidR="00B1759F" w:rsidRPr="00E30A89" w:rsidRDefault="00BE755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NE</w:t>
      </w:r>
      <w:r w:rsidRPr="00E30A89">
        <w:rPr>
          <w:rFonts w:ascii="Times New Roman" w:hAnsi="Times New Roman" w:cs="Times New Roman"/>
          <w:sz w:val="24"/>
          <w:szCs w:val="24"/>
        </w:rPr>
        <w:t>.</w:t>
      </w:r>
    </w:p>
    <w:p w:rsidR="00B1759F" w:rsidRPr="00E30A89" w:rsidRDefault="00BE755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 OTÁZKA</w:t>
      </w:r>
      <w:r w:rsidRPr="00E30A89">
        <w:rPr>
          <w:rFonts w:ascii="Times New Roman" w:hAnsi="Times New Roman" w:cs="Times New Roman"/>
          <w:b/>
          <w:i/>
          <w:sz w:val="24"/>
          <w:szCs w:val="24"/>
          <w:u w:val="single"/>
        </w:rPr>
        <w:t>: ANI S OTCEM NE?</w:t>
      </w:r>
      <w:r w:rsidRPr="00E30A89">
        <w:rPr>
          <w:rFonts w:ascii="Times New Roman" w:hAnsi="Times New Roman" w:cs="Times New Roman"/>
          <w:sz w:val="24"/>
          <w:szCs w:val="24"/>
        </w:rPr>
        <w:t xml:space="preserve"> </w:t>
      </w:r>
    </w:p>
    <w:p w:rsidR="00B1759F" w:rsidRPr="00E30A89" w:rsidRDefault="00BE755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 xml:space="preserve">S OTCEM TO BYLO OD MALIČKA, ŽE PADLA NĚJAKÁ FACKA, BUĎTO ON MĚ NEBO JÁ JEMU. </w:t>
      </w:r>
    </w:p>
    <w:p w:rsidR="00B1759F" w:rsidRPr="00E30A89" w:rsidRDefault="00BE755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KDY NAPOSLEDY JSTE</w:t>
      </w:r>
      <w:r w:rsidR="00E01A59" w:rsidRPr="00E30A89">
        <w:rPr>
          <w:rFonts w:ascii="Times New Roman" w:hAnsi="Times New Roman" w:cs="Times New Roman"/>
          <w:b/>
          <w:i/>
          <w:sz w:val="24"/>
          <w:szCs w:val="24"/>
          <w:u w:val="single"/>
        </w:rPr>
        <w:t xml:space="preserve"> SE FACKOVALI S OTCEM </w:t>
      </w:r>
      <w:r w:rsidRPr="00E30A89">
        <w:rPr>
          <w:rFonts w:ascii="Times New Roman" w:hAnsi="Times New Roman" w:cs="Times New Roman"/>
          <w:b/>
          <w:i/>
          <w:sz w:val="24"/>
          <w:szCs w:val="24"/>
          <w:u w:val="single"/>
        </w:rPr>
        <w:t>PŘE</w:t>
      </w:r>
      <w:r w:rsidR="00E01A59" w:rsidRPr="00E30A89">
        <w:rPr>
          <w:rFonts w:ascii="Times New Roman" w:hAnsi="Times New Roman" w:cs="Times New Roman"/>
          <w:b/>
          <w:i/>
          <w:sz w:val="24"/>
          <w:szCs w:val="24"/>
          <w:u w:val="single"/>
        </w:rPr>
        <w:t>D</w:t>
      </w:r>
      <w:r w:rsidRPr="00E30A89">
        <w:rPr>
          <w:rFonts w:ascii="Times New Roman" w:hAnsi="Times New Roman" w:cs="Times New Roman"/>
          <w:b/>
          <w:i/>
          <w:sz w:val="24"/>
          <w:szCs w:val="24"/>
          <w:u w:val="single"/>
        </w:rPr>
        <w:t xml:space="preserve"> JEHO SMRTÍ?</w:t>
      </w:r>
      <w:r w:rsidRPr="00E30A89">
        <w:rPr>
          <w:rFonts w:ascii="Times New Roman" w:hAnsi="Times New Roman" w:cs="Times New Roman"/>
          <w:sz w:val="24"/>
          <w:szCs w:val="24"/>
        </w:rPr>
        <w:t xml:space="preserve"> </w:t>
      </w:r>
    </w:p>
    <w:p w:rsidR="00CD32A8" w:rsidRPr="00E30A89" w:rsidRDefault="00BE755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 NĚJAKÝ TÝDEN NEBO 14 DNÍ, 3 TÝDNY PŘED TÍM.</w:t>
      </w:r>
    </w:p>
    <w:p w:rsidR="00B1759F" w:rsidRPr="00E30A89" w:rsidRDefault="00BE755D"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Velice zajímavé jsou rozpory, které nastávají, když porovnáme výpovědi Lukáše Janocha a syna a otce Dítkových. Tak např.: na otázku </w:t>
      </w:r>
      <w:r w:rsidR="00404082" w:rsidRPr="00E30A89">
        <w:rPr>
          <w:rFonts w:ascii="Times New Roman" w:hAnsi="Times New Roman" w:cs="Times New Roman"/>
          <w:sz w:val="24"/>
          <w:szCs w:val="24"/>
        </w:rPr>
        <w:t xml:space="preserve">předsedy senátu položenou Lukáši Janochovi </w:t>
      </w:r>
      <w:r w:rsidR="00404082" w:rsidRPr="00E30A89">
        <w:rPr>
          <w:rFonts w:ascii="Times New Roman" w:hAnsi="Times New Roman" w:cs="Times New Roman"/>
          <w:b/>
          <w:i/>
          <w:sz w:val="24"/>
          <w:szCs w:val="24"/>
          <w:u w:val="single"/>
        </w:rPr>
        <w:t xml:space="preserve">CO JSTE DĚLAL TEN DEN? </w:t>
      </w:r>
    </w:p>
    <w:p w:rsidR="00B1759F" w:rsidRPr="00E30A89" w:rsidRDefault="00404082"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 BYL JSEM DOMA S DĚTMI.</w:t>
      </w:r>
      <w:r w:rsidRPr="00E30A89">
        <w:rPr>
          <w:rFonts w:ascii="Times New Roman" w:hAnsi="Times New Roman" w:cs="Times New Roman"/>
          <w:sz w:val="24"/>
          <w:szCs w:val="24"/>
        </w:rPr>
        <w:t xml:space="preserve"> </w:t>
      </w:r>
    </w:p>
    <w:p w:rsidR="00B1759F" w:rsidRPr="00E30A89" w:rsidRDefault="00404082"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Zatímco svědek Dítko st. </w:t>
      </w:r>
      <w:r w:rsidR="00B1759F" w:rsidRPr="00E30A89">
        <w:rPr>
          <w:rFonts w:ascii="Times New Roman" w:hAnsi="Times New Roman" w:cs="Times New Roman"/>
          <w:sz w:val="24"/>
          <w:szCs w:val="24"/>
        </w:rPr>
        <w:t>n</w:t>
      </w:r>
      <w:r w:rsidRPr="00E30A89">
        <w:rPr>
          <w:rFonts w:ascii="Times New Roman" w:hAnsi="Times New Roman" w:cs="Times New Roman"/>
          <w:sz w:val="24"/>
          <w:szCs w:val="24"/>
        </w:rPr>
        <w:t xml:space="preserve">a otázku předsedy senátu: </w:t>
      </w:r>
      <w:r w:rsidRPr="00E30A89">
        <w:rPr>
          <w:rFonts w:ascii="Times New Roman" w:hAnsi="Times New Roman" w:cs="Times New Roman"/>
          <w:b/>
          <w:i/>
          <w:sz w:val="24"/>
          <w:szCs w:val="24"/>
          <w:u w:val="single"/>
        </w:rPr>
        <w:t>BYL S VÁMI V SOBOTU V ZAMĚSTNÁNÍ I LUKÁŠ JANOCH?</w:t>
      </w:r>
      <w:r w:rsidRPr="00E30A89">
        <w:rPr>
          <w:rFonts w:ascii="Times New Roman" w:hAnsi="Times New Roman" w:cs="Times New Roman"/>
          <w:sz w:val="24"/>
          <w:szCs w:val="24"/>
        </w:rPr>
        <w:t xml:space="preserve"> </w:t>
      </w:r>
    </w:p>
    <w:p w:rsidR="00B1759F" w:rsidRPr="00E30A89" w:rsidRDefault="00404082"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ANO.</w:t>
      </w:r>
    </w:p>
    <w:p w:rsidR="00D91E4E" w:rsidRPr="00E30A89" w:rsidRDefault="00404082"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 Otázka předsedy senátu na Dítka st. </w:t>
      </w:r>
      <w:r w:rsidRPr="00E30A89">
        <w:rPr>
          <w:rFonts w:ascii="Times New Roman" w:hAnsi="Times New Roman" w:cs="Times New Roman"/>
          <w:b/>
          <w:i/>
          <w:sz w:val="24"/>
          <w:szCs w:val="24"/>
          <w:u w:val="single"/>
        </w:rPr>
        <w:t xml:space="preserve">KDE JSTE PRACOVALI? </w:t>
      </w:r>
    </w:p>
    <w:p w:rsidR="00D91E4E" w:rsidRPr="00E30A89" w:rsidRDefault="00404082"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MÁM POCIT, ŽE JSME BYLI VE VALAŠSKÉM MEZIŘÍČÍ, KDE JSME STAVĚLI DŘEVOSTAVBY A V SOBOTU VEČER JSME SE VRACELI ZPÁTKY KOLEM ŠESTÉ.</w:t>
      </w:r>
      <w:r w:rsidRPr="00E30A89">
        <w:rPr>
          <w:rFonts w:ascii="Times New Roman" w:hAnsi="Times New Roman" w:cs="Times New Roman"/>
          <w:sz w:val="24"/>
          <w:szCs w:val="24"/>
        </w:rPr>
        <w:t xml:space="preserve"> </w:t>
      </w:r>
    </w:p>
    <w:p w:rsidR="00653998" w:rsidRPr="00E30A89" w:rsidRDefault="00404082"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Takže jsme v situaci, kdy Lukáš Janoch tvrdí, že</w:t>
      </w:r>
      <w:r w:rsidR="009E6562" w:rsidRPr="00E30A89">
        <w:rPr>
          <w:rFonts w:ascii="Times New Roman" w:hAnsi="Times New Roman" w:cs="Times New Roman"/>
          <w:sz w:val="24"/>
          <w:szCs w:val="24"/>
        </w:rPr>
        <w:t xml:space="preserve"> byl celý den doma a Dítko st. t</w:t>
      </w:r>
      <w:r w:rsidRPr="00E30A89">
        <w:rPr>
          <w:rFonts w:ascii="Times New Roman" w:hAnsi="Times New Roman" w:cs="Times New Roman"/>
          <w:sz w:val="24"/>
          <w:szCs w:val="24"/>
        </w:rPr>
        <w:t>vrdí, že Lukáš Janoch byl celý den s ním a jeho synem v práci.</w:t>
      </w:r>
      <w:r w:rsidR="00E022D1" w:rsidRPr="00E30A89">
        <w:rPr>
          <w:rFonts w:ascii="Times New Roman" w:hAnsi="Times New Roman" w:cs="Times New Roman"/>
          <w:sz w:val="24"/>
          <w:szCs w:val="24"/>
        </w:rPr>
        <w:t xml:space="preserve"> Kde je tedy pravda? Když se</w:t>
      </w:r>
      <w:r w:rsidR="009E6562" w:rsidRPr="00E30A89">
        <w:rPr>
          <w:rFonts w:ascii="Times New Roman" w:hAnsi="Times New Roman" w:cs="Times New Roman"/>
          <w:sz w:val="24"/>
          <w:szCs w:val="24"/>
        </w:rPr>
        <w:t xml:space="preserve"> podíváme na výpověď Dítka st. d</w:t>
      </w:r>
      <w:r w:rsidR="00E022D1" w:rsidRPr="00E30A89">
        <w:rPr>
          <w:rFonts w:ascii="Times New Roman" w:hAnsi="Times New Roman" w:cs="Times New Roman"/>
          <w:sz w:val="24"/>
          <w:szCs w:val="24"/>
        </w:rPr>
        <w:t xml:space="preserve">o protokolu výpovědi ze dne 11.prosince 2014, tak zde nalezneme toto: na otázku vrchního komisaře </w:t>
      </w:r>
      <w:r w:rsidR="00E022D1" w:rsidRPr="00E30A89">
        <w:rPr>
          <w:rFonts w:ascii="Times New Roman" w:hAnsi="Times New Roman" w:cs="Times New Roman"/>
          <w:b/>
          <w:i/>
          <w:sz w:val="24"/>
          <w:szCs w:val="24"/>
          <w:u w:val="single"/>
        </w:rPr>
        <w:t>V TU SOBOTU, VÍTE O TOM, ŽE BY LUKÁŠ JANOCH MĚL NĚJAKÝ KONFLIKT SE SVÝM OTCEM?</w:t>
      </w:r>
    </w:p>
    <w:p w:rsidR="00653998" w:rsidRPr="00E30A89" w:rsidRDefault="00E022D1"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DÍTKA ST.: </w:t>
      </w:r>
      <w:r w:rsidRPr="00E30A89">
        <w:rPr>
          <w:rFonts w:ascii="Times New Roman" w:hAnsi="Times New Roman" w:cs="Times New Roman"/>
          <w:b/>
          <w:sz w:val="24"/>
          <w:szCs w:val="24"/>
        </w:rPr>
        <w:t>TO SE NEDÁ NAZVAT KONFLIKTEM, RÁNO, NEŽ JSME ODJÍŽDĚLI Z PRÁCE, TAK SE POHÁDALI, U TOHO JSEM BYL, BYLO TO PŘÍMO PŘED UBYTOVNOU. JEHO TÁTA TAM PŘIŠEL A ZAČALI SI NĚCO VYČÍTAT NAVZÁJEM, PROSTĚ NA SEBE JEN KŘIČELI, K ŽÁDNÉMU FYZICKÉMU KONFLIKTU NEDOŠLO, CO SI PAMATUJI, ŠLO O TO, ŽE LUKÁŠ BYL U NĚJAKÉ KOMISE, KTEROU INICIOVAL JEHO OTEC S PANÍ, KTEROU NEZNÁM A</w:t>
      </w:r>
      <w:r w:rsidR="001267AB" w:rsidRPr="00E30A89">
        <w:rPr>
          <w:rFonts w:ascii="Times New Roman" w:hAnsi="Times New Roman" w:cs="Times New Roman"/>
          <w:b/>
          <w:sz w:val="24"/>
          <w:szCs w:val="24"/>
        </w:rPr>
        <w:t xml:space="preserve"> U KTERÉ ASI BYDLEL, NĚCO SI VYČ</w:t>
      </w:r>
      <w:r w:rsidRPr="00E30A89">
        <w:rPr>
          <w:rFonts w:ascii="Times New Roman" w:hAnsi="Times New Roman" w:cs="Times New Roman"/>
          <w:b/>
          <w:sz w:val="24"/>
          <w:szCs w:val="24"/>
        </w:rPr>
        <w:t>ÍTALI KVŮLI TÉ KOMISI. MY VŠAK PO CHVÍLI ODJELI, TEDY JÁ, MŮJ SYN A LUKÁŠ JANOCH. ALE NEODJÍŽDĚLI JSME</w:t>
      </w:r>
      <w:r w:rsidR="001267AB" w:rsidRPr="00E30A89">
        <w:rPr>
          <w:rFonts w:ascii="Times New Roman" w:hAnsi="Times New Roman" w:cs="Times New Roman"/>
          <w:b/>
          <w:sz w:val="24"/>
          <w:szCs w:val="24"/>
        </w:rPr>
        <w:t>,</w:t>
      </w:r>
      <w:r w:rsidRPr="00E30A89">
        <w:rPr>
          <w:rFonts w:ascii="Times New Roman" w:hAnsi="Times New Roman" w:cs="Times New Roman"/>
          <w:b/>
          <w:sz w:val="24"/>
          <w:szCs w:val="24"/>
        </w:rPr>
        <w:t xml:space="preserve"> ŽE BY BYLI VE ZLÉM. ONI SI NAKONEC ZASE ŘÍKALI BRÁŠKO.</w:t>
      </w:r>
      <w:r w:rsidRPr="00E30A89">
        <w:rPr>
          <w:rFonts w:ascii="Times New Roman" w:hAnsi="Times New Roman" w:cs="Times New Roman"/>
          <w:sz w:val="24"/>
          <w:szCs w:val="24"/>
        </w:rPr>
        <w:t xml:space="preserve"> </w:t>
      </w:r>
    </w:p>
    <w:p w:rsidR="00FA4BB1" w:rsidRPr="00E30A89" w:rsidRDefault="00E022D1"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vrchního komisaře: </w:t>
      </w:r>
      <w:r w:rsidRPr="00E30A89">
        <w:rPr>
          <w:rFonts w:ascii="Times New Roman" w:hAnsi="Times New Roman" w:cs="Times New Roman"/>
          <w:b/>
          <w:i/>
          <w:sz w:val="24"/>
          <w:szCs w:val="24"/>
          <w:u w:val="single"/>
        </w:rPr>
        <w:t>V TU SOBOTU RÁNO, DOHADOVALI SE I NĚCO KVŮLI PENĚZŮM?</w:t>
      </w:r>
      <w:r w:rsidRPr="00E30A89">
        <w:rPr>
          <w:rFonts w:ascii="Times New Roman" w:hAnsi="Times New Roman" w:cs="Times New Roman"/>
          <w:sz w:val="24"/>
          <w:szCs w:val="24"/>
        </w:rPr>
        <w:t xml:space="preserve"> </w:t>
      </w:r>
    </w:p>
    <w:p w:rsidR="00653998" w:rsidRPr="00E30A89" w:rsidRDefault="00E022D1"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DÍTKA ST. : </w:t>
      </w:r>
      <w:r w:rsidRPr="00E30A89">
        <w:rPr>
          <w:rFonts w:ascii="Times New Roman" w:hAnsi="Times New Roman" w:cs="Times New Roman"/>
          <w:b/>
          <w:sz w:val="24"/>
          <w:szCs w:val="24"/>
        </w:rPr>
        <w:t>ANO, BYLY TAM VÝČITKY NĚCO V TOM SMYSLU, ŽE LUKÁŠ OTCI NĚCO DLUŽÍ, ALE KONKRETIZACE ŽÁDNÁ.</w:t>
      </w:r>
      <w:r w:rsidR="001267AB" w:rsidRPr="00E30A89">
        <w:rPr>
          <w:rFonts w:ascii="Times New Roman" w:hAnsi="Times New Roman" w:cs="Times New Roman"/>
          <w:sz w:val="24"/>
          <w:szCs w:val="24"/>
        </w:rPr>
        <w:t xml:space="preserve"> </w:t>
      </w:r>
    </w:p>
    <w:p w:rsidR="00DA670D" w:rsidRPr="00E30A89" w:rsidRDefault="001267A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Tudíž, Dítko st. </w:t>
      </w:r>
      <w:r w:rsidR="00D75CF1" w:rsidRPr="00E30A89">
        <w:rPr>
          <w:rFonts w:ascii="Times New Roman" w:hAnsi="Times New Roman" w:cs="Times New Roman"/>
          <w:sz w:val="24"/>
          <w:szCs w:val="24"/>
        </w:rPr>
        <w:t>j</w:t>
      </w:r>
      <w:r w:rsidRPr="00E30A89">
        <w:rPr>
          <w:rFonts w:ascii="Times New Roman" w:hAnsi="Times New Roman" w:cs="Times New Roman"/>
          <w:sz w:val="24"/>
          <w:szCs w:val="24"/>
        </w:rPr>
        <w:t>a</w:t>
      </w:r>
      <w:r w:rsidR="00D75CF1" w:rsidRPr="00E30A89">
        <w:rPr>
          <w:rFonts w:ascii="Times New Roman" w:hAnsi="Times New Roman" w:cs="Times New Roman"/>
          <w:sz w:val="24"/>
          <w:szCs w:val="24"/>
        </w:rPr>
        <w:t>k</w:t>
      </w:r>
      <w:r w:rsidRPr="00E30A89">
        <w:rPr>
          <w:rFonts w:ascii="Times New Roman" w:hAnsi="Times New Roman" w:cs="Times New Roman"/>
          <w:sz w:val="24"/>
          <w:szCs w:val="24"/>
        </w:rPr>
        <w:t xml:space="preserve"> v protokole ze dne 11.prosince 2014, tak u výslechu v hlavním líčení tvrdí, že Lukáš Janoch byl s ním a se synem v práci.</w:t>
      </w:r>
      <w:r w:rsidR="00D75CF1" w:rsidRPr="00E30A89">
        <w:rPr>
          <w:rFonts w:ascii="Times New Roman" w:hAnsi="Times New Roman" w:cs="Times New Roman"/>
          <w:sz w:val="24"/>
          <w:szCs w:val="24"/>
        </w:rPr>
        <w:t xml:space="preserve"> Když do tohoto zapojíme ještě odpověď na položenou otázku předsedy senátu směřovanou na Dítka ml. a to, </w:t>
      </w:r>
      <w:r w:rsidR="00D75CF1" w:rsidRPr="00E30A89">
        <w:rPr>
          <w:rFonts w:ascii="Times New Roman" w:hAnsi="Times New Roman" w:cs="Times New Roman"/>
          <w:b/>
          <w:i/>
          <w:sz w:val="24"/>
          <w:szCs w:val="24"/>
          <w:u w:val="single"/>
        </w:rPr>
        <w:t>CO JSTE DĚLAL CELÝ DEN?(</w:t>
      </w:r>
      <w:r w:rsidR="00D75CF1" w:rsidRPr="00E30A89">
        <w:rPr>
          <w:rFonts w:ascii="Times New Roman" w:hAnsi="Times New Roman" w:cs="Times New Roman"/>
          <w:sz w:val="24"/>
          <w:szCs w:val="24"/>
        </w:rPr>
        <w:t xml:space="preserve">myšleno osudnou sobotu) </w:t>
      </w:r>
    </w:p>
    <w:p w:rsidR="00DA670D" w:rsidRPr="00E30A89" w:rsidRDefault="00D75CF1"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BYL JSEM NA UBYTOVNĚ A ASI NIC, VÁLENÍ U TELEVIZE, MOŽNÁ JESTLI JSME BYLI TEN DEN VE VYŠ</w:t>
      </w:r>
      <w:r w:rsidR="00DA670D" w:rsidRPr="00E30A89">
        <w:rPr>
          <w:rFonts w:ascii="Times New Roman" w:hAnsi="Times New Roman" w:cs="Times New Roman"/>
          <w:b/>
          <w:sz w:val="24"/>
          <w:szCs w:val="24"/>
        </w:rPr>
        <w:t>K</w:t>
      </w:r>
      <w:r w:rsidRPr="00E30A89">
        <w:rPr>
          <w:rFonts w:ascii="Times New Roman" w:hAnsi="Times New Roman" w:cs="Times New Roman"/>
          <w:b/>
          <w:sz w:val="24"/>
          <w:szCs w:val="24"/>
        </w:rPr>
        <w:t>OVĚ NAK</w:t>
      </w:r>
      <w:r w:rsidR="00DA670D" w:rsidRPr="00E30A89">
        <w:rPr>
          <w:rFonts w:ascii="Times New Roman" w:hAnsi="Times New Roman" w:cs="Times New Roman"/>
          <w:b/>
          <w:sz w:val="24"/>
          <w:szCs w:val="24"/>
        </w:rPr>
        <w:t>O</w:t>
      </w:r>
      <w:r w:rsidRPr="00E30A89">
        <w:rPr>
          <w:rFonts w:ascii="Times New Roman" w:hAnsi="Times New Roman" w:cs="Times New Roman"/>
          <w:b/>
          <w:sz w:val="24"/>
          <w:szCs w:val="24"/>
        </w:rPr>
        <w:t>UPIT.</w:t>
      </w:r>
      <w:r w:rsidRPr="00E30A89">
        <w:rPr>
          <w:rFonts w:ascii="Times New Roman" w:hAnsi="Times New Roman" w:cs="Times New Roman"/>
          <w:sz w:val="24"/>
          <w:szCs w:val="24"/>
        </w:rPr>
        <w:t xml:space="preserve"> </w:t>
      </w:r>
    </w:p>
    <w:p w:rsidR="00653998" w:rsidRPr="00E30A89" w:rsidRDefault="00D75CF1"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BYL JSTE TEN DEN S OTCEM?</w:t>
      </w:r>
      <w:r w:rsidRPr="00E30A89">
        <w:rPr>
          <w:rFonts w:ascii="Times New Roman" w:hAnsi="Times New Roman" w:cs="Times New Roman"/>
          <w:sz w:val="24"/>
          <w:szCs w:val="24"/>
        </w:rPr>
        <w:t xml:space="preserve"> </w:t>
      </w:r>
    </w:p>
    <w:p w:rsidR="00653998" w:rsidRPr="00E30A89" w:rsidRDefault="00D75CF1"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OPOVĚĎ DÍTKA ML: </w:t>
      </w:r>
      <w:r w:rsidR="009E6562" w:rsidRPr="00E30A89">
        <w:rPr>
          <w:rFonts w:ascii="Times New Roman" w:hAnsi="Times New Roman" w:cs="Times New Roman"/>
          <w:b/>
          <w:sz w:val="24"/>
          <w:szCs w:val="24"/>
        </w:rPr>
        <w:t xml:space="preserve">ANO, MYSLÍM SI, </w:t>
      </w:r>
      <w:r w:rsidRPr="00E30A89">
        <w:rPr>
          <w:rFonts w:ascii="Times New Roman" w:hAnsi="Times New Roman" w:cs="Times New Roman"/>
          <w:b/>
          <w:sz w:val="24"/>
          <w:szCs w:val="24"/>
        </w:rPr>
        <w:t>ŽE JSME BYLI CELÝ DEN SPOLU.</w:t>
      </w:r>
      <w:r w:rsidR="00DA670D" w:rsidRPr="00E30A89">
        <w:rPr>
          <w:rFonts w:ascii="Times New Roman" w:hAnsi="Times New Roman" w:cs="Times New Roman"/>
          <w:sz w:val="24"/>
          <w:szCs w:val="24"/>
        </w:rPr>
        <w:t xml:space="preserve"> </w:t>
      </w:r>
    </w:p>
    <w:p w:rsidR="00653998" w:rsidRPr="00E30A89" w:rsidRDefault="00DA670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lastRenderedPageBreak/>
        <w:t xml:space="preserve">Pokud si myslíte, že už teď je to zamotané a z uvedených výpovědí opravdu není patrné nebo spíš je jedna s druhou v naprostém rozporu, tak do toho pojďme přidat ještě odpověď přítelkyně Lukáše Janocha a to Petry Kupkové na otázku předsedy senátu </w:t>
      </w:r>
      <w:r w:rsidRPr="00E30A89">
        <w:rPr>
          <w:rFonts w:ascii="Times New Roman" w:hAnsi="Times New Roman" w:cs="Times New Roman"/>
          <w:b/>
          <w:i/>
          <w:sz w:val="24"/>
          <w:szCs w:val="24"/>
          <w:u w:val="single"/>
        </w:rPr>
        <w:t>LUKÁŠ JANOCH BYL DOMA?</w:t>
      </w:r>
      <w:r w:rsidRPr="00E30A89">
        <w:rPr>
          <w:rFonts w:ascii="Times New Roman" w:hAnsi="Times New Roman" w:cs="Times New Roman"/>
          <w:sz w:val="24"/>
          <w:szCs w:val="24"/>
        </w:rPr>
        <w:t xml:space="preserve"> (myšleno osudnou sobotu) </w:t>
      </w:r>
    </w:p>
    <w:p w:rsidR="00653998" w:rsidRPr="00E30A89" w:rsidRDefault="00DA670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Kupkové: </w:t>
      </w:r>
      <w:r w:rsidRPr="00E30A89">
        <w:rPr>
          <w:rFonts w:ascii="Times New Roman" w:hAnsi="Times New Roman" w:cs="Times New Roman"/>
          <w:b/>
          <w:sz w:val="24"/>
          <w:szCs w:val="24"/>
        </w:rPr>
        <w:t>BYL V PRÁCI</w:t>
      </w:r>
      <w:r w:rsidRPr="00E30A89">
        <w:rPr>
          <w:rFonts w:ascii="Times New Roman" w:hAnsi="Times New Roman" w:cs="Times New Roman"/>
          <w:sz w:val="24"/>
          <w:szCs w:val="24"/>
        </w:rPr>
        <w:t xml:space="preserve">. </w:t>
      </w:r>
    </w:p>
    <w:p w:rsidR="00653998" w:rsidRPr="00E30A89" w:rsidRDefault="00DA670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KDY RÁNO ODCHÁZEL?</w:t>
      </w:r>
      <w:r w:rsidRPr="00E30A89">
        <w:rPr>
          <w:rFonts w:ascii="Times New Roman" w:hAnsi="Times New Roman" w:cs="Times New Roman"/>
          <w:sz w:val="24"/>
          <w:szCs w:val="24"/>
        </w:rPr>
        <w:t xml:space="preserve"> </w:t>
      </w:r>
    </w:p>
    <w:p w:rsidR="00653998" w:rsidRPr="00E30A89" w:rsidRDefault="00DA670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Kupkové: </w:t>
      </w:r>
      <w:r w:rsidRPr="00E30A89">
        <w:rPr>
          <w:rFonts w:ascii="Times New Roman" w:hAnsi="Times New Roman" w:cs="Times New Roman"/>
          <w:b/>
          <w:sz w:val="24"/>
          <w:szCs w:val="24"/>
        </w:rPr>
        <w:t>NETUŠÍM</w:t>
      </w:r>
      <w:r w:rsidRPr="00E30A89">
        <w:rPr>
          <w:rFonts w:ascii="Times New Roman" w:hAnsi="Times New Roman" w:cs="Times New Roman"/>
          <w:sz w:val="24"/>
          <w:szCs w:val="24"/>
        </w:rPr>
        <w:t>.</w:t>
      </w:r>
    </w:p>
    <w:p w:rsidR="00653998" w:rsidRPr="00E30A89" w:rsidRDefault="00DA670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ODPOLEDNE PODLE VÁS PŘIŠEL Z PRÁCE?</w:t>
      </w:r>
      <w:r w:rsidRPr="00E30A89">
        <w:rPr>
          <w:rFonts w:ascii="Times New Roman" w:hAnsi="Times New Roman" w:cs="Times New Roman"/>
          <w:sz w:val="24"/>
          <w:szCs w:val="24"/>
        </w:rPr>
        <w:t xml:space="preserve"> </w:t>
      </w:r>
    </w:p>
    <w:p w:rsidR="00653998" w:rsidRPr="00E30A89" w:rsidRDefault="00DA670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Kupkové: </w:t>
      </w:r>
      <w:r w:rsidRPr="00E30A89">
        <w:rPr>
          <w:rFonts w:ascii="Times New Roman" w:hAnsi="Times New Roman" w:cs="Times New Roman"/>
          <w:b/>
          <w:sz w:val="24"/>
          <w:szCs w:val="24"/>
        </w:rPr>
        <w:t>AŽ K VEČERU</w:t>
      </w:r>
      <w:r w:rsidRPr="00E30A89">
        <w:rPr>
          <w:rFonts w:ascii="Times New Roman" w:hAnsi="Times New Roman" w:cs="Times New Roman"/>
          <w:sz w:val="24"/>
          <w:szCs w:val="24"/>
        </w:rPr>
        <w:t>.</w:t>
      </w:r>
      <w:r w:rsidR="005B5450" w:rsidRPr="00E30A89">
        <w:rPr>
          <w:rFonts w:ascii="Times New Roman" w:hAnsi="Times New Roman" w:cs="Times New Roman"/>
          <w:sz w:val="24"/>
          <w:szCs w:val="24"/>
        </w:rPr>
        <w:t xml:space="preserve"> </w:t>
      </w:r>
    </w:p>
    <w:p w:rsidR="00653998" w:rsidRPr="00E30A89" w:rsidRDefault="005B5450"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A pokud budeme důslední, tak zjistíme, že to stejné, tedy, že Lukáš Janoch byl</w:t>
      </w:r>
      <w:r w:rsidR="009E6562" w:rsidRPr="00E30A89">
        <w:rPr>
          <w:rFonts w:ascii="Times New Roman" w:hAnsi="Times New Roman" w:cs="Times New Roman"/>
          <w:sz w:val="24"/>
          <w:szCs w:val="24"/>
        </w:rPr>
        <w:t>,</w:t>
      </w:r>
      <w:r w:rsidRPr="00E30A89">
        <w:rPr>
          <w:rFonts w:ascii="Times New Roman" w:hAnsi="Times New Roman" w:cs="Times New Roman"/>
          <w:sz w:val="24"/>
          <w:szCs w:val="24"/>
        </w:rPr>
        <w:t xml:space="preserve"> v onu sobotu v práci tvrdila Petra Kupková i ve svém p</w:t>
      </w:r>
      <w:r w:rsidR="009E6562" w:rsidRPr="00E30A89">
        <w:rPr>
          <w:rFonts w:ascii="Times New Roman" w:hAnsi="Times New Roman" w:cs="Times New Roman"/>
          <w:sz w:val="24"/>
          <w:szCs w:val="24"/>
        </w:rPr>
        <w:t>rotokole o výpovědi ze dne 11. p</w:t>
      </w:r>
      <w:r w:rsidRPr="00E30A89">
        <w:rPr>
          <w:rFonts w:ascii="Times New Roman" w:hAnsi="Times New Roman" w:cs="Times New Roman"/>
          <w:sz w:val="24"/>
          <w:szCs w:val="24"/>
        </w:rPr>
        <w:t>rosince 2014.</w:t>
      </w:r>
      <w:r w:rsidR="008E669A" w:rsidRPr="00E30A89">
        <w:rPr>
          <w:rFonts w:ascii="Times New Roman" w:hAnsi="Times New Roman" w:cs="Times New Roman"/>
          <w:sz w:val="24"/>
          <w:szCs w:val="24"/>
        </w:rPr>
        <w:t xml:space="preserve"> Takže rychlé shrnutí výše uvedeného ohledně oné soboty: Lukáš Janoch tvrdí, byl jsem doma s dětmi, na to jeho přítelkyně tvrdí, Lukáš b</w:t>
      </w:r>
      <w:r w:rsidR="009E6562" w:rsidRPr="00E30A89">
        <w:rPr>
          <w:rFonts w:ascii="Times New Roman" w:hAnsi="Times New Roman" w:cs="Times New Roman"/>
          <w:sz w:val="24"/>
          <w:szCs w:val="24"/>
        </w:rPr>
        <w:t>yl celý den v práci. Dítko st. u</w:t>
      </w:r>
      <w:r w:rsidR="008E669A" w:rsidRPr="00E30A89">
        <w:rPr>
          <w:rFonts w:ascii="Times New Roman" w:hAnsi="Times New Roman" w:cs="Times New Roman"/>
          <w:sz w:val="24"/>
          <w:szCs w:val="24"/>
        </w:rPr>
        <w:t>vádí, byl jsem celý den v práci s Lukášem Janochem a svým synem Petrem Dítkem ml., na což Petr Dítko ml uvádí, byl jsem celý den na ubytovně i se svým otcem. Kdo tedy mluví pravdu a kdo lže? Proč se nikdo nad těmito naprostými rozpory nepozastavil, proč z toho nebyly vyvozeny důsledky, poněvadž, když si dáme jedna a jedna dohromady vyjde nám, osoba Lukáše Janocha je značně problematická, s tendencí zlehčovat způsob napadání jeho osobou, osobu svého otce, kdy on tyto konflikty popisuje jako fackování, nicméně tak, jak popsala</w:t>
      </w:r>
      <w:r w:rsidR="009E6562" w:rsidRPr="00E30A89">
        <w:rPr>
          <w:rFonts w:ascii="Times New Roman" w:hAnsi="Times New Roman" w:cs="Times New Roman"/>
          <w:sz w:val="24"/>
          <w:szCs w:val="24"/>
        </w:rPr>
        <w:t xml:space="preserve"> svědkyně Šenkeříková</w:t>
      </w:r>
      <w:r w:rsidR="008E669A" w:rsidRPr="00E30A89">
        <w:rPr>
          <w:rFonts w:ascii="Times New Roman" w:hAnsi="Times New Roman" w:cs="Times New Roman"/>
          <w:sz w:val="24"/>
          <w:szCs w:val="24"/>
        </w:rPr>
        <w:t xml:space="preserve"> napadení Miloše Janocha Lukášem Janochem, tak o fackování nešlo. Když se zamyslíme, kolikrát vlastní otec Miloš Janoch podal na svého syna podnět k prošetření na přestupkovou komisi, kde uvedl, že jej syn shodil ze schodů, což není ničí výmysl, je to konstatování toho, co oznámil vlastní otec na svého syna. Jeho lživost a zabarvování informací zachycuje taktéž to, že uvedl, že ten den se s otcem nijak nepohádali, uvedl, že mu jeho otec přál před obchodem k svátku, přičemž dle výpovědi Dítka staršího</w:t>
      </w:r>
      <w:r w:rsidR="0038674D" w:rsidRPr="00E30A89">
        <w:rPr>
          <w:rFonts w:ascii="Times New Roman" w:hAnsi="Times New Roman" w:cs="Times New Roman"/>
          <w:sz w:val="24"/>
          <w:szCs w:val="24"/>
        </w:rPr>
        <w:t>, která je uvedena výše, jasně podotýká, že se hádali a křičeli na sebe. Tudíž, jeden tvrdí, přál mi k svátku a druhý, že se hádali. S jeho nevěrohodným tvrzení</w:t>
      </w:r>
      <w:r w:rsidR="009E6562" w:rsidRPr="00E30A89">
        <w:rPr>
          <w:rFonts w:ascii="Times New Roman" w:hAnsi="Times New Roman" w:cs="Times New Roman"/>
          <w:sz w:val="24"/>
          <w:szCs w:val="24"/>
        </w:rPr>
        <w:t>m</w:t>
      </w:r>
      <w:r w:rsidR="0038674D" w:rsidRPr="00E30A89">
        <w:rPr>
          <w:rFonts w:ascii="Times New Roman" w:hAnsi="Times New Roman" w:cs="Times New Roman"/>
          <w:sz w:val="24"/>
          <w:szCs w:val="24"/>
        </w:rPr>
        <w:t xml:space="preserve"> souvisí i další poznatek na to, že na otázku JUDr. Ševčíka v hlavním líčení </w:t>
      </w:r>
      <w:r w:rsidR="0038674D" w:rsidRPr="00E30A89">
        <w:rPr>
          <w:rFonts w:ascii="Times New Roman" w:hAnsi="Times New Roman" w:cs="Times New Roman"/>
          <w:b/>
          <w:i/>
          <w:sz w:val="24"/>
          <w:szCs w:val="24"/>
          <w:u w:val="single"/>
        </w:rPr>
        <w:t>V TÉ DOBĚ, KDYŽ DOŠLO K ÚMRTÍ VAŠEHO TATÍNKA, TAK MĚL JSTE NĚJAKOU ZVLÁŠTNÍ POTŘEBU PENĚZ NA EXEKUCE ATD.</w:t>
      </w:r>
      <w:r w:rsidR="0038674D" w:rsidRPr="00E30A89">
        <w:rPr>
          <w:rFonts w:ascii="Times New Roman" w:hAnsi="Times New Roman" w:cs="Times New Roman"/>
          <w:sz w:val="24"/>
          <w:szCs w:val="24"/>
        </w:rPr>
        <w:t xml:space="preserve"> </w:t>
      </w:r>
    </w:p>
    <w:p w:rsidR="00BE755D" w:rsidRPr="00E30A89" w:rsidRDefault="0038674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NE</w:t>
      </w:r>
    </w:p>
    <w:p w:rsidR="0038674D" w:rsidRPr="00E30A89" w:rsidRDefault="0038674D"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OTÁZKA předsedy senátu: </w:t>
      </w:r>
      <w:r w:rsidRPr="00E30A89">
        <w:rPr>
          <w:rFonts w:ascii="Times New Roman" w:hAnsi="Times New Roman" w:cs="Times New Roman"/>
          <w:b/>
          <w:i/>
          <w:sz w:val="24"/>
          <w:szCs w:val="24"/>
          <w:u w:val="single"/>
        </w:rPr>
        <w:t>NIKDE JSTE NEMĚL DLUHY, NA BYTĚ V ZAMĚSTNÁNÍ, V PODNIKÁNÍ, NĚKDE V EXEKUČNÍM ŘÍZENÍ?</w:t>
      </w:r>
    </w:p>
    <w:p w:rsidR="00653998" w:rsidRPr="00E30A89" w:rsidRDefault="0038674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NE</w:t>
      </w:r>
      <w:r w:rsidRPr="00E30A89">
        <w:rPr>
          <w:rFonts w:ascii="Times New Roman" w:hAnsi="Times New Roman" w:cs="Times New Roman"/>
          <w:sz w:val="24"/>
          <w:szCs w:val="24"/>
        </w:rPr>
        <w:t xml:space="preserve"> </w:t>
      </w:r>
    </w:p>
    <w:p w:rsidR="00653998" w:rsidRPr="00E30A89" w:rsidRDefault="0038674D"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Ovšem, když se podíváme na protokol jeho výpovědi ze dne 14.listopadu 2014,</w:t>
      </w:r>
      <w:r w:rsidR="009E6562" w:rsidRPr="00E30A89">
        <w:rPr>
          <w:rFonts w:ascii="Times New Roman" w:hAnsi="Times New Roman" w:cs="Times New Roman"/>
          <w:sz w:val="24"/>
          <w:szCs w:val="24"/>
        </w:rPr>
        <w:t xml:space="preserve"> </w:t>
      </w:r>
      <w:r w:rsidRPr="00E30A89">
        <w:rPr>
          <w:rFonts w:ascii="Times New Roman" w:hAnsi="Times New Roman" w:cs="Times New Roman"/>
          <w:sz w:val="24"/>
          <w:szCs w:val="24"/>
        </w:rPr>
        <w:t xml:space="preserve">tedy necelý měsíc od smrti jeho otce tak na otázku JUDr. Ševčíka: </w:t>
      </w:r>
      <w:r w:rsidRPr="00E30A89">
        <w:rPr>
          <w:rFonts w:ascii="Times New Roman" w:hAnsi="Times New Roman" w:cs="Times New Roman"/>
          <w:b/>
          <w:i/>
          <w:sz w:val="24"/>
          <w:szCs w:val="24"/>
          <w:u w:val="single"/>
        </w:rPr>
        <w:t xml:space="preserve">MÁTE NĚJAKÉ DLUHY? </w:t>
      </w:r>
    </w:p>
    <w:p w:rsidR="00653998" w:rsidRPr="00E30A89" w:rsidRDefault="0038674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 Janocha ml</w:t>
      </w:r>
      <w:r w:rsidRPr="00E30A89">
        <w:rPr>
          <w:rFonts w:ascii="Times New Roman" w:hAnsi="Times New Roman" w:cs="Times New Roman"/>
          <w:b/>
          <w:sz w:val="24"/>
          <w:szCs w:val="24"/>
        </w:rPr>
        <w:t>. MÁM</w:t>
      </w:r>
      <w:r w:rsidRPr="00E30A89">
        <w:rPr>
          <w:rFonts w:ascii="Times New Roman" w:hAnsi="Times New Roman" w:cs="Times New Roman"/>
          <w:sz w:val="24"/>
          <w:szCs w:val="24"/>
        </w:rPr>
        <w:t>.</w:t>
      </w:r>
    </w:p>
    <w:p w:rsidR="00653998" w:rsidRPr="00E30A89" w:rsidRDefault="0038674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 OTÁZKA: </w:t>
      </w:r>
      <w:r w:rsidRPr="00E30A89">
        <w:rPr>
          <w:rFonts w:ascii="Times New Roman" w:hAnsi="Times New Roman" w:cs="Times New Roman"/>
          <w:b/>
          <w:i/>
          <w:sz w:val="24"/>
          <w:szCs w:val="24"/>
          <w:u w:val="single"/>
        </w:rPr>
        <w:t>KOLIK?</w:t>
      </w:r>
      <w:r w:rsidRPr="00E30A89">
        <w:rPr>
          <w:rFonts w:ascii="Times New Roman" w:hAnsi="Times New Roman" w:cs="Times New Roman"/>
          <w:sz w:val="24"/>
          <w:szCs w:val="24"/>
        </w:rPr>
        <w:t xml:space="preserve"> </w:t>
      </w:r>
    </w:p>
    <w:p w:rsidR="00653998" w:rsidRPr="00E30A89" w:rsidRDefault="0038674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ASI 100TISÍC</w:t>
      </w:r>
      <w:r w:rsidRPr="00E30A89">
        <w:rPr>
          <w:rFonts w:ascii="Times New Roman" w:hAnsi="Times New Roman" w:cs="Times New Roman"/>
          <w:sz w:val="24"/>
          <w:szCs w:val="24"/>
        </w:rPr>
        <w:t xml:space="preserve"> </w:t>
      </w:r>
    </w:p>
    <w:p w:rsidR="00653998" w:rsidRPr="00E30A89" w:rsidRDefault="0038674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OTÁZKA</w:t>
      </w:r>
      <w:r w:rsidRPr="00E30A89">
        <w:rPr>
          <w:rFonts w:ascii="Times New Roman" w:hAnsi="Times New Roman" w:cs="Times New Roman"/>
          <w:b/>
          <w:i/>
          <w:sz w:val="24"/>
          <w:szCs w:val="24"/>
          <w:u w:val="single"/>
        </w:rPr>
        <w:t>: KOMUDL</w:t>
      </w:r>
      <w:r w:rsidR="00DF7C2C" w:rsidRPr="00E30A89">
        <w:rPr>
          <w:rFonts w:ascii="Times New Roman" w:hAnsi="Times New Roman" w:cs="Times New Roman"/>
          <w:b/>
          <w:i/>
          <w:sz w:val="24"/>
          <w:szCs w:val="24"/>
          <w:u w:val="single"/>
        </w:rPr>
        <w:t>U</w:t>
      </w:r>
      <w:r w:rsidRPr="00E30A89">
        <w:rPr>
          <w:rFonts w:ascii="Times New Roman" w:hAnsi="Times New Roman" w:cs="Times New Roman"/>
          <w:b/>
          <w:i/>
          <w:sz w:val="24"/>
          <w:szCs w:val="24"/>
          <w:u w:val="single"/>
        </w:rPr>
        <w:t>ŽÍTE TYTO PENÍZE?</w:t>
      </w:r>
      <w:r w:rsidRPr="00E30A89">
        <w:rPr>
          <w:rFonts w:ascii="Times New Roman" w:hAnsi="Times New Roman" w:cs="Times New Roman"/>
          <w:sz w:val="24"/>
          <w:szCs w:val="24"/>
        </w:rPr>
        <w:t xml:space="preserve"> </w:t>
      </w:r>
    </w:p>
    <w:p w:rsidR="00653998" w:rsidRPr="00E30A89" w:rsidRDefault="0038674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009E6562" w:rsidRPr="00E30A89">
        <w:rPr>
          <w:rFonts w:ascii="Times New Roman" w:hAnsi="Times New Roman" w:cs="Times New Roman"/>
          <w:b/>
          <w:sz w:val="24"/>
          <w:szCs w:val="24"/>
        </w:rPr>
        <w:t>NĚCO ZA ZDRAVOTNÍ, NĚC</w:t>
      </w:r>
      <w:r w:rsidRPr="00E30A89">
        <w:rPr>
          <w:rFonts w:ascii="Times New Roman" w:hAnsi="Times New Roman" w:cs="Times New Roman"/>
          <w:b/>
          <w:sz w:val="24"/>
          <w:szCs w:val="24"/>
        </w:rPr>
        <w:t>O NA SOUDĚ NĚCO ZA SLOŽENKY</w:t>
      </w:r>
      <w:r w:rsidRPr="00E30A89">
        <w:rPr>
          <w:rFonts w:ascii="Times New Roman" w:hAnsi="Times New Roman" w:cs="Times New Roman"/>
          <w:sz w:val="24"/>
          <w:szCs w:val="24"/>
        </w:rPr>
        <w:t>.</w:t>
      </w:r>
      <w:r w:rsidR="002933FE" w:rsidRPr="00E30A89">
        <w:rPr>
          <w:rFonts w:ascii="Times New Roman" w:hAnsi="Times New Roman" w:cs="Times New Roman"/>
          <w:sz w:val="24"/>
          <w:szCs w:val="24"/>
        </w:rPr>
        <w:t xml:space="preserve"> </w:t>
      </w:r>
    </w:p>
    <w:p w:rsidR="002556FA" w:rsidRPr="00E30A89" w:rsidRDefault="002933F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Toto je myslím si jasný obrázek</w:t>
      </w:r>
      <w:r w:rsidR="008520FB" w:rsidRPr="00E30A89">
        <w:rPr>
          <w:rFonts w:ascii="Times New Roman" w:hAnsi="Times New Roman" w:cs="Times New Roman"/>
          <w:sz w:val="24"/>
          <w:szCs w:val="24"/>
        </w:rPr>
        <w:t xml:space="preserve"> osoby Lukáše Janocha o jeho pravdomluvnosti, jeho životním postoji k</w:t>
      </w:r>
      <w:r w:rsidR="009E6562" w:rsidRPr="00E30A89">
        <w:rPr>
          <w:rFonts w:ascii="Times New Roman" w:hAnsi="Times New Roman" w:cs="Times New Roman"/>
          <w:sz w:val="24"/>
          <w:szCs w:val="24"/>
        </w:rPr>
        <w:t> </w:t>
      </w:r>
      <w:r w:rsidR="008520FB" w:rsidRPr="00E30A89">
        <w:rPr>
          <w:rFonts w:ascii="Times New Roman" w:hAnsi="Times New Roman" w:cs="Times New Roman"/>
          <w:sz w:val="24"/>
          <w:szCs w:val="24"/>
        </w:rPr>
        <w:t>rodině</w:t>
      </w:r>
      <w:r w:rsidR="009E6562" w:rsidRPr="00E30A89">
        <w:rPr>
          <w:rFonts w:ascii="Times New Roman" w:hAnsi="Times New Roman" w:cs="Times New Roman"/>
          <w:sz w:val="24"/>
          <w:szCs w:val="24"/>
        </w:rPr>
        <w:t>,</w:t>
      </w:r>
      <w:r w:rsidR="008520FB" w:rsidRPr="00E30A89">
        <w:rPr>
          <w:rFonts w:ascii="Times New Roman" w:hAnsi="Times New Roman" w:cs="Times New Roman"/>
          <w:sz w:val="24"/>
          <w:szCs w:val="24"/>
        </w:rPr>
        <w:t xml:space="preserve"> v neposlední řadě je taktéž zajímavá jeho trestní minulost, kdy přiznává, že byl několikrát trestán a to za zpronevěru, že mu byl zabaven řidičský průkaz, že byl trestán za maření úředního rozhodnutí, poněvadž přes zákaz řídil. K tomu zajímavý poznatek, kdy se přiznal, že v 16 letech ujel bez zaplacení od benzínky, pro mě zůstává otázkou, co mohl v 16 letech řídit, aby mohl bez placení ujíždět.</w:t>
      </w:r>
      <w:r w:rsidR="00DF7C2C" w:rsidRPr="00E30A89">
        <w:rPr>
          <w:rFonts w:ascii="Times New Roman" w:hAnsi="Times New Roman" w:cs="Times New Roman"/>
          <w:sz w:val="24"/>
          <w:szCs w:val="24"/>
        </w:rPr>
        <w:t xml:space="preserve"> Zajímavá mi přišla</w:t>
      </w:r>
      <w:r w:rsidR="009E6562" w:rsidRPr="00E30A89">
        <w:rPr>
          <w:rFonts w:ascii="Times New Roman" w:hAnsi="Times New Roman" w:cs="Times New Roman"/>
          <w:sz w:val="24"/>
          <w:szCs w:val="24"/>
        </w:rPr>
        <w:t>,</w:t>
      </w:r>
      <w:r w:rsidR="00DF7C2C" w:rsidRPr="00E30A89">
        <w:rPr>
          <w:rFonts w:ascii="Times New Roman" w:hAnsi="Times New Roman" w:cs="Times New Roman"/>
          <w:sz w:val="24"/>
          <w:szCs w:val="24"/>
        </w:rPr>
        <w:t xml:space="preserve"> taktéž jeho reakce na otázku JUDr. Ševčíka v protokole </w:t>
      </w:r>
      <w:r w:rsidR="009E6562" w:rsidRPr="00E30A89">
        <w:rPr>
          <w:rFonts w:ascii="Times New Roman" w:hAnsi="Times New Roman" w:cs="Times New Roman"/>
          <w:sz w:val="24"/>
          <w:szCs w:val="24"/>
        </w:rPr>
        <w:t>o výpovědi z 14. l</w:t>
      </w:r>
      <w:r w:rsidR="00654114" w:rsidRPr="00E30A89">
        <w:rPr>
          <w:rFonts w:ascii="Times New Roman" w:hAnsi="Times New Roman" w:cs="Times New Roman"/>
          <w:sz w:val="24"/>
          <w:szCs w:val="24"/>
        </w:rPr>
        <w:t xml:space="preserve">istopadu </w:t>
      </w:r>
      <w:r w:rsidR="002556FA" w:rsidRPr="00E30A89">
        <w:rPr>
          <w:rFonts w:ascii="Times New Roman" w:hAnsi="Times New Roman" w:cs="Times New Roman"/>
          <w:b/>
          <w:i/>
          <w:sz w:val="24"/>
          <w:szCs w:val="24"/>
          <w:u w:val="single"/>
        </w:rPr>
        <w:t>MÁTE ZÁKAZ ŘÍZENÍ A PŘESTO Ř</w:t>
      </w:r>
      <w:r w:rsidR="00654114" w:rsidRPr="00E30A89">
        <w:rPr>
          <w:rFonts w:ascii="Times New Roman" w:hAnsi="Times New Roman" w:cs="Times New Roman"/>
          <w:b/>
          <w:i/>
          <w:sz w:val="24"/>
          <w:szCs w:val="24"/>
          <w:u w:val="single"/>
        </w:rPr>
        <w:t>ÍDÍTE?</w:t>
      </w:r>
      <w:r w:rsidR="00654114" w:rsidRPr="00E30A89">
        <w:rPr>
          <w:rFonts w:ascii="Times New Roman" w:hAnsi="Times New Roman" w:cs="Times New Roman"/>
          <w:sz w:val="24"/>
          <w:szCs w:val="24"/>
        </w:rPr>
        <w:t xml:space="preserve"> </w:t>
      </w:r>
    </w:p>
    <w:p w:rsidR="002556FA" w:rsidRPr="00E30A89" w:rsidRDefault="00654114"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lastRenderedPageBreak/>
        <w:t xml:space="preserve">ODPOVĚĎ: </w:t>
      </w:r>
      <w:r w:rsidRPr="00E30A89">
        <w:rPr>
          <w:rFonts w:ascii="Times New Roman" w:hAnsi="Times New Roman" w:cs="Times New Roman"/>
          <w:b/>
          <w:sz w:val="24"/>
          <w:szCs w:val="24"/>
        </w:rPr>
        <w:t>ZÁKAZ ŘÍZENÍ ASI JEŠTĚ MÁM,POSÍLAL JSEM ŽÁDOST O ZKRÁCENÍ TRESTU A JESTLI ŘÍDÍM</w:t>
      </w:r>
      <w:r w:rsidR="009E6562" w:rsidRPr="00E30A89">
        <w:rPr>
          <w:rFonts w:ascii="Times New Roman" w:hAnsi="Times New Roman" w:cs="Times New Roman"/>
          <w:b/>
          <w:sz w:val="24"/>
          <w:szCs w:val="24"/>
        </w:rPr>
        <w:t>,</w:t>
      </w:r>
      <w:r w:rsidRPr="00E30A89">
        <w:rPr>
          <w:rFonts w:ascii="Times New Roman" w:hAnsi="Times New Roman" w:cs="Times New Roman"/>
          <w:b/>
          <w:sz w:val="24"/>
          <w:szCs w:val="24"/>
        </w:rPr>
        <w:t xml:space="preserve"> NEBUDU SE VYJADŘOVAT.</w:t>
      </w:r>
      <w:r w:rsidR="0033435F" w:rsidRPr="00E30A89">
        <w:rPr>
          <w:rFonts w:ascii="Times New Roman" w:hAnsi="Times New Roman" w:cs="Times New Roman"/>
          <w:sz w:val="24"/>
          <w:szCs w:val="24"/>
        </w:rPr>
        <w:t xml:space="preserve"> </w:t>
      </w:r>
    </w:p>
    <w:p w:rsidR="00B1759F" w:rsidRPr="00E30A89" w:rsidRDefault="0033435F"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Proč na toto vše poukazuji? V některých částech se může zdát, že to s případem úplně nesouvisí, ale já si myslím, že důležité je, abychom se na celý případ dívali v globále a ukázali si vše, od osobních charakterů, přes určité možné pohnutky ke spáchání činu, s tím spojená trestní minulost i žití současných životů, uznávání základních životních hodnot myslím, si, že je i svým způsobem důležité zahrnout sem i okruh lid</w:t>
      </w:r>
      <w:r w:rsidR="002741DC" w:rsidRPr="00E30A89">
        <w:rPr>
          <w:rFonts w:ascii="Times New Roman" w:hAnsi="Times New Roman" w:cs="Times New Roman"/>
          <w:sz w:val="24"/>
          <w:szCs w:val="24"/>
        </w:rPr>
        <w:t>í, ve kterém se člověk pohybuje, protože z toho taktéž můž</w:t>
      </w:r>
      <w:r w:rsidR="000E0543" w:rsidRPr="00E30A89">
        <w:rPr>
          <w:rFonts w:ascii="Times New Roman" w:hAnsi="Times New Roman" w:cs="Times New Roman"/>
          <w:sz w:val="24"/>
          <w:szCs w:val="24"/>
        </w:rPr>
        <w:t xml:space="preserve">e vyplynout motiv. Dle mého názoru všechno souvisí se vším a pro ucelenost této mozaiky je nutné skládat střípek po střípku a to </w:t>
      </w:r>
      <w:r w:rsidR="00446EA5" w:rsidRPr="00E30A89">
        <w:rPr>
          <w:rFonts w:ascii="Times New Roman" w:hAnsi="Times New Roman" w:cs="Times New Roman"/>
          <w:sz w:val="24"/>
          <w:szCs w:val="24"/>
        </w:rPr>
        <w:t xml:space="preserve">i </w:t>
      </w:r>
      <w:r w:rsidR="000E0543" w:rsidRPr="00E30A89">
        <w:rPr>
          <w:rFonts w:ascii="Times New Roman" w:hAnsi="Times New Roman" w:cs="Times New Roman"/>
          <w:sz w:val="24"/>
          <w:szCs w:val="24"/>
        </w:rPr>
        <w:t>včetně těch nejmenších.</w:t>
      </w:r>
      <w:r w:rsidR="00471498" w:rsidRPr="00E30A89">
        <w:rPr>
          <w:rFonts w:ascii="Times New Roman" w:hAnsi="Times New Roman" w:cs="Times New Roman"/>
          <w:sz w:val="24"/>
          <w:szCs w:val="24"/>
        </w:rPr>
        <w:t xml:space="preserve"> Na několika příkladech jsem zde poukázal na stupeň pravdomluvnosti Lukáše Janocha, ale co je pro mě jednou z nejnepochopitelnějších záhad, tak je otázka,  jak je možné, když dle tvrzení jak Lukáše Janocha, tak obou Dítků, že se ten den s Milošem Janochem nedostali do žádného fyzického k</w:t>
      </w:r>
      <w:r w:rsidR="009E6562" w:rsidRPr="00E30A89">
        <w:rPr>
          <w:rFonts w:ascii="Times New Roman" w:hAnsi="Times New Roman" w:cs="Times New Roman"/>
          <w:sz w:val="24"/>
          <w:szCs w:val="24"/>
        </w:rPr>
        <w:t>ontaktu, tak jak je možné, že</w:t>
      </w:r>
      <w:r w:rsidR="00471498" w:rsidRPr="00E30A89">
        <w:rPr>
          <w:rFonts w:ascii="Times New Roman" w:hAnsi="Times New Roman" w:cs="Times New Roman"/>
          <w:sz w:val="24"/>
          <w:szCs w:val="24"/>
        </w:rPr>
        <w:t xml:space="preserve"> ODBORNÉ VYJÁDŘENÍ Z ODVĚTVÍ FYZIKÁLNÍ CHEMIE ze dne 9.9.2015 dopadlo tak, jak dopadlo a to, že na olepech z dlaní zemřelého Miloše Janocha byly nalezeny fragmenty částic oblečení, mimo jiné i těchto tří dotyčných. Minule nám soud vytknul, že jsme nebyli dosti konkrétní, takže se na tut</w:t>
      </w:r>
      <w:r w:rsidR="00501C32" w:rsidRPr="00E30A89">
        <w:rPr>
          <w:rFonts w:ascii="Times New Roman" w:hAnsi="Times New Roman" w:cs="Times New Roman"/>
          <w:sz w:val="24"/>
          <w:szCs w:val="24"/>
        </w:rPr>
        <w:t>o expertízu podíváme podrobněji a zjistíme, že výsledek je následující. Bylo odevzdáno oblečení Dítka st, Dítka ml, Lukáše Janocha, Dany Šenkeříkové, Václava Trefila, mé osoby a osoby mého otce Miloslava Ryšánka. Z olepů pravé dlaně bylo zjiště</w:t>
      </w:r>
      <w:r w:rsidR="0014408C" w:rsidRPr="00E30A89">
        <w:rPr>
          <w:rFonts w:ascii="Times New Roman" w:hAnsi="Times New Roman" w:cs="Times New Roman"/>
          <w:sz w:val="24"/>
          <w:szCs w:val="24"/>
        </w:rPr>
        <w:t xml:space="preserve">no, že </w:t>
      </w:r>
      <w:r w:rsidR="009E6562" w:rsidRPr="00E30A89">
        <w:rPr>
          <w:rFonts w:ascii="Times New Roman" w:hAnsi="Times New Roman" w:cs="Times New Roman"/>
          <w:sz w:val="24"/>
          <w:szCs w:val="24"/>
        </w:rPr>
        <w:t>fragmenty bílé bavlny se shoduje</w:t>
      </w:r>
      <w:r w:rsidR="0014408C" w:rsidRPr="00E30A89">
        <w:rPr>
          <w:rFonts w:ascii="Times New Roman" w:hAnsi="Times New Roman" w:cs="Times New Roman"/>
          <w:sz w:val="24"/>
          <w:szCs w:val="24"/>
        </w:rPr>
        <w:t xml:space="preserve"> s více porovnávanými osobami a to Dítko st., Janoch Lukáš, Šenkeříková a Trefil. Jde o vlákno, které je nejběžnější pro výrobu všech druhů světl</w:t>
      </w:r>
      <w:r w:rsidR="009C1BA2" w:rsidRPr="00E30A89">
        <w:rPr>
          <w:rFonts w:ascii="Times New Roman" w:hAnsi="Times New Roman" w:cs="Times New Roman"/>
          <w:sz w:val="24"/>
          <w:szCs w:val="24"/>
        </w:rPr>
        <w:t>e modrých riflí, které odevzdali</w:t>
      </w:r>
      <w:r w:rsidR="0014408C" w:rsidRPr="00E30A89">
        <w:rPr>
          <w:rFonts w:ascii="Times New Roman" w:hAnsi="Times New Roman" w:cs="Times New Roman"/>
          <w:sz w:val="24"/>
          <w:szCs w:val="24"/>
        </w:rPr>
        <w:t xml:space="preserve"> ke zkoumání tyto osoby, tudíž shoda je, ale není individuální, proto nelze poukázat na to, čí onen fragment je. Ovšem dalším fragmentem je vlákno šedé bavlny, které má pouze jedinou shodu a to s kapucí osoby Dítka st., na což navazuje další fragment šedého polyesteru opět shodný jen a pouze s osobou Dítka st. Opět z jeho kapuce, pak je tu samostatný fragment černého bavlněného vlákna shodného s mým černým tričkem. Z olepu z pravé ruky nalezneme toto: </w:t>
      </w:r>
      <w:r w:rsidR="00273D4A" w:rsidRPr="00E30A89">
        <w:rPr>
          <w:rFonts w:ascii="Times New Roman" w:hAnsi="Times New Roman" w:cs="Times New Roman"/>
          <w:sz w:val="24"/>
          <w:szCs w:val="24"/>
        </w:rPr>
        <w:t xml:space="preserve"> opět hromadná shoda fragmentu riflového vlákna</w:t>
      </w:r>
      <w:r w:rsidR="0059725D" w:rsidRPr="00E30A89">
        <w:rPr>
          <w:rFonts w:ascii="Times New Roman" w:hAnsi="Times New Roman" w:cs="Times New Roman"/>
          <w:sz w:val="24"/>
          <w:szCs w:val="24"/>
        </w:rPr>
        <w:t>, která je totožná jako u levé ruky, tedy Dítko st., Janoch Lukáš, Šenkeříková a Trefil. Dále je tu fragment černého polyesteru, který může patřit buďto Dítkovi ml, mojí osobě nebo osobě Miloslava Ryšánka, tato shoda není individuální. Co se týče fragmentu šedé bavlny, jež sedí j</w:t>
      </w:r>
      <w:r w:rsidR="009C1BA2" w:rsidRPr="00E30A89">
        <w:rPr>
          <w:rFonts w:ascii="Times New Roman" w:hAnsi="Times New Roman" w:cs="Times New Roman"/>
          <w:sz w:val="24"/>
          <w:szCs w:val="24"/>
        </w:rPr>
        <w:t xml:space="preserve">en a pouze s osobou Dítka st. a </w:t>
      </w:r>
      <w:r w:rsidR="0059725D" w:rsidRPr="00E30A89">
        <w:rPr>
          <w:rFonts w:ascii="Times New Roman" w:hAnsi="Times New Roman" w:cs="Times New Roman"/>
          <w:sz w:val="24"/>
          <w:szCs w:val="24"/>
        </w:rPr>
        <w:t xml:space="preserve">jeho odevzdanou mikinou. Dále fragment šedého polyesteru, kde je opět jen individuální shoda s Dítkem st. </w:t>
      </w:r>
      <w:r w:rsidR="009C1BA2" w:rsidRPr="00E30A89">
        <w:rPr>
          <w:rFonts w:ascii="Times New Roman" w:hAnsi="Times New Roman" w:cs="Times New Roman"/>
          <w:sz w:val="24"/>
          <w:szCs w:val="24"/>
        </w:rPr>
        <w:t>a</w:t>
      </w:r>
      <w:r w:rsidR="0059725D" w:rsidRPr="00E30A89">
        <w:rPr>
          <w:rFonts w:ascii="Times New Roman" w:hAnsi="Times New Roman" w:cs="Times New Roman"/>
          <w:sz w:val="24"/>
          <w:szCs w:val="24"/>
        </w:rPr>
        <w:t xml:space="preserve"> jeho mikinou. Dále fragment černého polyesteru, jenž má individuální shodu jen a pouze s osobou Lukáše Janocha a jeho opasku. Tudíž z expertízy plyne následující. Pokud vynecháme lidi, jejichž shoda nebyla individuální ale pouze hromadná a zaměříme se jen a pouze na lidi s individuální shodou, tak nám vyjde, že</w:t>
      </w:r>
      <w:r w:rsidR="009C1BA2" w:rsidRPr="00E30A89">
        <w:rPr>
          <w:rFonts w:ascii="Times New Roman" w:hAnsi="Times New Roman" w:cs="Times New Roman"/>
          <w:sz w:val="24"/>
          <w:szCs w:val="24"/>
        </w:rPr>
        <w:t xml:space="preserve"> Dítko st. v</w:t>
      </w:r>
      <w:r w:rsidR="00AD707C" w:rsidRPr="00E30A89">
        <w:rPr>
          <w:rFonts w:ascii="Times New Roman" w:hAnsi="Times New Roman" w:cs="Times New Roman"/>
          <w:sz w:val="24"/>
          <w:szCs w:val="24"/>
        </w:rPr>
        <w:t>yšel ve 4 individuálních zkoumáních, kdy vlákno bylo přiřaditelné pouze a jen k jeho osobě, já v jednom případě a v jednom případě Lukáš Janoch. U ostatních shod bylo možné určit více vlastníků daného zkoumaného oblečení. Co z toho plyne? Nechápu, jak je možné, že 19 měsíců sedím ve vazbě já a můj otec, kteří jsme nic neudělali, nejsou proti nám žádné důkazy, které by svědčily vyloženě v náš neprospěch a po svobodě si chodí osoby jako Lukáš Janoch a Dítko st., osoby s trestní minulostí, jasným motivem z důvodu nedostatku peněz, Lukáš Janoch ještě s příhlédnutím k jeho vystupování, co se týkalo jeho a vztahu s jeho o</w:t>
      </w:r>
      <w:r w:rsidR="009C1BA2" w:rsidRPr="00E30A89">
        <w:rPr>
          <w:rFonts w:ascii="Times New Roman" w:hAnsi="Times New Roman" w:cs="Times New Roman"/>
          <w:sz w:val="24"/>
          <w:szCs w:val="24"/>
        </w:rPr>
        <w:t>tcem, následnými křivými výpověďmi</w:t>
      </w:r>
      <w:r w:rsidR="00AD707C" w:rsidRPr="00E30A89">
        <w:rPr>
          <w:rFonts w:ascii="Times New Roman" w:hAnsi="Times New Roman" w:cs="Times New Roman"/>
          <w:sz w:val="24"/>
          <w:szCs w:val="24"/>
        </w:rPr>
        <w:t>, na kt</w:t>
      </w:r>
      <w:r w:rsidR="009C1BA2" w:rsidRPr="00E30A89">
        <w:rPr>
          <w:rFonts w:ascii="Times New Roman" w:hAnsi="Times New Roman" w:cs="Times New Roman"/>
          <w:sz w:val="24"/>
          <w:szCs w:val="24"/>
        </w:rPr>
        <w:t xml:space="preserve">eré jsem zlehka poukázal výše, </w:t>
      </w:r>
      <w:r w:rsidR="00AD707C" w:rsidRPr="00E30A89">
        <w:rPr>
          <w:rFonts w:ascii="Times New Roman" w:hAnsi="Times New Roman" w:cs="Times New Roman"/>
          <w:sz w:val="24"/>
          <w:szCs w:val="24"/>
        </w:rPr>
        <w:t xml:space="preserve">a nikdo nic nedělá. Vrchní komisař, se k otázce JUDr. Coufala </w:t>
      </w:r>
      <w:r w:rsidR="00AD707C" w:rsidRPr="00E30A89">
        <w:rPr>
          <w:rFonts w:ascii="Times New Roman" w:hAnsi="Times New Roman" w:cs="Times New Roman"/>
          <w:b/>
          <w:i/>
          <w:sz w:val="24"/>
          <w:szCs w:val="24"/>
          <w:u w:val="single"/>
        </w:rPr>
        <w:t>JAKÉ ÚKONY JSTE JAKO VYŠETŘOVATEL PODNIKL, KDYŽ JSTE ZJISTIL, ŽE TŘI OSOBY</w:t>
      </w:r>
      <w:r w:rsidR="00940411" w:rsidRPr="00E30A89">
        <w:rPr>
          <w:rFonts w:ascii="Times New Roman" w:hAnsi="Times New Roman" w:cs="Times New Roman"/>
          <w:b/>
          <w:i/>
          <w:sz w:val="24"/>
          <w:szCs w:val="24"/>
          <w:u w:val="single"/>
        </w:rPr>
        <w:t>, KTERÉ TVRDILY, ŽE JSTE S POŠKOZENÝM TEN DEN NEPŘIŠLY DO KONTAKTU, MĚLY POZITIVNÍ V</w:t>
      </w:r>
      <w:r w:rsidR="009C1BA2" w:rsidRPr="00E30A89">
        <w:rPr>
          <w:rFonts w:ascii="Times New Roman" w:hAnsi="Times New Roman" w:cs="Times New Roman"/>
          <w:b/>
          <w:i/>
          <w:sz w:val="24"/>
          <w:szCs w:val="24"/>
          <w:u w:val="single"/>
        </w:rPr>
        <w:t>ÝSLEDKY, KDY SE ČÁSTI OBLEČENÍ O</w:t>
      </w:r>
      <w:r w:rsidR="00940411" w:rsidRPr="00E30A89">
        <w:rPr>
          <w:rFonts w:ascii="Times New Roman" w:hAnsi="Times New Roman" w:cs="Times New Roman"/>
          <w:b/>
          <w:i/>
          <w:sz w:val="24"/>
          <w:szCs w:val="24"/>
          <w:u w:val="single"/>
        </w:rPr>
        <w:t>BJEVILY NA OLEPECH Z DLANÍ ZEMŘELÉHO?</w:t>
      </w:r>
      <w:r w:rsidR="00940411" w:rsidRPr="00E30A89">
        <w:rPr>
          <w:rFonts w:ascii="Times New Roman" w:hAnsi="Times New Roman" w:cs="Times New Roman"/>
          <w:sz w:val="24"/>
          <w:szCs w:val="24"/>
        </w:rPr>
        <w:t xml:space="preserve"> </w:t>
      </w:r>
    </w:p>
    <w:p w:rsidR="0038674D" w:rsidRPr="00E30A89" w:rsidRDefault="00940411"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 xml:space="preserve"> NEJSEM SI VĚDOM, ŽE TAM BYLA NĚJAKÁ KONKRÉTNÍ INDENTIFIKACE.</w:t>
      </w:r>
      <w:r w:rsidR="004F5E32" w:rsidRPr="00E30A89">
        <w:rPr>
          <w:rFonts w:ascii="Times New Roman" w:hAnsi="Times New Roman" w:cs="Times New Roman"/>
          <w:b/>
          <w:sz w:val="24"/>
          <w:szCs w:val="24"/>
        </w:rPr>
        <w:t xml:space="preserve"> </w:t>
      </w:r>
      <w:r w:rsidR="004F5E32" w:rsidRPr="00E30A89">
        <w:rPr>
          <w:rFonts w:ascii="Times New Roman" w:hAnsi="Times New Roman" w:cs="Times New Roman"/>
          <w:sz w:val="24"/>
          <w:szCs w:val="24"/>
        </w:rPr>
        <w:t xml:space="preserve">S ohledem na to, že tato expertíza byla do spisu dodána zřejmě až po </w:t>
      </w:r>
      <w:r w:rsidR="004F5E32" w:rsidRPr="00E30A89">
        <w:rPr>
          <w:rFonts w:ascii="Times New Roman" w:hAnsi="Times New Roman" w:cs="Times New Roman"/>
          <w:sz w:val="24"/>
          <w:szCs w:val="24"/>
        </w:rPr>
        <w:lastRenderedPageBreak/>
        <w:t>našem čtení spisu, vidím v této situaci taktéž nutnost vyvození důsledku z nečinnosti státního zastupitelství, které v té době ale zřejmě mělo velkou práci s psaním obžaloby, místo toho, aby se zabývalo tím, že do spisu byl dodán další důkaz, který nikterak nezohlednili.</w:t>
      </w:r>
      <w:r w:rsidR="00612A7E" w:rsidRPr="00E30A89">
        <w:rPr>
          <w:rFonts w:ascii="Times New Roman" w:hAnsi="Times New Roman" w:cs="Times New Roman"/>
          <w:sz w:val="24"/>
          <w:szCs w:val="24"/>
        </w:rPr>
        <w:t xml:space="preserve"> A opět je tu mé podezření, týká se toto počínání pouze neprofesionálního přístupu a výkonu svého povolání jak vrchního vyšetřovatele</w:t>
      </w:r>
      <w:r w:rsidR="00D112D4" w:rsidRPr="00E30A89">
        <w:rPr>
          <w:rFonts w:ascii="Times New Roman" w:hAnsi="Times New Roman" w:cs="Times New Roman"/>
          <w:sz w:val="24"/>
          <w:szCs w:val="24"/>
        </w:rPr>
        <w:t>,</w:t>
      </w:r>
      <w:r w:rsidR="00612A7E" w:rsidRPr="00E30A89">
        <w:rPr>
          <w:rFonts w:ascii="Times New Roman" w:hAnsi="Times New Roman" w:cs="Times New Roman"/>
          <w:sz w:val="24"/>
          <w:szCs w:val="24"/>
        </w:rPr>
        <w:t xml:space="preserve"> tak státního zástupce nebo jde o pokus o zahlazení důkazů, které do obžaloby nezapadají?</w:t>
      </w:r>
      <w:r w:rsidR="003D2DE5" w:rsidRPr="00E30A89">
        <w:rPr>
          <w:rFonts w:ascii="Times New Roman" w:hAnsi="Times New Roman" w:cs="Times New Roman"/>
          <w:sz w:val="24"/>
          <w:szCs w:val="24"/>
        </w:rPr>
        <w:t xml:space="preserve"> Vzhledem k tomu, že ani soud po několika soudních stáních s</w:t>
      </w:r>
      <w:r w:rsidR="008B0E89" w:rsidRPr="00E30A89">
        <w:rPr>
          <w:rFonts w:ascii="Times New Roman" w:hAnsi="Times New Roman" w:cs="Times New Roman"/>
          <w:sz w:val="24"/>
          <w:szCs w:val="24"/>
        </w:rPr>
        <w:t xml:space="preserve">e touto věcí nikterak nezabýval, </w:t>
      </w:r>
      <w:r w:rsidR="003D2DE5" w:rsidRPr="00E30A89">
        <w:rPr>
          <w:rFonts w:ascii="Times New Roman" w:hAnsi="Times New Roman" w:cs="Times New Roman"/>
          <w:sz w:val="24"/>
          <w:szCs w:val="24"/>
        </w:rPr>
        <w:t>i když o ní věděl nebo vědět mohl, ať již třeba z dotazů obhájců obžalovaných</w:t>
      </w:r>
      <w:r w:rsidR="008B0E89" w:rsidRPr="00E30A89">
        <w:rPr>
          <w:rFonts w:ascii="Times New Roman" w:hAnsi="Times New Roman" w:cs="Times New Roman"/>
          <w:sz w:val="24"/>
          <w:szCs w:val="24"/>
        </w:rPr>
        <w:t>, když nebudeme počítat studování spisu. Tato expertíza mluví jasně</w:t>
      </w:r>
      <w:r w:rsidR="00A522B0" w:rsidRPr="00E30A89">
        <w:rPr>
          <w:rFonts w:ascii="Times New Roman" w:hAnsi="Times New Roman" w:cs="Times New Roman"/>
          <w:sz w:val="24"/>
          <w:szCs w:val="24"/>
        </w:rPr>
        <w:t>,</w:t>
      </w:r>
      <w:r w:rsidR="008B0E89" w:rsidRPr="00E30A89">
        <w:rPr>
          <w:rFonts w:ascii="Times New Roman" w:hAnsi="Times New Roman" w:cs="Times New Roman"/>
          <w:sz w:val="24"/>
          <w:szCs w:val="24"/>
        </w:rPr>
        <w:t xml:space="preserve"> a pokud někdo zavírá oči předtím, co je černé na bílém, tak mě zajímá proč?</w:t>
      </w:r>
      <w:r w:rsidR="004D3964" w:rsidRPr="00E30A89">
        <w:rPr>
          <w:rFonts w:ascii="Times New Roman" w:hAnsi="Times New Roman" w:cs="Times New Roman"/>
          <w:sz w:val="24"/>
          <w:szCs w:val="24"/>
        </w:rPr>
        <w:t xml:space="preserve"> A to </w:t>
      </w:r>
      <w:r w:rsidR="000F3E5A" w:rsidRPr="00E30A89">
        <w:rPr>
          <w:rFonts w:ascii="Times New Roman" w:hAnsi="Times New Roman" w:cs="Times New Roman"/>
          <w:sz w:val="24"/>
          <w:szCs w:val="24"/>
        </w:rPr>
        <w:t xml:space="preserve">se </w:t>
      </w:r>
      <w:r w:rsidR="004D3964" w:rsidRPr="00E30A89">
        <w:rPr>
          <w:rFonts w:ascii="Times New Roman" w:hAnsi="Times New Roman" w:cs="Times New Roman"/>
          <w:sz w:val="24"/>
          <w:szCs w:val="24"/>
        </w:rPr>
        <w:t>netýká jen této expertízy.</w:t>
      </w:r>
      <w:r w:rsidR="00A65AB6" w:rsidRPr="00E30A89">
        <w:rPr>
          <w:rFonts w:ascii="Times New Roman" w:hAnsi="Times New Roman" w:cs="Times New Roman"/>
          <w:sz w:val="24"/>
          <w:szCs w:val="24"/>
        </w:rPr>
        <w:t xml:space="preserve"> Jinak si totiž neumím vysvětlit jak je možné, že vyšetřovatelé, kteří původně šli po verzi, že pachatelem mohl být právě dotyčný syn zemřelého, tak jak je možné, že nevidí indicie, které jsou v neprospěch Lukáše Janocha</w:t>
      </w:r>
      <w:r w:rsidR="00043904" w:rsidRPr="00E30A89">
        <w:rPr>
          <w:rFonts w:ascii="Times New Roman" w:hAnsi="Times New Roman" w:cs="Times New Roman"/>
          <w:sz w:val="24"/>
          <w:szCs w:val="24"/>
        </w:rPr>
        <w:t xml:space="preserve">, a že </w:t>
      </w:r>
      <w:r w:rsidR="00A65AB6" w:rsidRPr="00E30A89">
        <w:rPr>
          <w:rFonts w:ascii="Times New Roman" w:hAnsi="Times New Roman" w:cs="Times New Roman"/>
          <w:sz w:val="24"/>
          <w:szCs w:val="24"/>
        </w:rPr>
        <w:t xml:space="preserve">jich je. O jeho minulosti a chování jsem se již zmiňoval, to nebudu donekonečna omýlat, ale pojďme se podívat na to, jestli čin mohl spáchat. Ten den ráno se pohádali, věděl o tom, že má peníze, viděli se ten večer v hospodě, odešel domů, kde tvrdí, že spal až do druhého dne. Ovšem, když se podíváme na </w:t>
      </w:r>
      <w:r w:rsidR="009C1BA2" w:rsidRPr="00E30A89">
        <w:rPr>
          <w:rFonts w:ascii="Times New Roman" w:hAnsi="Times New Roman" w:cs="Times New Roman"/>
          <w:sz w:val="24"/>
          <w:szCs w:val="24"/>
        </w:rPr>
        <w:t>jeho údajné noční alibi, tak zde</w:t>
      </w:r>
      <w:r w:rsidR="00A65AB6" w:rsidRPr="00E30A89">
        <w:rPr>
          <w:rFonts w:ascii="Times New Roman" w:hAnsi="Times New Roman" w:cs="Times New Roman"/>
          <w:sz w:val="24"/>
          <w:szCs w:val="24"/>
        </w:rPr>
        <w:t xml:space="preserve"> narazíme taktéž na mezeru ve vyšetřování.</w:t>
      </w:r>
      <w:r w:rsidR="00655AA8" w:rsidRPr="00E30A89">
        <w:rPr>
          <w:rFonts w:ascii="Times New Roman" w:hAnsi="Times New Roman" w:cs="Times New Roman"/>
          <w:sz w:val="24"/>
          <w:szCs w:val="24"/>
        </w:rPr>
        <w:t xml:space="preserve"> K popisu události ve svém protokolu ze 14. </w:t>
      </w:r>
      <w:r w:rsidR="00554077" w:rsidRPr="00E30A89">
        <w:rPr>
          <w:rFonts w:ascii="Times New Roman" w:hAnsi="Times New Roman" w:cs="Times New Roman"/>
          <w:sz w:val="24"/>
          <w:szCs w:val="24"/>
        </w:rPr>
        <w:t>l</w:t>
      </w:r>
      <w:r w:rsidR="00655AA8" w:rsidRPr="00E30A89">
        <w:rPr>
          <w:rFonts w:ascii="Times New Roman" w:hAnsi="Times New Roman" w:cs="Times New Roman"/>
          <w:sz w:val="24"/>
          <w:szCs w:val="24"/>
        </w:rPr>
        <w:t>istopadu 2014 uvádí</w:t>
      </w:r>
      <w:r w:rsidR="009C1BA2" w:rsidRPr="00E30A89">
        <w:rPr>
          <w:rFonts w:ascii="Times New Roman" w:hAnsi="Times New Roman" w:cs="Times New Roman"/>
          <w:sz w:val="24"/>
          <w:szCs w:val="24"/>
        </w:rPr>
        <w:t>,</w:t>
      </w:r>
      <w:r w:rsidR="00655AA8" w:rsidRPr="00E30A89">
        <w:rPr>
          <w:rFonts w:ascii="Times New Roman" w:hAnsi="Times New Roman" w:cs="Times New Roman"/>
          <w:sz w:val="24"/>
          <w:szCs w:val="24"/>
        </w:rPr>
        <w:t xml:space="preserve"> cituji</w:t>
      </w:r>
      <w:r w:rsidR="00554077" w:rsidRPr="00E30A89">
        <w:rPr>
          <w:rFonts w:ascii="Times New Roman" w:hAnsi="Times New Roman" w:cs="Times New Roman"/>
          <w:sz w:val="24"/>
          <w:szCs w:val="24"/>
        </w:rPr>
        <w:t>:</w:t>
      </w:r>
      <w:r w:rsidR="00655AA8" w:rsidRPr="00E30A89">
        <w:rPr>
          <w:rFonts w:ascii="Times New Roman" w:hAnsi="Times New Roman" w:cs="Times New Roman"/>
          <w:sz w:val="24"/>
          <w:szCs w:val="24"/>
        </w:rPr>
        <w:t xml:space="preserve"> </w:t>
      </w:r>
      <w:r w:rsidR="00655AA8" w:rsidRPr="00E30A89">
        <w:rPr>
          <w:rFonts w:ascii="Times New Roman" w:hAnsi="Times New Roman" w:cs="Times New Roman"/>
          <w:b/>
          <w:sz w:val="24"/>
          <w:szCs w:val="24"/>
        </w:rPr>
        <w:t>DOMŮ JSEM PŘIŠEL KOLEM 22:15, CESTA Z HOSPODY TRVÁ TAK TŘI MINUTY. DOMA BYLA VZHŮRU ŽENA, DALA MI VEČEŘI, NAJEDL JSEM SE A LEHL JSEM SI K TELEVIZI I SNÍ A USNUL JSEM.</w:t>
      </w:r>
      <w:r w:rsidR="00911E17" w:rsidRPr="00E30A89">
        <w:rPr>
          <w:rFonts w:ascii="Times New Roman" w:hAnsi="Times New Roman" w:cs="Times New Roman"/>
          <w:sz w:val="24"/>
          <w:szCs w:val="24"/>
        </w:rPr>
        <w:t xml:space="preserve"> </w:t>
      </w:r>
    </w:p>
    <w:p w:rsidR="00CC5061" w:rsidRPr="00E30A89" w:rsidRDefault="00911E17"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K tomuto chci uvézt výpověď Petry Kupkové jeho přítelkyně na otázku JUDr. Živěli z hlavního líčení </w:t>
      </w:r>
      <w:r w:rsidRPr="00E30A89">
        <w:rPr>
          <w:rFonts w:ascii="Times New Roman" w:hAnsi="Times New Roman" w:cs="Times New Roman"/>
          <w:b/>
          <w:i/>
          <w:sz w:val="24"/>
          <w:szCs w:val="24"/>
          <w:u w:val="single"/>
        </w:rPr>
        <w:t xml:space="preserve">CO SE DĚLO PO DESÁTÉ HODINĚ, KDYŽ PŘIŠEL Z HOSPODY? </w:t>
      </w:r>
    </w:p>
    <w:p w:rsidR="00D92DB5" w:rsidRPr="00E30A89" w:rsidRDefault="00911E17"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 xml:space="preserve">: NACHYSTAL SI JÍDLO, NAJEDL SE A ŠEL SPÁT. </w:t>
      </w:r>
    </w:p>
    <w:p w:rsidR="00D92DB5" w:rsidRPr="00E30A89" w:rsidRDefault="00911E17"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OTÁZKA</w:t>
      </w:r>
      <w:r w:rsidRPr="00E30A89">
        <w:rPr>
          <w:rFonts w:ascii="Times New Roman" w:hAnsi="Times New Roman" w:cs="Times New Roman"/>
          <w:b/>
          <w:i/>
          <w:sz w:val="24"/>
          <w:szCs w:val="24"/>
          <w:u w:val="single"/>
        </w:rPr>
        <w:t>: MĚLI JSTE TEDY SPOLEČNOU LOŽNICI?</w:t>
      </w:r>
      <w:r w:rsidR="00CC5061" w:rsidRPr="00E30A89">
        <w:rPr>
          <w:rFonts w:ascii="Times New Roman" w:hAnsi="Times New Roman" w:cs="Times New Roman"/>
          <w:sz w:val="24"/>
          <w:szCs w:val="24"/>
        </w:rPr>
        <w:t xml:space="preserve"> </w:t>
      </w:r>
    </w:p>
    <w:p w:rsidR="00911E17" w:rsidRPr="00E30A89" w:rsidRDefault="00CC5061"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ANO, ALE SPAL V OBÝVÁKU.</w:t>
      </w:r>
    </w:p>
    <w:p w:rsidR="00CC5061" w:rsidRPr="00E30A89" w:rsidRDefault="00CC5061"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OTÁZKA</w:t>
      </w:r>
      <w:r w:rsidRPr="00E30A89">
        <w:rPr>
          <w:rFonts w:ascii="Times New Roman" w:hAnsi="Times New Roman" w:cs="Times New Roman"/>
          <w:b/>
          <w:i/>
          <w:sz w:val="24"/>
          <w:szCs w:val="24"/>
          <w:u w:val="single"/>
        </w:rPr>
        <w:t>: V KOLIK JSTE ŠLA SPÁT?</w:t>
      </w:r>
    </w:p>
    <w:p w:rsidR="00CC5061" w:rsidRPr="00E30A89" w:rsidRDefault="00CC5061"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ASI V JEDENÁCT, Z LOŽNICE DO OBÝVÁKU JDE VIDĚT, MĚLA JSEM POOTEVŘENÉ DVEŘE, TAKŽE JSEM VIDĚLA, ŽE SE DÍVÁ NA TELEVIZI, KDY USNUL SI NEVYBAVUJI.</w:t>
      </w:r>
    </w:p>
    <w:p w:rsidR="00951162" w:rsidRPr="00E30A89" w:rsidRDefault="00A847B2" w:rsidP="00E30A89">
      <w:pPr>
        <w:spacing w:line="240" w:lineRule="auto"/>
        <w:jc w:val="both"/>
        <w:rPr>
          <w:rFonts w:ascii="Times New Roman" w:hAnsi="Times New Roman" w:cs="Times New Roman"/>
          <w:sz w:val="24"/>
          <w:szCs w:val="24"/>
        </w:rPr>
      </w:pPr>
      <w:r w:rsidRPr="00E30A89">
        <w:rPr>
          <w:rFonts w:ascii="Times New Roman" w:hAnsi="Times New Roman" w:cs="Times New Roman"/>
          <w:sz w:val="24"/>
          <w:szCs w:val="24"/>
        </w:rPr>
        <w:t>Z čehož je dle mého názoru možno usoudit, že když si nevybavila, kdy usnul, nemohla vědět, jestli si tu noc ještě někam neodběhl, což vzhledem k výše uvedené expertíze není nic, co</w:t>
      </w:r>
      <w:r w:rsidR="006E6752" w:rsidRPr="00E30A89">
        <w:rPr>
          <w:rFonts w:ascii="Times New Roman" w:hAnsi="Times New Roman" w:cs="Times New Roman"/>
          <w:sz w:val="24"/>
          <w:szCs w:val="24"/>
        </w:rPr>
        <w:t xml:space="preserve"> by se nemohlo stát. </w:t>
      </w:r>
      <w:r w:rsidR="00E30A89" w:rsidRPr="00E30A89">
        <w:rPr>
          <w:rFonts w:ascii="Times New Roman" w:hAnsi="Times New Roman" w:cs="Times New Roman"/>
          <w:sz w:val="24"/>
          <w:szCs w:val="24"/>
        </w:rPr>
        <w:t>A Dítka, ti bydleli na ubytovně, což bylo vzdálenostně asi 100 metrů od nemovitosti, kde byl zemřelý Janoch nalezen, takže moje teorie není nikterak nesmyslná. A to, že i oba Dítko ml. i Dítko st. byli dle svých slov taktéž trestáni, přičemž jsem viděl a četl článek, že Dítko st. za zpronevěru v pyramidové hře, kdy z lidí se svých komplicem vylákali kolem 25 miliónů korun. Chápu, že policie raději usvědčí dva nevinné lidi, než aby se pouštěla do křížku s člověkem, jako je Dítko st. a osobou Lukáše Janocha, za kterým stojí advokát Žižlavský, o kterém nám vždy Miloš Janoch, ještě v době, kdy jsme jako normální sousedé vycházeli, vyprávěl, že s „Žižlou“ za zády si může dovolit všechno, což ve své výpovědi potvrdila i svědkyně Šenkeříková. Zajímavé jistě je podívat se, za co všechno byl Miloš Janoch trestán a že z toho vždy vyvázl nějakým zázračným způsobem třeba jen s podmínkou. Nechám na vlastním uvážení všech váhu toho</w:t>
      </w:r>
      <w:bookmarkStart w:id="0" w:name="_GoBack"/>
      <w:bookmarkEnd w:id="0"/>
      <w:r w:rsidR="00E30A89" w:rsidRPr="00E30A89">
        <w:rPr>
          <w:rFonts w:ascii="Times New Roman" w:hAnsi="Times New Roman" w:cs="Times New Roman"/>
          <w:sz w:val="24"/>
          <w:szCs w:val="24"/>
        </w:rPr>
        <w:t>to mého poznatku, já jsem pouze uvedl to, co nám po dobu několika let zemřelý Janoch říkal o nynějším obhájci poškozených.</w:t>
      </w:r>
    </w:p>
    <w:p w:rsidR="00687035" w:rsidRPr="00E30A89" w:rsidRDefault="00EF2297" w:rsidP="00E30A89">
      <w:pPr>
        <w:spacing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Dalším svědkem přicházejícím na řadu byla přítelkyně Lukáše Janocha </w:t>
      </w:r>
      <w:r w:rsidRPr="00E30A89">
        <w:rPr>
          <w:rFonts w:ascii="Times New Roman" w:hAnsi="Times New Roman" w:cs="Times New Roman"/>
          <w:b/>
          <w:sz w:val="24"/>
          <w:szCs w:val="24"/>
        </w:rPr>
        <w:t>PETRA KUPKOVÁ</w:t>
      </w:r>
    </w:p>
    <w:p w:rsidR="00E00CF0" w:rsidRPr="00E30A89" w:rsidRDefault="00E00CF0" w:rsidP="00E30A89">
      <w:pPr>
        <w:spacing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S Petrou Kupkovou se známe od malička, protože jsem chodil do školy s jejím bratrem, kterému jak svědkyně uvedla, jsem se svým přítelem byl na svatbě. </w:t>
      </w:r>
      <w:r w:rsidR="003E541C" w:rsidRPr="00E30A89">
        <w:rPr>
          <w:rFonts w:ascii="Times New Roman" w:hAnsi="Times New Roman" w:cs="Times New Roman"/>
          <w:sz w:val="24"/>
          <w:szCs w:val="24"/>
        </w:rPr>
        <w:t xml:space="preserve">Svou výpovědí nás uvedla </w:t>
      </w:r>
      <w:r w:rsidRPr="00E30A89">
        <w:rPr>
          <w:rFonts w:ascii="Times New Roman" w:hAnsi="Times New Roman" w:cs="Times New Roman"/>
          <w:sz w:val="24"/>
          <w:szCs w:val="24"/>
        </w:rPr>
        <w:t>do obrazu ohledně zřejmě nelehkého soužití jejího přítele s jeho otcem, kdy hlavní příčinou dle ní byl alkoholismus a z něho vycházející chování Miloše Janocha.</w:t>
      </w:r>
      <w:r w:rsidR="003E541C" w:rsidRPr="00E30A89">
        <w:rPr>
          <w:rFonts w:ascii="Times New Roman" w:hAnsi="Times New Roman" w:cs="Times New Roman"/>
          <w:sz w:val="24"/>
          <w:szCs w:val="24"/>
        </w:rPr>
        <w:t xml:space="preserve"> Jak jsme pochopili již z předešlých výpovědí, vztahy mezi zemřelým a jeho synem asi nebyly jednoduché. Já sám </w:t>
      </w:r>
      <w:r w:rsidR="003E541C" w:rsidRPr="00E30A89">
        <w:rPr>
          <w:rFonts w:ascii="Times New Roman" w:hAnsi="Times New Roman" w:cs="Times New Roman"/>
          <w:sz w:val="24"/>
          <w:szCs w:val="24"/>
        </w:rPr>
        <w:lastRenderedPageBreak/>
        <w:t xml:space="preserve">vím, jak obrovský problém v rodině </w:t>
      </w:r>
      <w:r w:rsidR="004F6373" w:rsidRPr="00E30A89">
        <w:rPr>
          <w:rFonts w:ascii="Times New Roman" w:hAnsi="Times New Roman" w:cs="Times New Roman"/>
          <w:sz w:val="24"/>
          <w:szCs w:val="24"/>
        </w:rPr>
        <w:t>může alkohol způsobit, poněvadž naše rodina se po několik let taktéž potýkala s tímto problémem.</w:t>
      </w:r>
    </w:p>
    <w:p w:rsidR="00BD6AE0" w:rsidRPr="00E30A89" w:rsidRDefault="00BD6AE0" w:rsidP="00E30A89">
      <w:pPr>
        <w:spacing w:line="240" w:lineRule="auto"/>
        <w:jc w:val="both"/>
        <w:rPr>
          <w:rFonts w:ascii="Times New Roman" w:hAnsi="Times New Roman" w:cs="Times New Roman"/>
          <w:sz w:val="24"/>
          <w:szCs w:val="24"/>
        </w:rPr>
      </w:pPr>
      <w:r w:rsidRPr="00E30A89">
        <w:rPr>
          <w:rFonts w:ascii="Times New Roman" w:hAnsi="Times New Roman" w:cs="Times New Roman"/>
          <w:sz w:val="24"/>
          <w:szCs w:val="24"/>
        </w:rPr>
        <w:t>Ke svědkyni bych pouze uvedl, že ta v rozporu s tvrzením svého přítele Lukáše Janocha uvedla, že Lukáš byl v onu osudnou sobotu celý den v práci a vrátil se navečer</w:t>
      </w:r>
      <w:r w:rsidR="00CB2B4D" w:rsidRPr="00E30A89">
        <w:rPr>
          <w:rFonts w:ascii="Times New Roman" w:hAnsi="Times New Roman" w:cs="Times New Roman"/>
          <w:sz w:val="24"/>
          <w:szCs w:val="24"/>
        </w:rPr>
        <w:t xml:space="preserve"> a poté šel do hospody se svými kolegy z práce</w:t>
      </w:r>
      <w:r w:rsidRPr="00E30A89">
        <w:rPr>
          <w:rFonts w:ascii="Times New Roman" w:hAnsi="Times New Roman" w:cs="Times New Roman"/>
          <w:sz w:val="24"/>
          <w:szCs w:val="24"/>
        </w:rPr>
        <w:t>, zatímco Lukáš Janoch tvrdí, že byl celý den doma s dětmi, ale s těmi byla dle své výpovědi právě svědkyně.</w:t>
      </w:r>
      <w:r w:rsidR="00E25184" w:rsidRPr="00E30A89">
        <w:rPr>
          <w:rFonts w:ascii="Times New Roman" w:hAnsi="Times New Roman" w:cs="Times New Roman"/>
          <w:sz w:val="24"/>
          <w:szCs w:val="24"/>
        </w:rPr>
        <w:t xml:space="preserve"> To je asi vše, co bych k Petře Kupkové uvedl.</w:t>
      </w:r>
    </w:p>
    <w:p w:rsidR="004E2270" w:rsidRPr="00E30A89" w:rsidRDefault="004E2270" w:rsidP="00E30A89">
      <w:pPr>
        <w:spacing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Dalším svědkem byla </w:t>
      </w:r>
      <w:r w:rsidRPr="00E30A89">
        <w:rPr>
          <w:rFonts w:ascii="Times New Roman" w:hAnsi="Times New Roman" w:cs="Times New Roman"/>
          <w:b/>
          <w:sz w:val="24"/>
          <w:szCs w:val="24"/>
        </w:rPr>
        <w:t>ALENA MALÉŘOVÁ</w:t>
      </w:r>
    </w:p>
    <w:p w:rsidR="00AA6820" w:rsidRPr="00E30A89" w:rsidRDefault="004E2270"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Ve své poměrně krátké výpovědi uvedla podobně jako svědek Dobiášek</w:t>
      </w:r>
      <w:r w:rsidR="00557E04" w:rsidRPr="00E30A89">
        <w:rPr>
          <w:rFonts w:ascii="Times New Roman" w:hAnsi="Times New Roman" w:cs="Times New Roman"/>
          <w:sz w:val="24"/>
          <w:szCs w:val="24"/>
        </w:rPr>
        <w:t>, že byla svědkem velice častých konfliktů, kdy se od domu Romany Ryšánkové, který sousedí přes cestu se zahradou jejího</w:t>
      </w:r>
      <w:r w:rsidR="000F297C" w:rsidRPr="00E30A89">
        <w:rPr>
          <w:rFonts w:ascii="Times New Roman" w:hAnsi="Times New Roman" w:cs="Times New Roman"/>
          <w:sz w:val="24"/>
          <w:szCs w:val="24"/>
        </w:rPr>
        <w:t xml:space="preserve"> domu</w:t>
      </w:r>
      <w:r w:rsidR="00557E04" w:rsidRPr="00E30A89">
        <w:rPr>
          <w:rFonts w:ascii="Times New Roman" w:hAnsi="Times New Roman" w:cs="Times New Roman"/>
          <w:sz w:val="24"/>
          <w:szCs w:val="24"/>
        </w:rPr>
        <w:t>, ozývaly hádky, nadávky, výčitky a křik mezi  zemřelým Janochem a Romanou Ryšákovou. Popsala, že zemřelého Janocha zná převážně z postávání před hospodou, která se nachází před jejím domem, s tím, že tam velice často stával s lahvovým pive</w:t>
      </w:r>
      <w:r w:rsidR="000F297C" w:rsidRPr="00E30A89">
        <w:rPr>
          <w:rFonts w:ascii="Times New Roman" w:hAnsi="Times New Roman" w:cs="Times New Roman"/>
          <w:sz w:val="24"/>
          <w:szCs w:val="24"/>
        </w:rPr>
        <w:t>m v ruce a také popsala onu os</w:t>
      </w:r>
      <w:r w:rsidR="00557E04" w:rsidRPr="00E30A89">
        <w:rPr>
          <w:rFonts w:ascii="Times New Roman" w:hAnsi="Times New Roman" w:cs="Times New Roman"/>
          <w:sz w:val="24"/>
          <w:szCs w:val="24"/>
        </w:rPr>
        <w:t>udnou sobotu, kdy se</w:t>
      </w:r>
      <w:r w:rsidR="000F297C" w:rsidRPr="00E30A89">
        <w:rPr>
          <w:rFonts w:ascii="Times New Roman" w:hAnsi="Times New Roman" w:cs="Times New Roman"/>
          <w:sz w:val="24"/>
          <w:szCs w:val="24"/>
        </w:rPr>
        <w:t>,</w:t>
      </w:r>
      <w:r w:rsidR="00557E04" w:rsidRPr="00E30A89">
        <w:rPr>
          <w:rFonts w:ascii="Times New Roman" w:hAnsi="Times New Roman" w:cs="Times New Roman"/>
          <w:sz w:val="24"/>
          <w:szCs w:val="24"/>
        </w:rPr>
        <w:t xml:space="preserve"> se svým přítelem vraceli z oslavy a když vystupovali z vozidla, tak před svým domem, kde je několik smrčků, viděli zemřelého Janocha, jak se snaží rozepnout si kalhoty, aby mohl vykonat potřebu, přičemž uvedla, že dotyčný byl v podnapilém stavu, že se téměř nemohl udržet na nohách.</w:t>
      </w:r>
      <w:r w:rsidR="00D668AC" w:rsidRPr="00E30A89">
        <w:rPr>
          <w:rFonts w:ascii="Times New Roman" w:hAnsi="Times New Roman" w:cs="Times New Roman"/>
          <w:sz w:val="24"/>
          <w:szCs w:val="24"/>
        </w:rPr>
        <w:t xml:space="preserve"> Po té, někdy během noci ji vzbudili kočky, tak je šla pustit ven a u toho někde po cestě u autobusové zastávky uviděla blondýn</w:t>
      </w:r>
      <w:r w:rsidR="000F297C" w:rsidRPr="00E30A89">
        <w:rPr>
          <w:rFonts w:ascii="Times New Roman" w:hAnsi="Times New Roman" w:cs="Times New Roman"/>
          <w:sz w:val="24"/>
          <w:szCs w:val="24"/>
        </w:rPr>
        <w:t>u a nějaké lidi, ale toto dál ne</w:t>
      </w:r>
      <w:r w:rsidR="00D668AC" w:rsidRPr="00E30A89">
        <w:rPr>
          <w:rFonts w:ascii="Times New Roman" w:hAnsi="Times New Roman" w:cs="Times New Roman"/>
          <w:sz w:val="24"/>
          <w:szCs w:val="24"/>
        </w:rPr>
        <w:t>řešila, protože si myslela, že jde někdo z hospody.</w:t>
      </w:r>
      <w:r w:rsidR="00AA6820" w:rsidRPr="00E30A89">
        <w:rPr>
          <w:rFonts w:ascii="Times New Roman" w:hAnsi="Times New Roman" w:cs="Times New Roman"/>
          <w:sz w:val="24"/>
          <w:szCs w:val="24"/>
        </w:rPr>
        <w:t xml:space="preserve"> Na otázku JUDr. Živěli u hlavního líčení </w:t>
      </w:r>
      <w:r w:rsidR="00AA6820" w:rsidRPr="00E30A89">
        <w:rPr>
          <w:rFonts w:ascii="Times New Roman" w:hAnsi="Times New Roman" w:cs="Times New Roman"/>
          <w:b/>
          <w:i/>
          <w:sz w:val="24"/>
          <w:szCs w:val="24"/>
          <w:u w:val="single"/>
        </w:rPr>
        <w:t>JAKOU MĚL V OBCI POVĚST MILOŠ JANOCH?</w:t>
      </w:r>
    </w:p>
    <w:p w:rsidR="00AA6820" w:rsidRPr="00E30A89" w:rsidRDefault="00AA6820"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 ODPOVĚĎ: </w:t>
      </w:r>
      <w:r w:rsidRPr="00E30A89">
        <w:rPr>
          <w:rFonts w:ascii="Times New Roman" w:hAnsi="Times New Roman" w:cs="Times New Roman"/>
          <w:b/>
          <w:sz w:val="24"/>
          <w:szCs w:val="24"/>
        </w:rPr>
        <w:t xml:space="preserve">NE MOC DOBROU, STAČILO MI, KDYŽ JSEM HO VIDĚLA DENNĚ STÁT, NASÁVAT PIVO A NIC NEDĚLAT. </w:t>
      </w:r>
    </w:p>
    <w:p w:rsidR="00AA6820" w:rsidRPr="00E30A89" w:rsidRDefault="00AA6820"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Na otázku </w:t>
      </w:r>
      <w:r w:rsidRPr="00E30A89">
        <w:rPr>
          <w:rFonts w:ascii="Times New Roman" w:hAnsi="Times New Roman" w:cs="Times New Roman"/>
          <w:b/>
          <w:i/>
          <w:sz w:val="24"/>
          <w:szCs w:val="24"/>
          <w:u w:val="single"/>
        </w:rPr>
        <w:t xml:space="preserve">JAKOU POVĚST MAJÍ OBŽALOVANÍ RYŠÁNKOVI? </w:t>
      </w:r>
    </w:p>
    <w:p w:rsidR="004E2270" w:rsidRPr="00E30A89" w:rsidRDefault="00AA6820"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VLASTNÍ ZKUŠENOST S NIMI MÁM TU NEJLEPŠÍ.</w:t>
      </w:r>
    </w:p>
    <w:p w:rsidR="003651F8" w:rsidRPr="00E30A89" w:rsidRDefault="003651F8" w:rsidP="00E30A89">
      <w:pPr>
        <w:spacing w:after="0" w:line="240" w:lineRule="auto"/>
        <w:jc w:val="both"/>
        <w:rPr>
          <w:rFonts w:ascii="Times New Roman" w:hAnsi="Times New Roman" w:cs="Times New Roman"/>
          <w:sz w:val="24"/>
          <w:szCs w:val="24"/>
        </w:rPr>
      </w:pPr>
    </w:p>
    <w:p w:rsidR="0080701B" w:rsidRPr="00E30A89" w:rsidRDefault="003071BC"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Posledním svědkem tohoto dne byl </w:t>
      </w:r>
      <w:r w:rsidRPr="00E30A89">
        <w:rPr>
          <w:rFonts w:ascii="Times New Roman" w:hAnsi="Times New Roman" w:cs="Times New Roman"/>
          <w:b/>
          <w:sz w:val="24"/>
          <w:szCs w:val="24"/>
        </w:rPr>
        <w:t xml:space="preserve">VÁCLAV TREFIL, </w:t>
      </w:r>
      <w:r w:rsidRPr="00E30A89">
        <w:rPr>
          <w:rFonts w:ascii="Times New Roman" w:hAnsi="Times New Roman" w:cs="Times New Roman"/>
          <w:sz w:val="24"/>
          <w:szCs w:val="24"/>
        </w:rPr>
        <w:t>hospodský, přítel Dany Šenkeříkové a soused, kterému jsme onu sobotu, šli opožděně popřát k Václavovi, protože se ten den můj otec Miloslav Ryšánek vrátil domů ze zahraniční cesty.</w:t>
      </w:r>
      <w:r w:rsidR="00447EC5" w:rsidRPr="00E30A89">
        <w:rPr>
          <w:rFonts w:ascii="Times New Roman" w:hAnsi="Times New Roman" w:cs="Times New Roman"/>
          <w:sz w:val="24"/>
          <w:szCs w:val="24"/>
        </w:rPr>
        <w:t xml:space="preserve"> Byli jsme domluvení, že se </w:t>
      </w:r>
      <w:r w:rsidR="003940B9" w:rsidRPr="00E30A89">
        <w:rPr>
          <w:rFonts w:ascii="Times New Roman" w:hAnsi="Times New Roman" w:cs="Times New Roman"/>
          <w:sz w:val="24"/>
          <w:szCs w:val="24"/>
        </w:rPr>
        <w:t xml:space="preserve">večer </w:t>
      </w:r>
      <w:r w:rsidR="00447EC5" w:rsidRPr="00E30A89">
        <w:rPr>
          <w:rFonts w:ascii="Times New Roman" w:hAnsi="Times New Roman" w:cs="Times New Roman"/>
          <w:sz w:val="24"/>
          <w:szCs w:val="24"/>
        </w:rPr>
        <w:t>zasta</w:t>
      </w:r>
      <w:r w:rsidR="00DF33D3" w:rsidRPr="00E30A89">
        <w:rPr>
          <w:rFonts w:ascii="Times New Roman" w:hAnsi="Times New Roman" w:cs="Times New Roman"/>
          <w:sz w:val="24"/>
          <w:szCs w:val="24"/>
        </w:rPr>
        <w:t>víme.</w:t>
      </w:r>
      <w:r w:rsidR="003940B9" w:rsidRPr="00E30A89">
        <w:rPr>
          <w:rFonts w:ascii="Times New Roman" w:hAnsi="Times New Roman" w:cs="Times New Roman"/>
          <w:sz w:val="24"/>
          <w:szCs w:val="24"/>
        </w:rPr>
        <w:t xml:space="preserve"> Přišli jsme tam a popíjeli, myslím, že si pamat</w:t>
      </w:r>
      <w:r w:rsidR="000F297C" w:rsidRPr="00E30A89">
        <w:rPr>
          <w:rFonts w:ascii="Times New Roman" w:hAnsi="Times New Roman" w:cs="Times New Roman"/>
          <w:sz w:val="24"/>
          <w:szCs w:val="24"/>
        </w:rPr>
        <w:t>uji Leoše Štafu.</w:t>
      </w:r>
      <w:r w:rsidR="00C86F5B" w:rsidRPr="00E30A89">
        <w:rPr>
          <w:rFonts w:ascii="Times New Roman" w:hAnsi="Times New Roman" w:cs="Times New Roman"/>
          <w:sz w:val="24"/>
          <w:szCs w:val="24"/>
        </w:rPr>
        <w:t xml:space="preserve"> Několikrát se během večera zmiňovala o Radkovi, který přišel z druhé hospody a vykládal o tom, co tam Janoch dělá, co dělá naší matce, jak ji týrá, že v hospodě se cachrá nějakým větším obnosem peněz a že se Janoch domlouvá s bandou kumpánů, že půjdou do domu naší matky vysouložit </w:t>
      </w:r>
      <w:r w:rsidR="00AB1150" w:rsidRPr="00E30A89">
        <w:rPr>
          <w:rFonts w:ascii="Times New Roman" w:hAnsi="Times New Roman" w:cs="Times New Roman"/>
          <w:sz w:val="24"/>
          <w:szCs w:val="24"/>
        </w:rPr>
        <w:t>nějakou starší paní, jež měl</w:t>
      </w:r>
      <w:r w:rsidR="00C86F5B" w:rsidRPr="00E30A89">
        <w:rPr>
          <w:rFonts w:ascii="Times New Roman" w:hAnsi="Times New Roman" w:cs="Times New Roman"/>
          <w:sz w:val="24"/>
          <w:szCs w:val="24"/>
        </w:rPr>
        <w:t xml:space="preserve"> vyfocenou dotyčný Radek v mobilu.</w:t>
      </w:r>
      <w:r w:rsidR="00AB1150" w:rsidRPr="00E30A89">
        <w:rPr>
          <w:rFonts w:ascii="Times New Roman" w:hAnsi="Times New Roman" w:cs="Times New Roman"/>
          <w:sz w:val="24"/>
          <w:szCs w:val="24"/>
        </w:rPr>
        <w:t xml:space="preserve"> Probíralo se to tam, i s Leošem Štafou, takže si opravdu nejsem jistý, jestli jsem to vše slyšel od toho Radka nebo až potom od Šenkeříkové, Štafy a Trefila, že jim to ten Radek sdělil. Když totiž svědkyně Šenkeříková začne mluvit, tak je to</w:t>
      </w:r>
      <w:r w:rsidR="00464517" w:rsidRPr="00E30A89">
        <w:rPr>
          <w:rFonts w:ascii="Times New Roman" w:hAnsi="Times New Roman" w:cs="Times New Roman"/>
          <w:sz w:val="24"/>
          <w:szCs w:val="24"/>
        </w:rPr>
        <w:t>,</w:t>
      </w:r>
      <w:r w:rsidR="00AB1150" w:rsidRPr="00E30A89">
        <w:rPr>
          <w:rFonts w:ascii="Times New Roman" w:hAnsi="Times New Roman" w:cs="Times New Roman"/>
          <w:sz w:val="24"/>
          <w:szCs w:val="24"/>
        </w:rPr>
        <w:t xml:space="preserve"> omlouvám se za ten výraz, ale nic přesnějšího mě nenapadá, „jako když spustí kulomet“, když začne mluvit, tak s takovou zvláštní razancí a tónem a hodně používá různá podpůrná gesta rukama a výrazy obličeje, že vás prostě uvede do děje, jako by jste </w:t>
      </w:r>
      <w:r w:rsidR="00113B63" w:rsidRPr="00E30A89">
        <w:rPr>
          <w:rFonts w:ascii="Times New Roman" w:hAnsi="Times New Roman" w:cs="Times New Roman"/>
          <w:sz w:val="24"/>
          <w:szCs w:val="24"/>
        </w:rPr>
        <w:t>byli právě</w:t>
      </w:r>
      <w:r w:rsidR="00AB1150" w:rsidRPr="00E30A89">
        <w:rPr>
          <w:rFonts w:ascii="Times New Roman" w:hAnsi="Times New Roman" w:cs="Times New Roman"/>
          <w:sz w:val="24"/>
          <w:szCs w:val="24"/>
        </w:rPr>
        <w:t xml:space="preserve"> uprostřed příběhu, který vypráví.</w:t>
      </w:r>
      <w:r w:rsidR="00DA68D2" w:rsidRPr="00E30A89">
        <w:rPr>
          <w:rFonts w:ascii="Times New Roman" w:hAnsi="Times New Roman" w:cs="Times New Roman"/>
          <w:sz w:val="24"/>
          <w:szCs w:val="24"/>
        </w:rPr>
        <w:t xml:space="preserve"> Posilněn několika panáky asi šesti a asi dvěma pivy, mi to celé utkvělo v paměti tak, jako bych toho Radka slyšel. Přirovnal bych to asi k tomu, že dvojčata v NeW Yorku jste taky neviděli </w:t>
      </w:r>
      <w:r w:rsidR="00F938DA" w:rsidRPr="00E30A89">
        <w:rPr>
          <w:rFonts w:ascii="Times New Roman" w:hAnsi="Times New Roman" w:cs="Times New Roman"/>
          <w:sz w:val="24"/>
          <w:szCs w:val="24"/>
        </w:rPr>
        <w:t xml:space="preserve">na vlastní oči </w:t>
      </w:r>
      <w:r w:rsidR="00DA68D2" w:rsidRPr="00E30A89">
        <w:rPr>
          <w:rFonts w:ascii="Times New Roman" w:hAnsi="Times New Roman" w:cs="Times New Roman"/>
          <w:sz w:val="24"/>
          <w:szCs w:val="24"/>
        </w:rPr>
        <w:t>spadnout, ale s jistotou budete tvrdit, že jsou dole.</w:t>
      </w:r>
      <w:r w:rsidR="00E71CEC" w:rsidRPr="00E30A89">
        <w:rPr>
          <w:rFonts w:ascii="Times New Roman" w:hAnsi="Times New Roman" w:cs="Times New Roman"/>
          <w:sz w:val="24"/>
          <w:szCs w:val="24"/>
        </w:rPr>
        <w:t xml:space="preserve"> Co se týče jejího přítele</w:t>
      </w:r>
      <w:r w:rsidR="00464517" w:rsidRPr="00E30A89">
        <w:rPr>
          <w:rFonts w:ascii="Times New Roman" w:hAnsi="Times New Roman" w:cs="Times New Roman"/>
          <w:sz w:val="24"/>
          <w:szCs w:val="24"/>
        </w:rPr>
        <w:t>,</w:t>
      </w:r>
      <w:r w:rsidR="00E71CEC" w:rsidRPr="00E30A89">
        <w:rPr>
          <w:rFonts w:ascii="Times New Roman" w:hAnsi="Times New Roman" w:cs="Times New Roman"/>
          <w:sz w:val="24"/>
          <w:szCs w:val="24"/>
        </w:rPr>
        <w:t xml:space="preserve"> Václava Trefila, tak se jedná o velice pohodového člověka, který se neza</w:t>
      </w:r>
      <w:r w:rsidR="00C541FA" w:rsidRPr="00E30A89">
        <w:rPr>
          <w:rFonts w:ascii="Times New Roman" w:hAnsi="Times New Roman" w:cs="Times New Roman"/>
          <w:sz w:val="24"/>
          <w:szCs w:val="24"/>
        </w:rPr>
        <w:t>obírá věcmi, které se jej úplně netýkají</w:t>
      </w:r>
      <w:r w:rsidR="00E71CEC" w:rsidRPr="00E30A89">
        <w:rPr>
          <w:rFonts w:ascii="Times New Roman" w:hAnsi="Times New Roman" w:cs="Times New Roman"/>
          <w:sz w:val="24"/>
          <w:szCs w:val="24"/>
        </w:rPr>
        <w:t xml:space="preserve"> a zřejmě praxe v hospodě jej naučila tyto informace, které právě v okolí hospody načerpá, pouštět jedním uchem tam a druhým ven, jak to nakonec i on sám uvedl. </w:t>
      </w:r>
      <w:r w:rsidR="00C47DF0" w:rsidRPr="00E30A89">
        <w:rPr>
          <w:rFonts w:ascii="Times New Roman" w:hAnsi="Times New Roman" w:cs="Times New Roman"/>
          <w:sz w:val="24"/>
          <w:szCs w:val="24"/>
        </w:rPr>
        <w:t xml:space="preserve">Zajímavé mi přišly odpovědi na otázky JUDr. Živěli u hlavního líčení </w:t>
      </w:r>
      <w:r w:rsidR="00C47DF0" w:rsidRPr="00E30A89">
        <w:rPr>
          <w:rFonts w:ascii="Times New Roman" w:hAnsi="Times New Roman" w:cs="Times New Roman"/>
          <w:b/>
          <w:i/>
          <w:sz w:val="24"/>
          <w:szCs w:val="24"/>
          <w:u w:val="single"/>
        </w:rPr>
        <w:t>CO VÍTE O VZTAZÍCH MEZI MILOŠEM JANOCHE</w:t>
      </w:r>
      <w:r w:rsidR="00464517" w:rsidRPr="00E30A89">
        <w:rPr>
          <w:rFonts w:ascii="Times New Roman" w:hAnsi="Times New Roman" w:cs="Times New Roman"/>
          <w:b/>
          <w:i/>
          <w:sz w:val="24"/>
          <w:szCs w:val="24"/>
          <w:u w:val="single"/>
        </w:rPr>
        <w:t>M</w:t>
      </w:r>
      <w:r w:rsidR="00C47DF0" w:rsidRPr="00E30A89">
        <w:rPr>
          <w:rFonts w:ascii="Times New Roman" w:hAnsi="Times New Roman" w:cs="Times New Roman"/>
          <w:b/>
          <w:i/>
          <w:sz w:val="24"/>
          <w:szCs w:val="24"/>
          <w:u w:val="single"/>
        </w:rPr>
        <w:t xml:space="preserve"> A JEHO SYNEM LUKÁŠEM? </w:t>
      </w:r>
    </w:p>
    <w:p w:rsidR="00E25184" w:rsidRPr="00E30A89" w:rsidRDefault="00C47DF0"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lastRenderedPageBreak/>
        <w:t xml:space="preserve">ODPOVĚĎ: </w:t>
      </w:r>
      <w:r w:rsidRPr="00E30A89">
        <w:rPr>
          <w:rFonts w:ascii="Times New Roman" w:hAnsi="Times New Roman" w:cs="Times New Roman"/>
          <w:b/>
          <w:sz w:val="24"/>
          <w:szCs w:val="24"/>
        </w:rPr>
        <w:t>MLADEJ HO BIL, PROTOŽE NEMĚL PENÍZE, TAK ZA NÍM PŘIŠEL, A CHTĚL PO NĚM PENÍZE, NECHTĚL MU JE DÁT, TAK HO DOMLÁTIL TAK, ŽE KOLIKRÁT MUSEL JET NA OŠETŘENÍ DO NEMOCNICE, ŽE MÁ ROZMLÁCENOU HLAVU. NAPOSLEDY PO NĚM CHTĚL 50 TISÍC.</w:t>
      </w:r>
    </w:p>
    <w:p w:rsidR="00C47DF0" w:rsidRPr="00E30A89" w:rsidRDefault="00C47DF0"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JE PRAVDA, ŽE MU NĚKDY VYHROŽOVAL SMRTÍ</w:t>
      </w:r>
      <w:r w:rsidRPr="00E30A89">
        <w:rPr>
          <w:rFonts w:ascii="Times New Roman" w:hAnsi="Times New Roman" w:cs="Times New Roman"/>
          <w:sz w:val="24"/>
          <w:szCs w:val="24"/>
        </w:rPr>
        <w:t>(myšleno mladý Janoch svému otci)</w:t>
      </w:r>
    </w:p>
    <w:p w:rsidR="00C47DF0" w:rsidRPr="00E30A89" w:rsidRDefault="00C47DF0"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ODPOVĚĎ</w:t>
      </w:r>
      <w:r w:rsidR="00464517" w:rsidRPr="00E30A89">
        <w:rPr>
          <w:rFonts w:ascii="Times New Roman" w:hAnsi="Times New Roman" w:cs="Times New Roman"/>
          <w:b/>
          <w:sz w:val="24"/>
          <w:szCs w:val="24"/>
        </w:rPr>
        <w:t>: ANO, TO</w:t>
      </w:r>
      <w:r w:rsidRPr="00E30A89">
        <w:rPr>
          <w:rFonts w:ascii="Times New Roman" w:hAnsi="Times New Roman" w:cs="Times New Roman"/>
          <w:b/>
          <w:sz w:val="24"/>
          <w:szCs w:val="24"/>
        </w:rPr>
        <w:t xml:space="preserve"> ŘEKL MLADEJ JANOCH KOLIKRÁT NA HOSPODĚ, NA STARÉHO OTCE, ŽE HO ZABIJE PARCHANTA.</w:t>
      </w:r>
    </w:p>
    <w:p w:rsidR="00C47DF0" w:rsidRPr="00E30A89" w:rsidRDefault="00C47DF0"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VÍTE, ZDA MILOŠ RYŠÁNEK NEBO PATRIK RYŠÁNEK MĚLI KLÍČE OD DOMU?(</w:t>
      </w:r>
      <w:r w:rsidRPr="00E30A89">
        <w:rPr>
          <w:rFonts w:ascii="Times New Roman" w:hAnsi="Times New Roman" w:cs="Times New Roman"/>
          <w:sz w:val="24"/>
          <w:szCs w:val="24"/>
        </w:rPr>
        <w:t>myšleno domu Ryšánkové)</w:t>
      </w:r>
    </w:p>
    <w:p w:rsidR="00C47DF0" w:rsidRPr="00E30A89" w:rsidRDefault="00C47DF0"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 ANO TO MĚLI, PROTOŽE KDYŽ TAM PŘIJEL, TAK KOLIKRÁT DOVEZL PANÍ RYŠÁNKOVÉ NÁKUP, POKECALI SPOLU A VÍM, ŽE MĚL KLÍČE.</w:t>
      </w:r>
    </w:p>
    <w:p w:rsidR="00C47DF0" w:rsidRPr="00E30A89" w:rsidRDefault="00C47DF0"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VIDĚL JSTE TY KLÍČE NĚKDY?</w:t>
      </w:r>
    </w:p>
    <w:p w:rsidR="00C47DF0" w:rsidRPr="00E30A89" w:rsidRDefault="00C47DF0"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 VÍM, ŽE K NIM CHODIL JÍ POMÁHAT, TAK VÍM, ŽE SI OTVÍRALI. KDYŽ BYLA V NEMOCNICI, TAK VZALI HADRY A VEZLI JÍ JE DO NEMOCNICE, TAKŽE KLÍČ MUSELI MÍT, JINAK BY SE DO BARÁKU NEDOSTALI.</w:t>
      </w:r>
    </w:p>
    <w:p w:rsidR="0080701B" w:rsidRPr="00E30A89" w:rsidRDefault="0080701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Na otázku JUDr. Ševčíka: </w:t>
      </w:r>
      <w:r w:rsidRPr="00E30A89">
        <w:rPr>
          <w:rFonts w:ascii="Times New Roman" w:hAnsi="Times New Roman" w:cs="Times New Roman"/>
          <w:b/>
          <w:i/>
          <w:sz w:val="24"/>
          <w:szCs w:val="24"/>
          <w:u w:val="single"/>
        </w:rPr>
        <w:t>JANOCH ML. VĚDĚL, ŽE JANOCH ST. MÁ 150TIS.?</w:t>
      </w:r>
    </w:p>
    <w:p w:rsidR="0080701B" w:rsidRPr="00E30A89" w:rsidRDefault="0080701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ANO</w:t>
      </w:r>
    </w:p>
    <w:p w:rsidR="0080701B" w:rsidRPr="00E30A89" w:rsidRDefault="0080701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JAK TO VÍTE?</w:t>
      </w:r>
    </w:p>
    <w:p w:rsidR="0080701B" w:rsidRPr="00E30A89" w:rsidRDefault="0080701B"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ŘEKLI MI TO LIDI, ŽE HO VIDĚLI, JAK MU DAL PŘED HOSPODOU NA TLAMU, ŽE CHCE VEČER 50TIS.</w:t>
      </w:r>
    </w:p>
    <w:p w:rsidR="00597B43" w:rsidRPr="00E30A89" w:rsidRDefault="0080701B"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Velice </w:t>
      </w:r>
      <w:r w:rsidR="00D9027F" w:rsidRPr="00E30A89">
        <w:rPr>
          <w:rFonts w:ascii="Times New Roman" w:hAnsi="Times New Roman" w:cs="Times New Roman"/>
          <w:sz w:val="24"/>
          <w:szCs w:val="24"/>
        </w:rPr>
        <w:t>zajímavá je taktéž to, co se týče toho večera</w:t>
      </w:r>
      <w:r w:rsidRPr="00E30A89">
        <w:rPr>
          <w:rFonts w:ascii="Times New Roman" w:hAnsi="Times New Roman" w:cs="Times New Roman"/>
          <w:sz w:val="24"/>
          <w:szCs w:val="24"/>
        </w:rPr>
        <w:t>, kdy svědek uvádí, že mezi mým odchodem a odchodem mého otce za</w:t>
      </w:r>
      <w:r w:rsidR="00464517" w:rsidRPr="00E30A89">
        <w:rPr>
          <w:rFonts w:ascii="Times New Roman" w:hAnsi="Times New Roman" w:cs="Times New Roman"/>
          <w:sz w:val="24"/>
          <w:szCs w:val="24"/>
        </w:rPr>
        <w:t xml:space="preserve"> </w:t>
      </w:r>
      <w:r w:rsidRPr="00E30A89">
        <w:rPr>
          <w:rFonts w:ascii="Times New Roman" w:hAnsi="Times New Roman" w:cs="Times New Roman"/>
          <w:sz w:val="24"/>
          <w:szCs w:val="24"/>
        </w:rPr>
        <w:t>mnou bylo</w:t>
      </w:r>
      <w:r w:rsidR="00646BC4" w:rsidRPr="00E30A89">
        <w:rPr>
          <w:rFonts w:ascii="Times New Roman" w:hAnsi="Times New Roman" w:cs="Times New Roman"/>
          <w:sz w:val="24"/>
          <w:szCs w:val="24"/>
        </w:rPr>
        <w:t xml:space="preserve"> asi necelých pět minut,</w:t>
      </w:r>
      <w:r w:rsidR="00597B43" w:rsidRPr="00E30A89">
        <w:rPr>
          <w:rFonts w:ascii="Times New Roman" w:hAnsi="Times New Roman" w:cs="Times New Roman"/>
          <w:sz w:val="24"/>
          <w:szCs w:val="24"/>
        </w:rPr>
        <w:t xml:space="preserve"> na otázku předsedy senátu: </w:t>
      </w:r>
      <w:r w:rsidR="00597B43" w:rsidRPr="00E30A89">
        <w:rPr>
          <w:rFonts w:ascii="Times New Roman" w:hAnsi="Times New Roman" w:cs="Times New Roman"/>
          <w:b/>
          <w:i/>
          <w:sz w:val="24"/>
          <w:szCs w:val="24"/>
          <w:u w:val="single"/>
        </w:rPr>
        <w:t>JAK DLOUHO TAM PATRIK NEBYL</w:t>
      </w:r>
    </w:p>
    <w:p w:rsidR="0046155C" w:rsidRPr="00E30A89" w:rsidRDefault="00597B43"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CHVILKU, NAČEPOVAL JSEM PIVO, DAL JSEM TO NA STŮL, SEDL JSEM SI A ON SI AKORÁT SRKL, BYLA TO CVHILEČKA,</w:t>
      </w:r>
      <w:r w:rsidR="0046155C" w:rsidRPr="00E30A89">
        <w:rPr>
          <w:rFonts w:ascii="Times New Roman" w:hAnsi="Times New Roman" w:cs="Times New Roman"/>
          <w:b/>
          <w:sz w:val="24"/>
          <w:szCs w:val="24"/>
        </w:rPr>
        <w:t xml:space="preserve"> TŘI MINUTY, NANEJVÝŠ PĚT. </w:t>
      </w:r>
    </w:p>
    <w:p w:rsidR="0080701B" w:rsidRPr="00E30A89" w:rsidRDefault="0046155C"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P</w:t>
      </w:r>
      <w:r w:rsidR="00646BC4" w:rsidRPr="00E30A89">
        <w:rPr>
          <w:rFonts w:ascii="Times New Roman" w:hAnsi="Times New Roman" w:cs="Times New Roman"/>
          <w:sz w:val="24"/>
          <w:szCs w:val="24"/>
        </w:rPr>
        <w:t xml:space="preserve">řičemž Šenkeříková </w:t>
      </w:r>
      <w:r w:rsidR="00464517" w:rsidRPr="00E30A89">
        <w:rPr>
          <w:rFonts w:ascii="Times New Roman" w:hAnsi="Times New Roman" w:cs="Times New Roman"/>
          <w:sz w:val="24"/>
          <w:szCs w:val="24"/>
        </w:rPr>
        <w:t xml:space="preserve">odcházela </w:t>
      </w:r>
      <w:r w:rsidR="00646BC4" w:rsidRPr="00E30A89">
        <w:rPr>
          <w:rFonts w:ascii="Times New Roman" w:hAnsi="Times New Roman" w:cs="Times New Roman"/>
          <w:sz w:val="24"/>
          <w:szCs w:val="24"/>
        </w:rPr>
        <w:t xml:space="preserve">za mým otcem asi půl minuty. Pak také uvedl, že jsme se vrátili všichni společně tedy já, můj otec a Šenkeříková asi po čtvrt hodině a na otázku JUDr. Řehůřka </w:t>
      </w:r>
      <w:r w:rsidR="00646BC4" w:rsidRPr="00E30A89">
        <w:rPr>
          <w:rFonts w:ascii="Times New Roman" w:hAnsi="Times New Roman" w:cs="Times New Roman"/>
          <w:b/>
          <w:i/>
          <w:sz w:val="24"/>
          <w:szCs w:val="24"/>
          <w:u w:val="single"/>
        </w:rPr>
        <w:t>KDYŽ SE VRÁTILI Z NÁVŠTĚVY U PANA JANOCHA, NEVŠIML JSTE SI NA NICH NĚJAKÉ ZMĚNY, NĚČEHO NÁPADNÉHO, PODEZŘELÉHO CHOVÁNÍ, NEBO NEBYLA ZMĚNA NA JEJICH ŠATECH, ŽE BY BYLI UŠPINĚNI?</w:t>
      </w:r>
    </w:p>
    <w:p w:rsidR="00646BC4" w:rsidRPr="00E30A89" w:rsidRDefault="00646BC4"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NE NIC</w:t>
      </w:r>
    </w:p>
    <w:p w:rsidR="009D44E8" w:rsidRPr="00E30A89" w:rsidRDefault="009D44E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Na otázku předsedy senátu </w:t>
      </w:r>
      <w:r w:rsidRPr="00E30A89">
        <w:rPr>
          <w:rFonts w:ascii="Times New Roman" w:hAnsi="Times New Roman" w:cs="Times New Roman"/>
          <w:b/>
          <w:i/>
          <w:sz w:val="24"/>
          <w:szCs w:val="24"/>
          <w:u w:val="single"/>
        </w:rPr>
        <w:t>ANI JEDEN Z NICH NEŘEKL</w:t>
      </w:r>
      <w:r w:rsidR="0046155C" w:rsidRPr="00E30A89">
        <w:rPr>
          <w:rFonts w:ascii="Times New Roman" w:hAnsi="Times New Roman" w:cs="Times New Roman"/>
          <w:b/>
          <w:i/>
          <w:sz w:val="24"/>
          <w:szCs w:val="24"/>
          <w:u w:val="single"/>
        </w:rPr>
        <w:t>,</w:t>
      </w:r>
      <w:r w:rsidRPr="00E30A89">
        <w:rPr>
          <w:rFonts w:ascii="Times New Roman" w:hAnsi="Times New Roman" w:cs="Times New Roman"/>
          <w:b/>
          <w:i/>
          <w:sz w:val="24"/>
          <w:szCs w:val="24"/>
          <w:u w:val="single"/>
        </w:rPr>
        <w:t xml:space="preserve"> KDE BYLI A CO DĚLALI?</w:t>
      </w:r>
    </w:p>
    <w:p w:rsidR="009D44E8" w:rsidRPr="00E30A89" w:rsidRDefault="009D44E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AKORÁT, ŽE BYLY NAHOŘE, ŽE TAM ŠENKEŘÍKOVÁ PŘIŠLA A ŠLI ZPÁTKY.</w:t>
      </w:r>
    </w:p>
    <w:p w:rsidR="0046155C" w:rsidRPr="00E30A89" w:rsidRDefault="0046155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Pro další vykreslení osob Lukáše a Miloše Janocha si poslechněme odpověď na otázku předsedy senátu: </w:t>
      </w:r>
      <w:r w:rsidRPr="00E30A89">
        <w:rPr>
          <w:rFonts w:ascii="Times New Roman" w:hAnsi="Times New Roman" w:cs="Times New Roman"/>
          <w:b/>
          <w:i/>
          <w:sz w:val="24"/>
          <w:szCs w:val="24"/>
          <w:u w:val="single"/>
        </w:rPr>
        <w:t>VY JSTE S NÍM MĚL NĚKDY NĚJAKÝ SPOR NEBO NESHODU?</w:t>
      </w:r>
      <w:r w:rsidRPr="00E30A89">
        <w:rPr>
          <w:rFonts w:ascii="Times New Roman" w:hAnsi="Times New Roman" w:cs="Times New Roman"/>
          <w:sz w:val="24"/>
          <w:szCs w:val="24"/>
        </w:rPr>
        <w:t>(myšleno s Milošem Janoc</w:t>
      </w:r>
      <w:r w:rsidR="00500193" w:rsidRPr="00E30A89">
        <w:rPr>
          <w:rFonts w:ascii="Times New Roman" w:hAnsi="Times New Roman" w:cs="Times New Roman"/>
          <w:sz w:val="24"/>
          <w:szCs w:val="24"/>
        </w:rPr>
        <w:t>h</w:t>
      </w:r>
      <w:r w:rsidRPr="00E30A89">
        <w:rPr>
          <w:rFonts w:ascii="Times New Roman" w:hAnsi="Times New Roman" w:cs="Times New Roman"/>
          <w:sz w:val="24"/>
          <w:szCs w:val="24"/>
        </w:rPr>
        <w:t>em)</w:t>
      </w:r>
    </w:p>
    <w:p w:rsidR="0046155C" w:rsidRPr="00E30A89" w:rsidRDefault="0046155C"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V HOSPODĚ ROZMLÁTIL DVEŘE A NECHTĚL JE ZAPLATIT, KDYŽ JSEM SE HO ZEPTAL, KDY TO ZAPLATÍ, ZAČAL VYSKAKOVAT, JAK JSME SE ZVEDLI S PŘÍTELKANÍ, ŽE PŮJDEME DOM, TAK SE ROZBĚHL, CHYTIL ŽIDLI A HODIL JI PO MNĚ, ODRAZIL JSEM JI, PŘISKOČIL MLADEJ SYNÁČEK A DAL MI ZBLÍZKA DVĚ, ŠLI JSME PRYČ.</w:t>
      </w:r>
    </w:p>
    <w:p w:rsidR="0046155C" w:rsidRPr="00E30A89" w:rsidRDefault="0046155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JEŠTĚ NĚCO PODOBNÉHO JSTE S NIMI MĚL?</w:t>
      </w:r>
    </w:p>
    <w:p w:rsidR="0046155C" w:rsidRPr="00E30A89" w:rsidRDefault="0046155C"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PAK JSEM JE VYHODIL Z BARÁKU, CHODILI K NÁM NA PIVO, DĚLALI BORDEL, TAK JSEM JE VYHODIL PRYČ A ŘEKL, ŽE SI NEPŘEJI, ABY TAM VÍCKRÁT CHODILI.</w:t>
      </w:r>
    </w:p>
    <w:p w:rsidR="003651F8" w:rsidRPr="00E30A89" w:rsidRDefault="003651F8"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lastRenderedPageBreak/>
        <w:t xml:space="preserve">OTÁZKA: </w:t>
      </w:r>
      <w:r w:rsidRPr="00E30A89">
        <w:rPr>
          <w:rFonts w:ascii="Times New Roman" w:hAnsi="Times New Roman" w:cs="Times New Roman"/>
          <w:b/>
          <w:i/>
          <w:sz w:val="24"/>
          <w:szCs w:val="24"/>
          <w:u w:val="single"/>
        </w:rPr>
        <w:t>JAK SE ZNÁTE S RYŠÁNKOVÝMI?</w:t>
      </w:r>
    </w:p>
    <w:p w:rsidR="003651F8" w:rsidRPr="00E30A89" w:rsidRDefault="003651F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JSOU TO SOUSEDI, VYCHÁZÍME DOBŘE, NEMÁM NESHODY.</w:t>
      </w:r>
    </w:p>
    <w:p w:rsidR="00597B43" w:rsidRPr="00E30A89" w:rsidRDefault="00597B43" w:rsidP="00E30A89">
      <w:pPr>
        <w:spacing w:after="0" w:line="240" w:lineRule="auto"/>
        <w:jc w:val="both"/>
        <w:rPr>
          <w:rFonts w:ascii="Times New Roman" w:hAnsi="Times New Roman" w:cs="Times New Roman"/>
          <w:sz w:val="24"/>
          <w:szCs w:val="24"/>
        </w:rPr>
      </w:pPr>
    </w:p>
    <w:p w:rsidR="001A40A6" w:rsidRPr="00E30A89" w:rsidRDefault="00E36D43"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U tohoto svědka, kromě popisu celého večera, příchodu a</w:t>
      </w:r>
      <w:r w:rsidR="00AB7301" w:rsidRPr="00E30A89">
        <w:rPr>
          <w:rFonts w:ascii="Times New Roman" w:hAnsi="Times New Roman" w:cs="Times New Roman"/>
          <w:sz w:val="24"/>
          <w:szCs w:val="24"/>
        </w:rPr>
        <w:t xml:space="preserve"> odchodu hostů, máme další poměrně ucelenou výpověď, která nás může uvézt do obrazu života před smrtí zemřelého. Pro mě je důležitá právě ta část svědecké výpovědi, ve které popisuje náš odchod z hospody, náš návrat, včetně stavu, v jakém jsme se vrátili a hlavně časový rámec, po dobu kterého jsme dle jeho slov byli pryč. 15 minut i s cestou tam a zpět. Pravdou je, že když jsem odešel z</w:t>
      </w:r>
      <w:r w:rsidR="005350ED" w:rsidRPr="00E30A89">
        <w:rPr>
          <w:rFonts w:ascii="Times New Roman" w:hAnsi="Times New Roman" w:cs="Times New Roman"/>
          <w:sz w:val="24"/>
          <w:szCs w:val="24"/>
        </w:rPr>
        <w:t> </w:t>
      </w:r>
      <w:r w:rsidR="00AB7301" w:rsidRPr="00E30A89">
        <w:rPr>
          <w:rFonts w:ascii="Times New Roman" w:hAnsi="Times New Roman" w:cs="Times New Roman"/>
          <w:sz w:val="24"/>
          <w:szCs w:val="24"/>
        </w:rPr>
        <w:t>hospody</w:t>
      </w:r>
      <w:r w:rsidR="005350ED" w:rsidRPr="00E30A89">
        <w:rPr>
          <w:rFonts w:ascii="Times New Roman" w:hAnsi="Times New Roman" w:cs="Times New Roman"/>
          <w:sz w:val="24"/>
          <w:szCs w:val="24"/>
        </w:rPr>
        <w:t>, tak jsem se šel projít, abych si ty informace, které nám za ten večer byly sděleny nějak uspořádal v hlavě. Vydal jsem se směrem do dědiny</w:t>
      </w:r>
      <w:r w:rsidR="00500193" w:rsidRPr="00E30A89">
        <w:rPr>
          <w:rFonts w:ascii="Times New Roman" w:hAnsi="Times New Roman" w:cs="Times New Roman"/>
          <w:sz w:val="24"/>
          <w:szCs w:val="24"/>
        </w:rPr>
        <w:t>, tudíž</w:t>
      </w:r>
      <w:r w:rsidR="005350ED" w:rsidRPr="00E30A89">
        <w:rPr>
          <w:rFonts w:ascii="Times New Roman" w:hAnsi="Times New Roman" w:cs="Times New Roman"/>
          <w:sz w:val="24"/>
          <w:szCs w:val="24"/>
        </w:rPr>
        <w:t xml:space="preserve"> k matčině domu a když jsem uviděl, že se v okně v kuchyni svítí, snažil jsem se přes okno a zavřené žaluzie vypozorovat, jestli je v té kuchyni strýc Rudolf, nebo jestli je to opravdu Janoch a chce tam páchat to, co jsme se dověděli u sousedů v hospodě. Přes zatažené žaluzie bylo špatně vidět, tak jsem tam nějakou chvíli zíral </w:t>
      </w:r>
      <w:r w:rsidR="00195D4A" w:rsidRPr="00E30A89">
        <w:rPr>
          <w:rFonts w:ascii="Times New Roman" w:hAnsi="Times New Roman" w:cs="Times New Roman"/>
          <w:sz w:val="24"/>
          <w:szCs w:val="24"/>
        </w:rPr>
        <w:t xml:space="preserve">a </w:t>
      </w:r>
      <w:r w:rsidR="005350ED" w:rsidRPr="00E30A89">
        <w:rPr>
          <w:rFonts w:ascii="Times New Roman" w:hAnsi="Times New Roman" w:cs="Times New Roman"/>
          <w:sz w:val="24"/>
          <w:szCs w:val="24"/>
        </w:rPr>
        <w:t>najednou jsem uslyšel, že někdo po silnici běží a v zápětí jsem zjistil, že je to můj otec.</w:t>
      </w:r>
      <w:r w:rsidR="00B109EA" w:rsidRPr="00E30A89">
        <w:rPr>
          <w:rFonts w:ascii="Times New Roman" w:hAnsi="Times New Roman" w:cs="Times New Roman"/>
          <w:sz w:val="24"/>
          <w:szCs w:val="24"/>
        </w:rPr>
        <w:t xml:space="preserve"> Řekl jsem mu, že to vypadá</w:t>
      </w:r>
      <w:r w:rsidR="00326CEA" w:rsidRPr="00E30A89">
        <w:rPr>
          <w:rFonts w:ascii="Times New Roman" w:hAnsi="Times New Roman" w:cs="Times New Roman"/>
          <w:sz w:val="24"/>
          <w:szCs w:val="24"/>
        </w:rPr>
        <w:t>,</w:t>
      </w:r>
      <w:r w:rsidR="00B109EA" w:rsidRPr="00E30A89">
        <w:rPr>
          <w:rFonts w:ascii="Times New Roman" w:hAnsi="Times New Roman" w:cs="Times New Roman"/>
          <w:sz w:val="24"/>
          <w:szCs w:val="24"/>
        </w:rPr>
        <w:t xml:space="preserve"> že tam Janoch je, chtěl jsem zabouchat na okno, ale otec mě zastavil, že má klíče. Odemknul a vešli jsme dovnitř, kde byl v kuchyni Janoch. Otec vešel do kuchyně a bavil se s Janochem, přičemž jsem slyšel, že se ho můj otec ptal, co tam dělá, když je matka v nemocnici. Já jsem v rychlosti proběhl dům s tím, že jsem se podíval do všech místností, jestli tam má Janoch sebou už ty kumpány na tu hromadnou sexuální akci, nebo jestli tam někde neleží ta opilá paní.</w:t>
      </w:r>
      <w:r w:rsidR="00E554B0" w:rsidRPr="00E30A89">
        <w:rPr>
          <w:rFonts w:ascii="Times New Roman" w:hAnsi="Times New Roman" w:cs="Times New Roman"/>
          <w:sz w:val="24"/>
          <w:szCs w:val="24"/>
        </w:rPr>
        <w:t xml:space="preserve"> Nikoho jsem nenašel. Vracel jsem se z ložnice do chodbičky</w:t>
      </w:r>
      <w:r w:rsidR="00285FD5" w:rsidRPr="00E30A89">
        <w:rPr>
          <w:rFonts w:ascii="Times New Roman" w:hAnsi="Times New Roman" w:cs="Times New Roman"/>
          <w:sz w:val="24"/>
          <w:szCs w:val="24"/>
        </w:rPr>
        <w:t>, kde stál můj otec s Janochem a v tom vešla do dveří Šenkeříková, takže směrem od dvoru jsem stál já, předemnou Janoch, za Janochem můj otec a za ním Šenkeříková.</w:t>
      </w:r>
      <w:r w:rsidR="00926B67" w:rsidRPr="00E30A89">
        <w:rPr>
          <w:rFonts w:ascii="Times New Roman" w:hAnsi="Times New Roman" w:cs="Times New Roman"/>
          <w:sz w:val="24"/>
          <w:szCs w:val="24"/>
        </w:rPr>
        <w:t xml:space="preserve"> Můj otec oběhl Janocha a i mě v té chodbičce a </w:t>
      </w:r>
      <w:r w:rsidR="00E554B0" w:rsidRPr="00E30A89">
        <w:rPr>
          <w:rFonts w:ascii="Times New Roman" w:hAnsi="Times New Roman" w:cs="Times New Roman"/>
          <w:sz w:val="24"/>
          <w:szCs w:val="24"/>
        </w:rPr>
        <w:t xml:space="preserve">odběhl přes druhou malou chodbičku na dvůr a bouchal na okno pokoje mého strýce Rudy, a ptal se něco o tom, jestli ví, že má v baráku </w:t>
      </w:r>
      <w:r w:rsidR="001A40A6" w:rsidRPr="00E30A89">
        <w:rPr>
          <w:rFonts w:ascii="Times New Roman" w:hAnsi="Times New Roman" w:cs="Times New Roman"/>
          <w:sz w:val="24"/>
          <w:szCs w:val="24"/>
        </w:rPr>
        <w:t>Janocha a jestli ho tam chce,</w:t>
      </w:r>
      <w:r w:rsidR="00926B67" w:rsidRPr="00E30A89">
        <w:rPr>
          <w:rFonts w:ascii="Times New Roman" w:hAnsi="Times New Roman" w:cs="Times New Roman"/>
          <w:sz w:val="24"/>
          <w:szCs w:val="24"/>
        </w:rPr>
        <w:t xml:space="preserve"> a že asi zavolá i matce, jestli ona ho tam chce. Na což Šenkeříková někde z chodby volala na mého otce, ať toho nechá, ať Rudu nebudí, že stejně odcházíme. </w:t>
      </w:r>
      <w:r w:rsidR="00926B67" w:rsidRPr="00E30A89">
        <w:rPr>
          <w:rFonts w:ascii="Times New Roman" w:hAnsi="Times New Roman" w:cs="Times New Roman"/>
          <w:color w:val="FF0000"/>
          <w:sz w:val="24"/>
          <w:szCs w:val="24"/>
        </w:rPr>
        <w:t xml:space="preserve">Během toho, co jsem stál ve dveřích do kuchyně, jsem si všimnul, že na sporáku je položený telefon, tak jsem jej vzal, vytáhl z něj sim kartu a složil zase zpět a </w:t>
      </w:r>
      <w:r w:rsidR="007E0064" w:rsidRPr="00E30A89">
        <w:rPr>
          <w:rFonts w:ascii="Times New Roman" w:hAnsi="Times New Roman" w:cs="Times New Roman"/>
          <w:color w:val="FF0000"/>
          <w:sz w:val="24"/>
          <w:szCs w:val="24"/>
        </w:rPr>
        <w:t xml:space="preserve">položil na sporák. </w:t>
      </w:r>
      <w:r w:rsidR="007E0064" w:rsidRPr="00E30A89">
        <w:rPr>
          <w:rFonts w:ascii="Times New Roman" w:hAnsi="Times New Roman" w:cs="Times New Roman"/>
          <w:sz w:val="24"/>
          <w:szCs w:val="24"/>
        </w:rPr>
        <w:t>Na otázku</w:t>
      </w:r>
      <w:r w:rsidR="001A40A6" w:rsidRPr="00E30A89">
        <w:rPr>
          <w:rFonts w:ascii="Times New Roman" w:hAnsi="Times New Roman" w:cs="Times New Roman"/>
          <w:sz w:val="24"/>
          <w:szCs w:val="24"/>
        </w:rPr>
        <w:t xml:space="preserve"> předse</w:t>
      </w:r>
      <w:r w:rsidR="007E0064" w:rsidRPr="00E30A89">
        <w:rPr>
          <w:rFonts w:ascii="Times New Roman" w:hAnsi="Times New Roman" w:cs="Times New Roman"/>
          <w:sz w:val="24"/>
          <w:szCs w:val="24"/>
        </w:rPr>
        <w:t xml:space="preserve">dy senátu </w:t>
      </w:r>
      <w:r w:rsidR="001A40A6" w:rsidRPr="00E30A89">
        <w:rPr>
          <w:rFonts w:ascii="Times New Roman" w:hAnsi="Times New Roman" w:cs="Times New Roman"/>
          <w:b/>
          <w:i/>
          <w:sz w:val="24"/>
          <w:szCs w:val="24"/>
          <w:u w:val="single"/>
        </w:rPr>
        <w:t>JAKÝ TO MĚLO SMYSL, ŽE NA VÁS KLEPALI, CO PO VÁS CHTĚLI?</w:t>
      </w:r>
    </w:p>
    <w:p w:rsidR="001A40A6" w:rsidRPr="00E30A89" w:rsidRDefault="001A40A6"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PTAL SE MĚ RYŠÁNEK STARŠÍ, JESTLI HO CHCI V BARÁKU NEBO NE(myšleno Janocha), JÁ JSEM ŘEKL, ŽE NE A ODEŠEL JSEM.</w:t>
      </w:r>
    </w:p>
    <w:p w:rsidR="001A40A6" w:rsidRPr="00E30A89" w:rsidRDefault="001A40A6"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Na otázku JUDr Ševčíka: </w:t>
      </w:r>
      <w:r w:rsidRPr="00E30A89">
        <w:rPr>
          <w:rFonts w:ascii="Times New Roman" w:hAnsi="Times New Roman" w:cs="Times New Roman"/>
          <w:b/>
          <w:i/>
          <w:sz w:val="24"/>
          <w:szCs w:val="24"/>
          <w:u w:val="single"/>
        </w:rPr>
        <w:t>VIDĚL JSTE NA VLASTNÍ OČI, ŽE PAN RYŠÁNEK NEBO JEHO SYN  BY NĚJAK BIL JANOCHA?</w:t>
      </w:r>
    </w:p>
    <w:p w:rsidR="001A40A6" w:rsidRPr="00E30A89" w:rsidRDefault="001A40A6"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 ODPOVĚĎ: </w:t>
      </w:r>
      <w:r w:rsidRPr="00E30A89">
        <w:rPr>
          <w:rFonts w:ascii="Times New Roman" w:hAnsi="Times New Roman" w:cs="Times New Roman"/>
          <w:b/>
          <w:sz w:val="24"/>
          <w:szCs w:val="24"/>
        </w:rPr>
        <w:t>NIC TAKOVÉHO TAM NEBYLO.</w:t>
      </w:r>
    </w:p>
    <w:p w:rsidR="001A40A6" w:rsidRPr="00E30A89" w:rsidRDefault="001A40A6"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VE VZTAHU K PANU JANOCHOVI, PŘÁL JSTE SI, ABY ODEŠEL Z DOMU A NEMUSEL JSTE HO UŽ VIDĚT, BYLO BY TO VAŠE PŘÁNÍ?</w:t>
      </w:r>
    </w:p>
    <w:p w:rsidR="001A40A6" w:rsidRPr="00E30A89" w:rsidRDefault="001A40A6"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 xml:space="preserve">JANOCH VĚDĚL MOC DOBŘE, ŽE HO TAM NIKDO NEVÍTÁ A NIKDO SI HO TAM NEPŘEJE A PŘESTO TAM LEZL. </w:t>
      </w:r>
    </w:p>
    <w:p w:rsidR="001A40A6" w:rsidRPr="00E30A89" w:rsidRDefault="001A40A6" w:rsidP="00E30A89">
      <w:pPr>
        <w:spacing w:after="0" w:line="240" w:lineRule="auto"/>
        <w:jc w:val="both"/>
        <w:rPr>
          <w:rFonts w:ascii="Times New Roman" w:hAnsi="Times New Roman" w:cs="Times New Roman"/>
          <w:color w:val="FF0000"/>
          <w:sz w:val="24"/>
          <w:szCs w:val="24"/>
        </w:rPr>
      </w:pPr>
      <w:r w:rsidRPr="00E30A89">
        <w:rPr>
          <w:rFonts w:ascii="Times New Roman" w:hAnsi="Times New Roman" w:cs="Times New Roman"/>
          <w:color w:val="FF0000"/>
          <w:sz w:val="24"/>
          <w:szCs w:val="24"/>
        </w:rPr>
        <w:t>Zatím co Ruda odcházel</w:t>
      </w:r>
      <w:r w:rsidR="0013303A" w:rsidRPr="00E30A89">
        <w:rPr>
          <w:rFonts w:ascii="Times New Roman" w:hAnsi="Times New Roman" w:cs="Times New Roman"/>
          <w:color w:val="FF0000"/>
          <w:sz w:val="24"/>
          <w:szCs w:val="24"/>
        </w:rPr>
        <w:t xml:space="preserve"> do svého pokoje</w:t>
      </w:r>
      <w:r w:rsidR="00DB4A42" w:rsidRPr="00E30A89">
        <w:rPr>
          <w:rFonts w:ascii="Times New Roman" w:hAnsi="Times New Roman" w:cs="Times New Roman"/>
          <w:color w:val="FF0000"/>
          <w:sz w:val="24"/>
          <w:szCs w:val="24"/>
        </w:rPr>
        <w:t xml:space="preserve">, </w:t>
      </w:r>
      <w:r w:rsidRPr="00E30A89">
        <w:rPr>
          <w:rFonts w:ascii="Times New Roman" w:hAnsi="Times New Roman" w:cs="Times New Roman"/>
          <w:color w:val="FF0000"/>
          <w:sz w:val="24"/>
          <w:szCs w:val="24"/>
        </w:rPr>
        <w:t>stáli jsme na té malé chodbičce</w:t>
      </w:r>
      <w:r w:rsidR="00926B67" w:rsidRPr="00E30A89">
        <w:rPr>
          <w:rFonts w:ascii="Times New Roman" w:hAnsi="Times New Roman" w:cs="Times New Roman"/>
          <w:color w:val="FF0000"/>
          <w:sz w:val="24"/>
          <w:szCs w:val="24"/>
        </w:rPr>
        <w:t>, já zasunutý</w:t>
      </w:r>
      <w:r w:rsidRPr="00E30A89">
        <w:rPr>
          <w:rFonts w:ascii="Times New Roman" w:hAnsi="Times New Roman" w:cs="Times New Roman"/>
          <w:color w:val="FF0000"/>
          <w:sz w:val="24"/>
          <w:szCs w:val="24"/>
        </w:rPr>
        <w:t xml:space="preserve"> </w:t>
      </w:r>
      <w:r w:rsidR="0013042C" w:rsidRPr="00E30A89">
        <w:rPr>
          <w:rFonts w:ascii="Times New Roman" w:hAnsi="Times New Roman" w:cs="Times New Roman"/>
          <w:color w:val="FF0000"/>
          <w:sz w:val="24"/>
          <w:szCs w:val="24"/>
        </w:rPr>
        <w:t xml:space="preserve">ve dveřích do kuchyně </w:t>
      </w:r>
      <w:r w:rsidRPr="00E30A89">
        <w:rPr>
          <w:rFonts w:ascii="Times New Roman" w:hAnsi="Times New Roman" w:cs="Times New Roman"/>
          <w:color w:val="FF0000"/>
          <w:sz w:val="24"/>
          <w:szCs w:val="24"/>
        </w:rPr>
        <w:t>a najednou</w:t>
      </w:r>
      <w:r w:rsidR="0013303A" w:rsidRPr="00E30A89">
        <w:rPr>
          <w:rFonts w:ascii="Times New Roman" w:hAnsi="Times New Roman" w:cs="Times New Roman"/>
          <w:color w:val="FF0000"/>
          <w:sz w:val="24"/>
          <w:szCs w:val="24"/>
        </w:rPr>
        <w:t xml:space="preserve"> Šenkeříková, když chtěla vyjít ven, tak si všimla, že Janoch</w:t>
      </w:r>
      <w:r w:rsidR="00DB4A42" w:rsidRPr="00E30A89">
        <w:rPr>
          <w:rFonts w:ascii="Times New Roman" w:hAnsi="Times New Roman" w:cs="Times New Roman"/>
          <w:color w:val="FF0000"/>
          <w:sz w:val="24"/>
          <w:szCs w:val="24"/>
        </w:rPr>
        <w:t xml:space="preserve"> v chodbě není, že</w:t>
      </w:r>
      <w:r w:rsidR="0013303A" w:rsidRPr="00E30A89">
        <w:rPr>
          <w:rFonts w:ascii="Times New Roman" w:hAnsi="Times New Roman" w:cs="Times New Roman"/>
          <w:color w:val="FF0000"/>
          <w:sz w:val="24"/>
          <w:szCs w:val="24"/>
        </w:rPr>
        <w:t xml:space="preserve"> sedí pod schody venku. Držel se za hlavu a ona na nás křičela, ať jí jdeme pomoct, že ho dáme dovnitř, protože j</w:t>
      </w:r>
      <w:r w:rsidR="00BF468A" w:rsidRPr="00E30A89">
        <w:rPr>
          <w:rFonts w:ascii="Times New Roman" w:hAnsi="Times New Roman" w:cs="Times New Roman"/>
          <w:color w:val="FF0000"/>
          <w:sz w:val="24"/>
          <w:szCs w:val="24"/>
        </w:rPr>
        <w:t>e zima, aby s tím, jak je opilý</w:t>
      </w:r>
      <w:r w:rsidR="0013303A" w:rsidRPr="00E30A89">
        <w:rPr>
          <w:rFonts w:ascii="Times New Roman" w:hAnsi="Times New Roman" w:cs="Times New Roman"/>
          <w:color w:val="FF0000"/>
          <w:sz w:val="24"/>
          <w:szCs w:val="24"/>
        </w:rPr>
        <w:t xml:space="preserve"> do rána někde nezmrzl. Tak jsme jí poslechli, chytili ho každý z jedné strany, přičemž já jsem byl myslím z jeho pravé strany</w:t>
      </w:r>
      <w:r w:rsidR="00DB4A42" w:rsidRPr="00E30A89">
        <w:rPr>
          <w:rFonts w:ascii="Times New Roman" w:hAnsi="Times New Roman" w:cs="Times New Roman"/>
          <w:color w:val="FF0000"/>
          <w:sz w:val="24"/>
          <w:szCs w:val="24"/>
        </w:rPr>
        <w:t xml:space="preserve"> a můj otec z levé, sousedka Janocha nadnášela za opasek. Když jsme vešli do chodby, která se asi po metru zužuje a široká jen asi metr, tak jsem Janocha jakoby předešel zepředu</w:t>
      </w:r>
      <w:r w:rsidR="00086356" w:rsidRPr="00E30A89">
        <w:rPr>
          <w:rFonts w:ascii="Times New Roman" w:hAnsi="Times New Roman" w:cs="Times New Roman"/>
          <w:color w:val="FF0000"/>
          <w:sz w:val="24"/>
          <w:szCs w:val="24"/>
        </w:rPr>
        <w:t>, stál jsem k němu čelem,</w:t>
      </w:r>
      <w:r w:rsidR="00BF468A" w:rsidRPr="00E30A89">
        <w:rPr>
          <w:rFonts w:ascii="Times New Roman" w:hAnsi="Times New Roman" w:cs="Times New Roman"/>
          <w:color w:val="FF0000"/>
          <w:sz w:val="24"/>
          <w:szCs w:val="24"/>
        </w:rPr>
        <w:t xml:space="preserve"> </w:t>
      </w:r>
      <w:r w:rsidR="00086356" w:rsidRPr="00E30A89">
        <w:rPr>
          <w:rFonts w:ascii="Times New Roman" w:hAnsi="Times New Roman" w:cs="Times New Roman"/>
          <w:color w:val="FF0000"/>
          <w:sz w:val="24"/>
          <w:szCs w:val="24"/>
        </w:rPr>
        <w:t>zády do dvora</w:t>
      </w:r>
      <w:r w:rsidR="0013042C" w:rsidRPr="00E30A89">
        <w:rPr>
          <w:rFonts w:ascii="Times New Roman" w:hAnsi="Times New Roman" w:cs="Times New Roman"/>
          <w:color w:val="FF0000"/>
          <w:sz w:val="24"/>
          <w:szCs w:val="24"/>
        </w:rPr>
        <w:t>, po otočce zády do kuchyně</w:t>
      </w:r>
      <w:r w:rsidR="00086356" w:rsidRPr="00E30A89">
        <w:rPr>
          <w:rFonts w:ascii="Times New Roman" w:hAnsi="Times New Roman" w:cs="Times New Roman"/>
          <w:color w:val="FF0000"/>
          <w:sz w:val="24"/>
          <w:szCs w:val="24"/>
        </w:rPr>
        <w:t xml:space="preserve"> a opřeli jsme ho ve stoje o zeď</w:t>
      </w:r>
      <w:r w:rsidR="00BF468A" w:rsidRPr="00E30A89">
        <w:rPr>
          <w:rFonts w:ascii="Times New Roman" w:hAnsi="Times New Roman" w:cs="Times New Roman"/>
          <w:color w:val="FF0000"/>
          <w:sz w:val="24"/>
          <w:szCs w:val="24"/>
        </w:rPr>
        <w:t xml:space="preserve"> na pravé straně chodby v tom zú</w:t>
      </w:r>
      <w:r w:rsidR="00086356" w:rsidRPr="00E30A89">
        <w:rPr>
          <w:rFonts w:ascii="Times New Roman" w:hAnsi="Times New Roman" w:cs="Times New Roman"/>
          <w:color w:val="FF0000"/>
          <w:sz w:val="24"/>
          <w:szCs w:val="24"/>
        </w:rPr>
        <w:t>ženém prostoru naproti vchodu do kuchyně. Po chvíli si</w:t>
      </w:r>
      <w:r w:rsidR="0013042C" w:rsidRPr="00E30A89">
        <w:rPr>
          <w:rFonts w:ascii="Times New Roman" w:hAnsi="Times New Roman" w:cs="Times New Roman"/>
          <w:color w:val="FF0000"/>
          <w:sz w:val="24"/>
          <w:szCs w:val="24"/>
        </w:rPr>
        <w:t xml:space="preserve"> </w:t>
      </w:r>
      <w:r w:rsidR="00086356" w:rsidRPr="00E30A89">
        <w:rPr>
          <w:rFonts w:ascii="Times New Roman" w:hAnsi="Times New Roman" w:cs="Times New Roman"/>
          <w:color w:val="FF0000"/>
          <w:sz w:val="24"/>
          <w:szCs w:val="24"/>
        </w:rPr>
        <w:t xml:space="preserve">sedl na zem a seděl. </w:t>
      </w:r>
      <w:r w:rsidR="00285FD5" w:rsidRPr="00E30A89">
        <w:rPr>
          <w:rFonts w:ascii="Times New Roman" w:hAnsi="Times New Roman" w:cs="Times New Roman"/>
          <w:color w:val="FF0000"/>
          <w:sz w:val="24"/>
          <w:szCs w:val="24"/>
        </w:rPr>
        <w:t>Otec se šel rozloučit s Rudou, řekl mu, že už odcházíme, s</w:t>
      </w:r>
      <w:r w:rsidR="00086356" w:rsidRPr="00E30A89">
        <w:rPr>
          <w:rFonts w:ascii="Times New Roman" w:hAnsi="Times New Roman" w:cs="Times New Roman"/>
          <w:color w:val="FF0000"/>
          <w:sz w:val="24"/>
          <w:szCs w:val="24"/>
        </w:rPr>
        <w:t>ousedka se otočila,</w:t>
      </w:r>
      <w:r w:rsidR="00285FD5" w:rsidRPr="00E30A89">
        <w:rPr>
          <w:rFonts w:ascii="Times New Roman" w:hAnsi="Times New Roman" w:cs="Times New Roman"/>
          <w:color w:val="FF0000"/>
          <w:sz w:val="24"/>
          <w:szCs w:val="24"/>
        </w:rPr>
        <w:t xml:space="preserve"> řekla</w:t>
      </w:r>
      <w:r w:rsidR="009404F0" w:rsidRPr="00E30A89">
        <w:rPr>
          <w:rFonts w:ascii="Times New Roman" w:hAnsi="Times New Roman" w:cs="Times New Roman"/>
          <w:color w:val="FF0000"/>
          <w:sz w:val="24"/>
          <w:szCs w:val="24"/>
        </w:rPr>
        <w:t>,</w:t>
      </w:r>
      <w:r w:rsidR="00285FD5" w:rsidRPr="00E30A89">
        <w:rPr>
          <w:rFonts w:ascii="Times New Roman" w:hAnsi="Times New Roman" w:cs="Times New Roman"/>
          <w:color w:val="FF0000"/>
          <w:sz w:val="24"/>
          <w:szCs w:val="24"/>
        </w:rPr>
        <w:t xml:space="preserve"> ať jdem</w:t>
      </w:r>
      <w:r w:rsidR="0013042C" w:rsidRPr="00E30A89">
        <w:rPr>
          <w:rFonts w:ascii="Times New Roman" w:hAnsi="Times New Roman" w:cs="Times New Roman"/>
          <w:color w:val="FF0000"/>
          <w:sz w:val="24"/>
          <w:szCs w:val="24"/>
        </w:rPr>
        <w:t xml:space="preserve">, tak jsme zavřeli dveře a odešli. </w:t>
      </w:r>
      <w:r w:rsidR="003B6778" w:rsidRPr="00E30A89">
        <w:rPr>
          <w:rFonts w:ascii="Times New Roman" w:hAnsi="Times New Roman" w:cs="Times New Roman"/>
          <w:color w:val="FF0000"/>
          <w:sz w:val="24"/>
          <w:szCs w:val="24"/>
        </w:rPr>
        <w:t xml:space="preserve">Sim kartu jsem vyhodil po </w:t>
      </w:r>
      <w:r w:rsidR="003B6778" w:rsidRPr="00E30A89">
        <w:rPr>
          <w:rFonts w:ascii="Times New Roman" w:hAnsi="Times New Roman" w:cs="Times New Roman"/>
          <w:color w:val="FF0000"/>
          <w:sz w:val="24"/>
          <w:szCs w:val="24"/>
        </w:rPr>
        <w:lastRenderedPageBreak/>
        <w:t xml:space="preserve">cestě. </w:t>
      </w:r>
      <w:r w:rsidR="0013042C" w:rsidRPr="00E30A89">
        <w:rPr>
          <w:rFonts w:ascii="Times New Roman" w:hAnsi="Times New Roman" w:cs="Times New Roman"/>
          <w:color w:val="FF0000"/>
          <w:sz w:val="24"/>
          <w:szCs w:val="24"/>
        </w:rPr>
        <w:t>Po té jsme pokračovali v pití u nich v hospodě asi do dvou do rána, kdy jsme odešli a j</w:t>
      </w:r>
      <w:r w:rsidR="00C96109" w:rsidRPr="00E30A89">
        <w:rPr>
          <w:rFonts w:ascii="Times New Roman" w:hAnsi="Times New Roman" w:cs="Times New Roman"/>
          <w:color w:val="FF0000"/>
          <w:sz w:val="24"/>
          <w:szCs w:val="24"/>
        </w:rPr>
        <w:t>á</w:t>
      </w:r>
      <w:r w:rsidR="0013042C" w:rsidRPr="00E30A89">
        <w:rPr>
          <w:rFonts w:ascii="Times New Roman" w:hAnsi="Times New Roman" w:cs="Times New Roman"/>
          <w:color w:val="FF0000"/>
          <w:sz w:val="24"/>
          <w:szCs w:val="24"/>
        </w:rPr>
        <w:t xml:space="preserve"> celé nedělní dopoledne prospal,</w:t>
      </w:r>
      <w:r w:rsidR="00C96109" w:rsidRPr="00E30A89">
        <w:rPr>
          <w:rFonts w:ascii="Times New Roman" w:hAnsi="Times New Roman" w:cs="Times New Roman"/>
          <w:color w:val="FF0000"/>
          <w:sz w:val="24"/>
          <w:szCs w:val="24"/>
        </w:rPr>
        <w:t xml:space="preserve"> protože mi to pití nesedlo a </w:t>
      </w:r>
      <w:r w:rsidR="00F86107" w:rsidRPr="00E30A89">
        <w:rPr>
          <w:rFonts w:ascii="Times New Roman" w:hAnsi="Times New Roman" w:cs="Times New Roman"/>
          <w:color w:val="FF0000"/>
          <w:sz w:val="24"/>
          <w:szCs w:val="24"/>
        </w:rPr>
        <w:t>nebylo</w:t>
      </w:r>
      <w:r w:rsidR="00C96109" w:rsidRPr="00E30A89">
        <w:rPr>
          <w:rFonts w:ascii="Times New Roman" w:hAnsi="Times New Roman" w:cs="Times New Roman"/>
          <w:color w:val="FF0000"/>
          <w:sz w:val="24"/>
          <w:szCs w:val="24"/>
        </w:rPr>
        <w:t xml:space="preserve"> mi</w:t>
      </w:r>
      <w:r w:rsidR="00F86107" w:rsidRPr="00E30A89">
        <w:rPr>
          <w:rFonts w:ascii="Times New Roman" w:hAnsi="Times New Roman" w:cs="Times New Roman"/>
          <w:color w:val="FF0000"/>
          <w:sz w:val="24"/>
          <w:szCs w:val="24"/>
        </w:rPr>
        <w:t xml:space="preserve"> </w:t>
      </w:r>
      <w:r w:rsidR="0013042C" w:rsidRPr="00E30A89">
        <w:rPr>
          <w:rFonts w:ascii="Times New Roman" w:hAnsi="Times New Roman" w:cs="Times New Roman"/>
          <w:color w:val="FF0000"/>
          <w:sz w:val="24"/>
          <w:szCs w:val="24"/>
        </w:rPr>
        <w:t>vůb</w:t>
      </w:r>
      <w:r w:rsidR="00F86107" w:rsidRPr="00E30A89">
        <w:rPr>
          <w:rFonts w:ascii="Times New Roman" w:hAnsi="Times New Roman" w:cs="Times New Roman"/>
          <w:color w:val="FF0000"/>
          <w:sz w:val="24"/>
          <w:szCs w:val="24"/>
        </w:rPr>
        <w:t>ec dobře.</w:t>
      </w:r>
    </w:p>
    <w:p w:rsidR="001A40A6" w:rsidRPr="00E30A89" w:rsidRDefault="001A40A6" w:rsidP="00E30A89">
      <w:pPr>
        <w:spacing w:after="0" w:line="240" w:lineRule="auto"/>
        <w:jc w:val="both"/>
        <w:rPr>
          <w:rFonts w:ascii="Times New Roman" w:hAnsi="Times New Roman" w:cs="Times New Roman"/>
          <w:sz w:val="24"/>
          <w:szCs w:val="24"/>
        </w:rPr>
      </w:pPr>
    </w:p>
    <w:p w:rsidR="00EF2297" w:rsidRPr="00E30A89" w:rsidRDefault="009D7135" w:rsidP="00E30A89">
      <w:pPr>
        <w:spacing w:line="240" w:lineRule="auto"/>
        <w:jc w:val="both"/>
        <w:rPr>
          <w:rFonts w:ascii="Times New Roman" w:hAnsi="Times New Roman" w:cs="Times New Roman"/>
          <w:sz w:val="24"/>
          <w:szCs w:val="24"/>
        </w:rPr>
      </w:pPr>
      <w:r w:rsidRPr="00E30A89">
        <w:rPr>
          <w:rFonts w:ascii="Times New Roman" w:hAnsi="Times New Roman" w:cs="Times New Roman"/>
          <w:sz w:val="24"/>
          <w:szCs w:val="24"/>
        </w:rPr>
        <w:t>Nyní přecházíme na svědky z</w:t>
      </w:r>
      <w:r w:rsidR="00F37ECD" w:rsidRPr="00E30A89">
        <w:rPr>
          <w:rFonts w:ascii="Times New Roman" w:hAnsi="Times New Roman" w:cs="Times New Roman"/>
          <w:sz w:val="24"/>
          <w:szCs w:val="24"/>
        </w:rPr>
        <w:t xml:space="preserve"> hlavního líčení konaného 18. prosince 2015</w:t>
      </w:r>
    </w:p>
    <w:p w:rsidR="003E254D" w:rsidRPr="00E30A89" w:rsidRDefault="00481DA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Prvním svědkem byl soudní znalec MUDr. Zelený Michal</w:t>
      </w:r>
      <w:r w:rsidR="009D7135" w:rsidRPr="00E30A89">
        <w:rPr>
          <w:rFonts w:ascii="Times New Roman" w:hAnsi="Times New Roman" w:cs="Times New Roman"/>
          <w:sz w:val="24"/>
          <w:szCs w:val="24"/>
        </w:rPr>
        <w:t>, osoba, jež byla uvedena jako osoba přítomná na ohledání místa činu</w:t>
      </w:r>
      <w:r w:rsidR="00C37B6E" w:rsidRPr="00E30A89">
        <w:rPr>
          <w:rFonts w:ascii="Times New Roman" w:hAnsi="Times New Roman" w:cs="Times New Roman"/>
          <w:sz w:val="24"/>
          <w:szCs w:val="24"/>
        </w:rPr>
        <w:t>. Nejsem znalec, ale celkový dojem, který na mě udělalo svědectví</w:t>
      </w:r>
      <w:r w:rsidR="00A74292" w:rsidRPr="00E30A89">
        <w:rPr>
          <w:rFonts w:ascii="Times New Roman" w:hAnsi="Times New Roman" w:cs="Times New Roman"/>
          <w:sz w:val="24"/>
          <w:szCs w:val="24"/>
        </w:rPr>
        <w:t xml:space="preserve"> MUDr. Zeleného je velice chabé</w:t>
      </w:r>
      <w:r w:rsidR="003B782D" w:rsidRPr="00E30A89">
        <w:rPr>
          <w:rFonts w:ascii="Times New Roman" w:hAnsi="Times New Roman" w:cs="Times New Roman"/>
          <w:sz w:val="24"/>
          <w:szCs w:val="24"/>
        </w:rPr>
        <w:t xml:space="preserve"> a značně</w:t>
      </w:r>
      <w:r w:rsidR="00F5036A" w:rsidRPr="00E30A89">
        <w:rPr>
          <w:rFonts w:ascii="Times New Roman" w:hAnsi="Times New Roman" w:cs="Times New Roman"/>
          <w:sz w:val="24"/>
          <w:szCs w:val="24"/>
        </w:rPr>
        <w:t xml:space="preserve"> neprofesionální</w:t>
      </w:r>
      <w:r w:rsidR="003B782D" w:rsidRPr="00E30A89">
        <w:rPr>
          <w:rFonts w:ascii="Times New Roman" w:hAnsi="Times New Roman" w:cs="Times New Roman"/>
          <w:sz w:val="24"/>
          <w:szCs w:val="24"/>
        </w:rPr>
        <w:t>. Chtěl bych podotknout, že to co nyní přečtu, není přečtení kompletní odpovědi na otázku, tak jak u všech jiných svědků, poněvadž tyto jsou dost obsáhlé, ale je zde vypíchnuto pouze pár ukázek jeho vyjádření u hlavního líčení. J</w:t>
      </w:r>
      <w:r w:rsidR="00A74292" w:rsidRPr="00E30A89">
        <w:rPr>
          <w:rFonts w:ascii="Times New Roman" w:hAnsi="Times New Roman" w:cs="Times New Roman"/>
          <w:sz w:val="24"/>
          <w:szCs w:val="24"/>
        </w:rPr>
        <w:t xml:space="preserve">eho odborné vyjádření stylem bylo tam poranění mozku, které vlastně není poranění mozku. </w:t>
      </w:r>
    </w:p>
    <w:p w:rsidR="003E254D" w:rsidRPr="00E30A89" w:rsidRDefault="00A74292"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Nebo zranění spadnutím ze schodů by si mohl způsobit 20 až 25 pády a u toho by musel narážet do lana. </w:t>
      </w:r>
    </w:p>
    <w:p w:rsidR="003E254D" w:rsidRPr="00E30A89" w:rsidRDefault="00A74292"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Nebo to, kdy jsem zraněného ohledával poprvé, to v posudku není, bylo to v ranních hodinách.</w:t>
      </w:r>
      <w:r w:rsidR="00F5036A" w:rsidRPr="00E30A89">
        <w:rPr>
          <w:rFonts w:ascii="Times New Roman" w:hAnsi="Times New Roman" w:cs="Times New Roman"/>
          <w:sz w:val="24"/>
          <w:szCs w:val="24"/>
        </w:rPr>
        <w:t xml:space="preserve"> </w:t>
      </w:r>
    </w:p>
    <w:p w:rsidR="003E254D" w:rsidRPr="00E30A89" w:rsidRDefault="00F5036A"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Nebo se zdravotní dokumentací zemřelého jsem se neseznámil, protože bylo řečeno, že to bylo v nemocnici ve Vyškově a primář Synek napsal, že tam ordinaci </w:t>
      </w:r>
      <w:r w:rsidR="003E254D" w:rsidRPr="00E30A89">
        <w:rPr>
          <w:rFonts w:ascii="Times New Roman" w:hAnsi="Times New Roman" w:cs="Times New Roman"/>
          <w:sz w:val="24"/>
          <w:szCs w:val="24"/>
        </w:rPr>
        <w:t xml:space="preserve">MUDr. </w:t>
      </w:r>
      <w:r w:rsidRPr="00E30A89">
        <w:rPr>
          <w:rFonts w:ascii="Times New Roman" w:hAnsi="Times New Roman" w:cs="Times New Roman"/>
          <w:sz w:val="24"/>
          <w:szCs w:val="24"/>
        </w:rPr>
        <w:t xml:space="preserve">Adam nemá. </w:t>
      </w:r>
    </w:p>
    <w:p w:rsidR="003E254D" w:rsidRPr="00E30A89" w:rsidRDefault="00F5036A"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Nebo, zranění krku si nezpůsobíte pádem ze schodů. </w:t>
      </w:r>
    </w:p>
    <w:p w:rsidR="00F37ECD" w:rsidRPr="00E30A89" w:rsidRDefault="00F5036A"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Nebo toto na fotografii z místa činu není můj přístroj.</w:t>
      </w:r>
    </w:p>
    <w:p w:rsidR="00F5036A" w:rsidRPr="00E30A89" w:rsidRDefault="00F5036A"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Na to prostě není slov</w:t>
      </w:r>
    </w:p>
    <w:p w:rsidR="00A74292" w:rsidRPr="00E30A89" w:rsidRDefault="00A74292"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Znalec </w:t>
      </w:r>
      <w:r w:rsidR="00F5036A" w:rsidRPr="00E30A89">
        <w:rPr>
          <w:rFonts w:ascii="Times New Roman" w:hAnsi="Times New Roman" w:cs="Times New Roman"/>
          <w:sz w:val="24"/>
          <w:szCs w:val="24"/>
        </w:rPr>
        <w:t xml:space="preserve">sice </w:t>
      </w:r>
      <w:r w:rsidRPr="00E30A89">
        <w:rPr>
          <w:rFonts w:ascii="Times New Roman" w:hAnsi="Times New Roman" w:cs="Times New Roman"/>
          <w:sz w:val="24"/>
          <w:szCs w:val="24"/>
        </w:rPr>
        <w:t>uznává</w:t>
      </w:r>
      <w:r w:rsidR="002F7D9E" w:rsidRPr="00E30A89">
        <w:rPr>
          <w:rFonts w:ascii="Times New Roman" w:hAnsi="Times New Roman" w:cs="Times New Roman"/>
          <w:sz w:val="24"/>
          <w:szCs w:val="24"/>
        </w:rPr>
        <w:t>,</w:t>
      </w:r>
      <w:r w:rsidRPr="00E30A89">
        <w:rPr>
          <w:rFonts w:ascii="Times New Roman" w:hAnsi="Times New Roman" w:cs="Times New Roman"/>
          <w:sz w:val="24"/>
          <w:szCs w:val="24"/>
        </w:rPr>
        <w:t xml:space="preserve"> na otázku předsedy senátu </w:t>
      </w:r>
      <w:r w:rsidRPr="00E30A89">
        <w:rPr>
          <w:rFonts w:ascii="Times New Roman" w:hAnsi="Times New Roman" w:cs="Times New Roman"/>
          <w:b/>
          <w:i/>
          <w:sz w:val="24"/>
          <w:szCs w:val="24"/>
          <w:u w:val="single"/>
        </w:rPr>
        <w:t>MOHL SI ZRANĚNÍ ZPŮSOBIT SÁM?</w:t>
      </w:r>
    </w:p>
    <w:p w:rsidR="00A74292" w:rsidRPr="00E30A89" w:rsidRDefault="00A74292"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NĚKTERÉ ZRANĚNÍ, POKUD BY SAMOVOLNĚ UPADL ANO, VŠECHNA ROZHODNĚ NIKOLIV.</w:t>
      </w:r>
      <w:r w:rsidR="002F7D9E" w:rsidRPr="00E30A89">
        <w:rPr>
          <w:rFonts w:ascii="Times New Roman" w:hAnsi="Times New Roman" w:cs="Times New Roman"/>
          <w:sz w:val="24"/>
          <w:szCs w:val="24"/>
        </w:rPr>
        <w:t xml:space="preserve"> Ale celkové z</w:t>
      </w:r>
      <w:r w:rsidR="003E254D" w:rsidRPr="00E30A89">
        <w:rPr>
          <w:rFonts w:ascii="Times New Roman" w:hAnsi="Times New Roman" w:cs="Times New Roman"/>
          <w:sz w:val="24"/>
          <w:szCs w:val="24"/>
        </w:rPr>
        <w:t>hodnocení je pro mě absolutně nepochopitelné. Nevyjadřuji se k odborným věcem</w:t>
      </w:r>
      <w:r w:rsidR="002F7D9E" w:rsidRPr="00E30A89">
        <w:rPr>
          <w:rFonts w:ascii="Times New Roman" w:hAnsi="Times New Roman" w:cs="Times New Roman"/>
          <w:sz w:val="24"/>
          <w:szCs w:val="24"/>
        </w:rPr>
        <w:t>,</w:t>
      </w:r>
      <w:r w:rsidR="003E254D" w:rsidRPr="00E30A89">
        <w:rPr>
          <w:rFonts w:ascii="Times New Roman" w:hAnsi="Times New Roman" w:cs="Times New Roman"/>
          <w:sz w:val="24"/>
          <w:szCs w:val="24"/>
        </w:rPr>
        <w:t xml:space="preserve"> jakou byla pitva, ale znalecký posudek má být vyhotoven tak, aby jej laik pochopil a přitom byl veden srozumitelně a odborně, ovšem toto v celém výstupu MUDr. Zeleného u hlavního líčení postrádám.</w:t>
      </w:r>
      <w:r w:rsidR="00503407" w:rsidRPr="00E30A89">
        <w:rPr>
          <w:rFonts w:ascii="Times New Roman" w:hAnsi="Times New Roman" w:cs="Times New Roman"/>
          <w:sz w:val="24"/>
          <w:szCs w:val="24"/>
        </w:rPr>
        <w:t xml:space="preserve"> A poněvadž se znalec Zelený dle mého názoru zcela neztotožňuje se znalcem Fialkou, který vypracovával taktéž znalecký posudek a protože mám informace, že pochybení co se týče i odborných částí postupů vypracovaných znalcem Zeleným jsou značná, úvaha o trestním oznámení na znalce Zeleného</w:t>
      </w:r>
      <w:r w:rsidR="00793CB9" w:rsidRPr="00E30A89">
        <w:rPr>
          <w:rFonts w:ascii="Times New Roman" w:hAnsi="Times New Roman" w:cs="Times New Roman"/>
          <w:sz w:val="24"/>
          <w:szCs w:val="24"/>
        </w:rPr>
        <w:t>, jak již zmínila moje sestra Romana Králová ve své stížnosti Vrchnímu soudu k vazebnímu jednání mého otce Miloslava Ryšánka,</w:t>
      </w:r>
      <w:r w:rsidR="00503407" w:rsidRPr="00E30A89">
        <w:rPr>
          <w:rFonts w:ascii="Times New Roman" w:hAnsi="Times New Roman" w:cs="Times New Roman"/>
          <w:sz w:val="24"/>
          <w:szCs w:val="24"/>
        </w:rPr>
        <w:t xml:space="preserve"> je </w:t>
      </w:r>
      <w:r w:rsidR="00944640" w:rsidRPr="00E30A89">
        <w:rPr>
          <w:rFonts w:ascii="Times New Roman" w:hAnsi="Times New Roman" w:cs="Times New Roman"/>
          <w:sz w:val="24"/>
          <w:szCs w:val="24"/>
        </w:rPr>
        <w:t>zde patrně na místě.</w:t>
      </w:r>
    </w:p>
    <w:p w:rsidR="008F6BD0" w:rsidRPr="00E30A89" w:rsidRDefault="008F6BD0" w:rsidP="00E30A89">
      <w:pPr>
        <w:spacing w:after="0" w:line="240" w:lineRule="auto"/>
        <w:jc w:val="both"/>
        <w:rPr>
          <w:rFonts w:ascii="Times New Roman" w:hAnsi="Times New Roman" w:cs="Times New Roman"/>
          <w:sz w:val="24"/>
          <w:szCs w:val="24"/>
        </w:rPr>
      </w:pPr>
    </w:p>
    <w:p w:rsidR="008F6BD0" w:rsidRPr="00E30A89" w:rsidRDefault="008F6BD0"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Dalším svědkem je znalkyně </w:t>
      </w:r>
      <w:r w:rsidRPr="00E30A89">
        <w:rPr>
          <w:rFonts w:ascii="Times New Roman" w:hAnsi="Times New Roman" w:cs="Times New Roman"/>
          <w:b/>
          <w:sz w:val="24"/>
          <w:szCs w:val="24"/>
        </w:rPr>
        <w:t>HANA ŠERÁKOVÁ</w:t>
      </w:r>
      <w:r w:rsidR="00CB17F9" w:rsidRPr="00E30A89">
        <w:rPr>
          <w:rFonts w:ascii="Times New Roman" w:hAnsi="Times New Roman" w:cs="Times New Roman"/>
          <w:b/>
          <w:sz w:val="24"/>
          <w:szCs w:val="24"/>
        </w:rPr>
        <w:t xml:space="preserve">, </w:t>
      </w:r>
      <w:r w:rsidR="00CB17F9" w:rsidRPr="00E30A89">
        <w:rPr>
          <w:rFonts w:ascii="Times New Roman" w:hAnsi="Times New Roman" w:cs="Times New Roman"/>
          <w:sz w:val="24"/>
          <w:szCs w:val="24"/>
        </w:rPr>
        <w:t>která se kompletně vyjádřila ke svému znaleckému posudku, kdy na našich osobnostech nebylo shledáno nic, co by se vymykalo běžnému standardu lidské osobnosti, maximálně to, že mám sklony k</w:t>
      </w:r>
      <w:r w:rsidR="00146FAA" w:rsidRPr="00E30A89">
        <w:rPr>
          <w:rFonts w:ascii="Times New Roman" w:hAnsi="Times New Roman" w:cs="Times New Roman"/>
          <w:sz w:val="24"/>
          <w:szCs w:val="24"/>
        </w:rPr>
        <w:t> přecitlivělosti a hysterii, což jsem se pokusil vysvětlit již ve svém prvotním vyjádření u hlavního líčení.</w:t>
      </w:r>
    </w:p>
    <w:p w:rsidR="00146FAA" w:rsidRPr="00E30A89" w:rsidRDefault="00F24C7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Na otázku: </w:t>
      </w:r>
      <w:r w:rsidRPr="00E30A89">
        <w:rPr>
          <w:rFonts w:ascii="Times New Roman" w:hAnsi="Times New Roman" w:cs="Times New Roman"/>
          <w:b/>
          <w:i/>
          <w:sz w:val="24"/>
          <w:szCs w:val="24"/>
          <w:u w:val="single"/>
        </w:rPr>
        <w:t>NENÍ NEBEZPEČNÝ JEJICH POBYT NA SVOBODĚ?</w:t>
      </w:r>
    </w:p>
    <w:p w:rsidR="00F24C7D" w:rsidRPr="00E30A89" w:rsidRDefault="00F24C7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PRO SPOLEČNOST NE</w:t>
      </w:r>
    </w:p>
    <w:p w:rsidR="00F24C7D" w:rsidRPr="00E30A89" w:rsidRDefault="00F24C7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Dalším svědkem byla </w:t>
      </w:r>
      <w:r w:rsidRPr="00E30A89">
        <w:rPr>
          <w:rFonts w:ascii="Times New Roman" w:hAnsi="Times New Roman" w:cs="Times New Roman"/>
          <w:b/>
          <w:sz w:val="24"/>
          <w:szCs w:val="24"/>
        </w:rPr>
        <w:t>ANDREA BRZOBOHATÁ</w:t>
      </w:r>
    </w:p>
    <w:p w:rsidR="0013080C" w:rsidRPr="00E30A89" w:rsidRDefault="0013080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S ohledem na odbornost znalkyně se k jejímu šetření nemohu nikterak vyjádřit, toto proto přenechám odborníkům jako je např. MUDr. Fialka, u něhož jsem si všiml v jeho znaleckém posudku, že znalkyni vyčítá určité postupy, ke kterým se já ovšem nemůžu odborně vyjádřit. K čemu jedinému snad ano, tak že je opravdu zvláštní, že v moči tak silného kuřáka jakým Janoch byl, znalkyně nenalezla nikotin.</w:t>
      </w:r>
    </w:p>
    <w:p w:rsidR="00C4316F" w:rsidRPr="00E30A89" w:rsidRDefault="00C4316F" w:rsidP="00E30A89">
      <w:pPr>
        <w:spacing w:after="0" w:line="240" w:lineRule="auto"/>
        <w:jc w:val="both"/>
        <w:rPr>
          <w:rFonts w:ascii="Times New Roman" w:hAnsi="Times New Roman" w:cs="Times New Roman"/>
          <w:sz w:val="24"/>
          <w:szCs w:val="24"/>
        </w:rPr>
      </w:pPr>
    </w:p>
    <w:p w:rsidR="00DC3B46" w:rsidRPr="00E30A89" w:rsidRDefault="00DC3B46"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Svědek </w:t>
      </w:r>
      <w:r w:rsidRPr="00E30A89">
        <w:rPr>
          <w:rFonts w:ascii="Times New Roman" w:hAnsi="Times New Roman" w:cs="Times New Roman"/>
          <w:b/>
          <w:sz w:val="24"/>
          <w:szCs w:val="24"/>
        </w:rPr>
        <w:t xml:space="preserve">ALOIS BEDNÁŘ </w:t>
      </w:r>
      <w:r w:rsidRPr="00E30A89">
        <w:rPr>
          <w:rFonts w:ascii="Times New Roman" w:hAnsi="Times New Roman" w:cs="Times New Roman"/>
          <w:sz w:val="24"/>
          <w:szCs w:val="24"/>
        </w:rPr>
        <w:t xml:space="preserve"> je dle své výpovědi důchodce, vypomáhající svému synovi v taxislužbě. Onu sobotu vezl zemřelého Janocha a ještě jednoho pána, kterého neznal z Vyškova z nádraží do Studnic.</w:t>
      </w:r>
      <w:r w:rsidR="000516B6" w:rsidRPr="00E30A89">
        <w:rPr>
          <w:rFonts w:ascii="Times New Roman" w:hAnsi="Times New Roman" w:cs="Times New Roman"/>
          <w:sz w:val="24"/>
          <w:szCs w:val="24"/>
        </w:rPr>
        <w:t xml:space="preserve"> Janoch údajně po cestě vyprávěl něco, co svědka nezajímalo, něco o tupých jehlách, smyslu neporozuměl, ani se neptal. Ničeho zvláštního si nevšiml, zaplatil dvěma dvoustovkami a vystoupili ve Studnicích.</w:t>
      </w:r>
    </w:p>
    <w:p w:rsidR="0055070D" w:rsidRPr="00E30A89" w:rsidRDefault="0055070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lastRenderedPageBreak/>
        <w:t>Z vozidla, dle výpovědi svědka Kupky, který byl druhou osobou, jež cestovala s Janochem taxíkem a kterou taxikář neznal, oba vystoupili a šli do místní hospody.</w:t>
      </w:r>
      <w:r w:rsidR="009A5AE8" w:rsidRPr="00E30A89">
        <w:rPr>
          <w:rFonts w:ascii="Times New Roman" w:hAnsi="Times New Roman" w:cs="Times New Roman"/>
          <w:sz w:val="24"/>
          <w:szCs w:val="24"/>
        </w:rPr>
        <w:t xml:space="preserve"> To je asi vše, co bych ke svědkovi uvedl.</w:t>
      </w:r>
    </w:p>
    <w:p w:rsidR="009A5AE8" w:rsidRPr="00E30A89" w:rsidRDefault="009A5AE8" w:rsidP="00E30A89">
      <w:pPr>
        <w:spacing w:after="0" w:line="240" w:lineRule="auto"/>
        <w:jc w:val="both"/>
        <w:rPr>
          <w:rFonts w:ascii="Times New Roman" w:hAnsi="Times New Roman" w:cs="Times New Roman"/>
          <w:sz w:val="24"/>
          <w:szCs w:val="24"/>
        </w:rPr>
      </w:pPr>
    </w:p>
    <w:p w:rsidR="009A5AE8" w:rsidRPr="00E30A89" w:rsidRDefault="009A5AE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Na řadu přichází další svědek </w:t>
      </w:r>
      <w:r w:rsidRPr="00E30A89">
        <w:rPr>
          <w:rFonts w:ascii="Times New Roman" w:hAnsi="Times New Roman" w:cs="Times New Roman"/>
          <w:b/>
          <w:sz w:val="24"/>
          <w:szCs w:val="24"/>
        </w:rPr>
        <w:t>LUKÁŠ LATÝN</w:t>
      </w:r>
      <w:r w:rsidR="00A5677C" w:rsidRPr="00E30A89">
        <w:rPr>
          <w:rFonts w:ascii="Times New Roman" w:hAnsi="Times New Roman" w:cs="Times New Roman"/>
          <w:b/>
          <w:sz w:val="24"/>
          <w:szCs w:val="24"/>
        </w:rPr>
        <w:t>,</w:t>
      </w:r>
      <w:r w:rsidR="00A5677C" w:rsidRPr="00E30A89">
        <w:rPr>
          <w:rFonts w:ascii="Times New Roman" w:hAnsi="Times New Roman" w:cs="Times New Roman"/>
          <w:sz w:val="24"/>
          <w:szCs w:val="24"/>
        </w:rPr>
        <w:t xml:space="preserve"> kdy se jedná o mého přítele, který mimo jiné popsal ve své výpovědi způsob naší komunikace do mého zadržení, předložil k porovnání naši sms komunikaci před osudnou sobotou a taktéž poté, co byl nalezen zemřelý Janoch až do posledního momentu, než mi byl odebrán telefon. Tato naše komunikace jasně potvrzuje, že se nestalo nic, co by se projevilo nějakou změnou na mém běžném chování. Důkladně také popsal způsob, jakým moje sestra Romana Králová musela zjišťovat, kde se nacházím po té, co jsem přestal komunikovat z důvodu, že mě zadržela policie. Nikdo mojí rodině nedal vědět, i přesto, že jsem výslovně uváděl, že chci zavolat sestře. Dále ve své výpovědi popisuje způsob, jak ho kontaktovala policie, jak mu chtěl číst kpt. Hofman zkrácenou verzi jeho práv, jak jej kontaktovali až po 10 měsících vyšetřov</w:t>
      </w:r>
      <w:r w:rsidR="005F6C47" w:rsidRPr="00E30A89">
        <w:rPr>
          <w:rFonts w:ascii="Times New Roman" w:hAnsi="Times New Roman" w:cs="Times New Roman"/>
          <w:sz w:val="24"/>
          <w:szCs w:val="24"/>
        </w:rPr>
        <w:t>ání a na samý závěr se vyjadřuje k povaze mojí osoby a osoby mého otce Miloslava Ryšánka.</w:t>
      </w:r>
    </w:p>
    <w:p w:rsidR="008323D9" w:rsidRPr="00E30A89" w:rsidRDefault="008323D9"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Jako poznatek bych uvedl, že tato vý</w:t>
      </w:r>
      <w:r w:rsidR="00DD0B2D" w:rsidRPr="00E30A89">
        <w:rPr>
          <w:rFonts w:ascii="Times New Roman" w:hAnsi="Times New Roman" w:cs="Times New Roman"/>
          <w:sz w:val="24"/>
          <w:szCs w:val="24"/>
        </w:rPr>
        <w:t>pověď mimo jiné podává obrázek o</w:t>
      </w:r>
      <w:r w:rsidRPr="00E30A89">
        <w:rPr>
          <w:rFonts w:ascii="Times New Roman" w:hAnsi="Times New Roman" w:cs="Times New Roman"/>
          <w:sz w:val="24"/>
          <w:szCs w:val="24"/>
        </w:rPr>
        <w:t xml:space="preserve"> způsobech a zvláštních postupech, které jsou prováděny pod vedením kpt. Hofmana. Od obtelefonovávání svědků a vyptávání se jich na informace týkající se skutku, přes čtení zkrácené verze práv, jak daleko je k zavření očí před policejní brutalitou svých podřízených?</w:t>
      </w:r>
    </w:p>
    <w:p w:rsidR="00185CF2" w:rsidRPr="00E30A89" w:rsidRDefault="00185CF2" w:rsidP="00E30A89">
      <w:pPr>
        <w:spacing w:after="0" w:line="240" w:lineRule="auto"/>
        <w:jc w:val="both"/>
        <w:rPr>
          <w:rFonts w:ascii="Times New Roman" w:hAnsi="Times New Roman" w:cs="Times New Roman"/>
          <w:sz w:val="24"/>
          <w:szCs w:val="24"/>
        </w:rPr>
      </w:pPr>
    </w:p>
    <w:p w:rsidR="00185CF2" w:rsidRPr="00E30A89" w:rsidRDefault="00185CF2"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Dalším svědkem byl </w:t>
      </w:r>
      <w:r w:rsidRPr="00E30A89">
        <w:rPr>
          <w:rFonts w:ascii="Times New Roman" w:hAnsi="Times New Roman" w:cs="Times New Roman"/>
          <w:b/>
          <w:sz w:val="24"/>
          <w:szCs w:val="24"/>
        </w:rPr>
        <w:t>PAVEL NOVÁK</w:t>
      </w:r>
    </w:p>
    <w:p w:rsidR="00185CF2" w:rsidRPr="00E30A89" w:rsidRDefault="00000800"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Hasič, který jel v neděli ráno, v den, kdy bylo nalezeno tělo zemřelého Janocha, autem se svým synem a svým kolegou Jiřím Sotolářem přes Studnice. Bylo asi před sedmou ráno, kdy volali rychlou záchrannou službu, k</w:t>
      </w:r>
      <w:r w:rsidR="00254BC7" w:rsidRPr="00E30A89">
        <w:rPr>
          <w:rFonts w:ascii="Times New Roman" w:hAnsi="Times New Roman" w:cs="Times New Roman"/>
          <w:sz w:val="24"/>
          <w:szCs w:val="24"/>
        </w:rPr>
        <w:t>terá přijela cca kolem 18 minut s doktorkou Hanslianovou. Byla konstatována smrt, přijela policie a začalo šetření.</w:t>
      </w:r>
    </w:p>
    <w:p w:rsidR="00254BC7" w:rsidRPr="00E30A89" w:rsidRDefault="00254BC7"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U svědka je pro mě zajímavých několik poznatků. Prvním je údaj z místa činu</w:t>
      </w:r>
      <w:r w:rsidR="00DD0B2D" w:rsidRPr="00E30A89">
        <w:rPr>
          <w:rFonts w:ascii="Times New Roman" w:hAnsi="Times New Roman" w:cs="Times New Roman"/>
          <w:sz w:val="24"/>
          <w:szCs w:val="24"/>
        </w:rPr>
        <w:t>,</w:t>
      </w:r>
      <w:r w:rsidRPr="00E30A89">
        <w:rPr>
          <w:rFonts w:ascii="Times New Roman" w:hAnsi="Times New Roman" w:cs="Times New Roman"/>
          <w:sz w:val="24"/>
          <w:szCs w:val="24"/>
        </w:rPr>
        <w:t xml:space="preserve"> kdy na otázku JUDr. Živěli u hlavního líčení </w:t>
      </w:r>
      <w:r w:rsidRPr="00E30A89">
        <w:rPr>
          <w:rFonts w:ascii="Times New Roman" w:hAnsi="Times New Roman" w:cs="Times New Roman"/>
          <w:b/>
          <w:i/>
          <w:sz w:val="24"/>
          <w:szCs w:val="24"/>
          <w:u w:val="single"/>
        </w:rPr>
        <w:t>BYLY DVEŘE DO DOMU OTEVŘENY NEBO ZAVŘENY?</w:t>
      </w:r>
    </w:p>
    <w:p w:rsidR="00254BC7" w:rsidRPr="00E30A89" w:rsidRDefault="00254BC7"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PŘED DOMEM, KDE LEŽEL, BYLY ZAVŘENY.</w:t>
      </w:r>
    </w:p>
    <w:p w:rsidR="00254BC7" w:rsidRPr="00E30A89" w:rsidRDefault="00254BC7"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Což navazuje na věci ohledně nepravdivě uvedených údajů policií při ohledání místa činu, jak jsem již zmínil výše.</w:t>
      </w:r>
    </w:p>
    <w:p w:rsidR="008F6BD0" w:rsidRPr="00E30A89" w:rsidRDefault="00254BC7"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Na otázku </w:t>
      </w:r>
      <w:r w:rsidRPr="00E30A89">
        <w:rPr>
          <w:rFonts w:ascii="Times New Roman" w:hAnsi="Times New Roman" w:cs="Times New Roman"/>
          <w:b/>
          <w:i/>
          <w:sz w:val="24"/>
          <w:szCs w:val="24"/>
          <w:u w:val="single"/>
        </w:rPr>
        <w:t>POPIŠTĚ, JAKÁ MĚL ZRANĚNÍ?</w:t>
      </w:r>
    </w:p>
    <w:p w:rsidR="00254BC7" w:rsidRPr="00E30A89" w:rsidRDefault="00254BC7"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 ZŘETELNÁ ZRANĚNÍ POUZE TA, ŽE MĚL LEVÉ OBOČÍ, KTERÝM LEŽEL NA KRAJNICI, OD KRVE A MĚL V TOM NALEPENÉ KAMÍNKY Z KRAJNICE. JINAK NĚJAKÉ DALŠÍ ZNÁMKY KREV APOD.</w:t>
      </w:r>
      <w:r w:rsidR="00FB1BB1" w:rsidRPr="00E30A89">
        <w:rPr>
          <w:rFonts w:ascii="Times New Roman" w:hAnsi="Times New Roman" w:cs="Times New Roman"/>
          <w:b/>
          <w:sz w:val="24"/>
          <w:szCs w:val="24"/>
        </w:rPr>
        <w:t xml:space="preserve"> JSEM NEZAZNAMENAL A TĚLO MĚLO FIALOVO ŠEDOU BARVU.</w:t>
      </w:r>
    </w:p>
    <w:p w:rsidR="007E783B" w:rsidRPr="00E30A89" w:rsidRDefault="00D52BB5"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Poté byl svědek přizván ke z</w:t>
      </w:r>
      <w:r w:rsidR="007E783B" w:rsidRPr="00E30A89">
        <w:rPr>
          <w:rFonts w:ascii="Times New Roman" w:hAnsi="Times New Roman" w:cs="Times New Roman"/>
          <w:sz w:val="24"/>
          <w:szCs w:val="24"/>
        </w:rPr>
        <w:t>hlédnutí fotografií ohledně polohy těla a alespoň na mě to tak působilo, nemohl uvěřit vlastním očím, poněvadž se několikrát vyjádřil v tom smyslu, že si myslí, že takhle určitě nevypadal zemřelý Janoch v den, kdy jej nalezl.</w:t>
      </w:r>
    </w:p>
    <w:p w:rsidR="007E783B" w:rsidRPr="00E30A89" w:rsidRDefault="007E783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Zmínka o otevřených dveřích domu, kdy jak konstatoval svědek, s ohledem na to, že jeho kolega znal poměry a osobu Miloše Janocha, napadla jej souvislost s úmrtím, když uviděl dveře několik domů pod nálezem těla, přesněji dům Samochýnové, otevřené.</w:t>
      </w:r>
    </w:p>
    <w:p w:rsidR="006C6E39" w:rsidRPr="00E30A89" w:rsidRDefault="00E30A89" w:rsidP="00E30A89">
      <w:pPr>
        <w:spacing w:after="0" w:line="240" w:lineRule="auto"/>
        <w:jc w:val="both"/>
        <w:rPr>
          <w:rFonts w:ascii="Times New Roman" w:hAnsi="Times New Roman" w:cs="Times New Roman"/>
          <w:sz w:val="24"/>
          <w:szCs w:val="24"/>
        </w:rPr>
      </w:pPr>
      <w:r w:rsidRPr="00E30A89">
        <w:rPr>
          <w:rFonts w:ascii="Times New Roman" w:eastAsia="Times New Roman" w:hAnsi="Times New Roman" w:cs="Times New Roman"/>
          <w:sz w:val="24"/>
          <w:szCs w:val="24"/>
        </w:rPr>
        <w:t xml:space="preserve">Za pravdu musím dát i poznámce, kterou měl můj otec Miloslav Ryšánek v závěrečném vyjádření ke svědkovi, že v době, kdy si svědek prohlížel ve spise fotodokumentaci z místa činu, státní zástupkyně se chovala poměrně zvláštně, kdy seděla na svém místě, kroutila hlavou, u toho lomila rukama, což na mě působilo dojmem, jako by nechtěla, aby svědek fotodokumentaci zkoumal a hodnotil. </w:t>
      </w:r>
      <w:r w:rsidR="0051684B" w:rsidRPr="00E30A89">
        <w:rPr>
          <w:rFonts w:ascii="Times New Roman" w:hAnsi="Times New Roman" w:cs="Times New Roman"/>
          <w:sz w:val="24"/>
          <w:szCs w:val="24"/>
        </w:rPr>
        <w:t>Záhad</w:t>
      </w:r>
      <w:r w:rsidR="004B2422" w:rsidRPr="00E30A89">
        <w:rPr>
          <w:rFonts w:ascii="Times New Roman" w:hAnsi="Times New Roman" w:cs="Times New Roman"/>
          <w:sz w:val="24"/>
          <w:szCs w:val="24"/>
        </w:rPr>
        <w:t xml:space="preserve">ou </w:t>
      </w:r>
      <w:r w:rsidR="0051684B" w:rsidRPr="00E30A89">
        <w:rPr>
          <w:rFonts w:ascii="Times New Roman" w:hAnsi="Times New Roman" w:cs="Times New Roman"/>
          <w:sz w:val="24"/>
          <w:szCs w:val="24"/>
        </w:rPr>
        <w:t xml:space="preserve">mi </w:t>
      </w:r>
      <w:r w:rsidR="004B2422" w:rsidRPr="00E30A89">
        <w:rPr>
          <w:rFonts w:ascii="Times New Roman" w:hAnsi="Times New Roman" w:cs="Times New Roman"/>
          <w:sz w:val="24"/>
          <w:szCs w:val="24"/>
        </w:rPr>
        <w:t>zůstává proč?</w:t>
      </w:r>
    </w:p>
    <w:p w:rsidR="003E254D" w:rsidRPr="00E30A89" w:rsidRDefault="003E254D" w:rsidP="00E30A89">
      <w:pPr>
        <w:spacing w:after="0" w:line="240" w:lineRule="auto"/>
        <w:jc w:val="both"/>
        <w:rPr>
          <w:rFonts w:ascii="Times New Roman" w:hAnsi="Times New Roman" w:cs="Times New Roman"/>
          <w:sz w:val="24"/>
          <w:szCs w:val="24"/>
        </w:rPr>
      </w:pPr>
    </w:p>
    <w:p w:rsidR="00782EC1" w:rsidRPr="00E30A89" w:rsidRDefault="00782EC1"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Prvním svědkem přicházejícím na řadu v den hlavního líčení 10.2.2015 byl </w:t>
      </w:r>
      <w:r w:rsidRPr="00E30A89">
        <w:rPr>
          <w:rFonts w:ascii="Times New Roman" w:hAnsi="Times New Roman" w:cs="Times New Roman"/>
          <w:b/>
          <w:sz w:val="24"/>
          <w:szCs w:val="24"/>
        </w:rPr>
        <w:t>PETR DÍTKO ST.</w:t>
      </w:r>
    </w:p>
    <w:p w:rsidR="00782EC1" w:rsidRPr="00E30A89" w:rsidRDefault="00782EC1"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lastRenderedPageBreak/>
        <w:t xml:space="preserve">Při jeho příchodu do soudní síně </w:t>
      </w:r>
      <w:r w:rsidR="00480508" w:rsidRPr="00E30A89">
        <w:rPr>
          <w:rFonts w:ascii="Times New Roman" w:hAnsi="Times New Roman" w:cs="Times New Roman"/>
          <w:sz w:val="24"/>
          <w:szCs w:val="24"/>
        </w:rPr>
        <w:t>jsem zjistil, že dotyčnou osobu jsem asi nikdy neviděl a pokud, tak si jej vůbec nevybavuji. Jeho osoba působila velice klidně, vyrovnaně, jako by byla na vystupování před lidmi zvyklá. Jeho projev působil rozvážně a kultivovaně, snažil se být celou dobu nad věcí. Popsal ve své výpovědi, že se párkrát setkal s osobou zemřelého Janocha, buď v hospodě nebo před ubytovnou, údajně s ním prohodil jen pár slov, poněvadž věděl, že je to otec Lukáše Janocha, který jemu a jeho synovi tedy Petru Dítku ml. dělal předáka, neboli nadřízeného, když pracovali na smlouvu u pana Kusníka ve firmě Nejlevnější dřevostavby se sídlem v</w:t>
      </w:r>
      <w:r w:rsidR="002E68B5" w:rsidRPr="00E30A89">
        <w:rPr>
          <w:rFonts w:ascii="Times New Roman" w:hAnsi="Times New Roman" w:cs="Times New Roman"/>
          <w:sz w:val="24"/>
          <w:szCs w:val="24"/>
        </w:rPr>
        <w:t> Rousínově, přičemž s Lukášem Janochem se v tu dobu znal asi 3 měsíce.</w:t>
      </w:r>
      <w:r w:rsidR="00021492" w:rsidRPr="00E30A89">
        <w:rPr>
          <w:rFonts w:ascii="Times New Roman" w:hAnsi="Times New Roman" w:cs="Times New Roman"/>
          <w:sz w:val="24"/>
          <w:szCs w:val="24"/>
        </w:rPr>
        <w:t xml:space="preserve"> Ten den, onu osudnou sobotu, dle výpovědi svědka</w:t>
      </w:r>
      <w:r w:rsidR="00DD0B2D" w:rsidRPr="00E30A89">
        <w:rPr>
          <w:rFonts w:ascii="Times New Roman" w:hAnsi="Times New Roman" w:cs="Times New Roman"/>
          <w:sz w:val="24"/>
          <w:szCs w:val="24"/>
        </w:rPr>
        <w:t>,</w:t>
      </w:r>
      <w:r w:rsidR="00021492" w:rsidRPr="00E30A89">
        <w:rPr>
          <w:rFonts w:ascii="Times New Roman" w:hAnsi="Times New Roman" w:cs="Times New Roman"/>
          <w:sz w:val="24"/>
          <w:szCs w:val="24"/>
        </w:rPr>
        <w:t xml:space="preserve"> byl on společně se svým synem a Lukášem Janochem v práci u Valašského Meziříčí</w:t>
      </w:r>
      <w:r w:rsidR="002E68B5" w:rsidRPr="00E30A89">
        <w:rPr>
          <w:rFonts w:ascii="Times New Roman" w:hAnsi="Times New Roman" w:cs="Times New Roman"/>
          <w:sz w:val="24"/>
          <w:szCs w:val="24"/>
        </w:rPr>
        <w:t xml:space="preserve"> a vraceli se kolem šesté hodiny večer.</w:t>
      </w:r>
      <w:r w:rsidR="00480508" w:rsidRPr="00E30A89">
        <w:rPr>
          <w:rFonts w:ascii="Times New Roman" w:hAnsi="Times New Roman" w:cs="Times New Roman"/>
          <w:sz w:val="24"/>
          <w:szCs w:val="24"/>
        </w:rPr>
        <w:t xml:space="preserve"> </w:t>
      </w:r>
      <w:r w:rsidR="002E68B5" w:rsidRPr="00E30A89">
        <w:rPr>
          <w:rFonts w:ascii="Times New Roman" w:hAnsi="Times New Roman" w:cs="Times New Roman"/>
          <w:sz w:val="24"/>
          <w:szCs w:val="24"/>
        </w:rPr>
        <w:t xml:space="preserve"> Svědek potvrdil, že on, jeho syn ani Lukáš se ten den s Milošem Janochem do žádného fyzického kontaktu nedostali, on se synem byl pouze přítomen 15-20ti minutové hádce mezi Janochem st. a Lukášem Janochem, kdy tuto hádku ukončili tak, že nasedli všichni tři (tedy on jeho syn a Lukáš Janoch) a odjeli do práce. </w:t>
      </w:r>
      <w:r w:rsidR="00480508" w:rsidRPr="00E30A89">
        <w:rPr>
          <w:rFonts w:ascii="Times New Roman" w:hAnsi="Times New Roman" w:cs="Times New Roman"/>
          <w:sz w:val="24"/>
          <w:szCs w:val="24"/>
        </w:rPr>
        <w:t>I přes veškerou snahu o rozvážnost se ale v některých otázkách poměrně zamotal.</w:t>
      </w:r>
      <w:r w:rsidR="00FA2A0C" w:rsidRPr="00E30A89">
        <w:rPr>
          <w:rFonts w:ascii="Times New Roman" w:hAnsi="Times New Roman" w:cs="Times New Roman"/>
          <w:sz w:val="24"/>
          <w:szCs w:val="24"/>
        </w:rPr>
        <w:t xml:space="preserve"> </w:t>
      </w:r>
    </w:p>
    <w:p w:rsidR="00C23F7C" w:rsidRPr="00E30A89" w:rsidRDefault="00C23F7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Na otázku předsedy senátu </w:t>
      </w:r>
      <w:r w:rsidRPr="00E30A89">
        <w:rPr>
          <w:rFonts w:ascii="Times New Roman" w:hAnsi="Times New Roman" w:cs="Times New Roman"/>
          <w:b/>
          <w:i/>
          <w:sz w:val="24"/>
          <w:szCs w:val="24"/>
          <w:u w:val="single"/>
        </w:rPr>
        <w:t>KDY NAPOSLED JSTE SE S NÍM SETKAL</w:t>
      </w:r>
      <w:r w:rsidRPr="00E30A89">
        <w:rPr>
          <w:rFonts w:ascii="Times New Roman" w:hAnsi="Times New Roman" w:cs="Times New Roman"/>
          <w:sz w:val="24"/>
          <w:szCs w:val="24"/>
        </w:rPr>
        <w:t>(myšleno se zemřelým Janochem)</w:t>
      </w:r>
    </w:p>
    <w:p w:rsidR="00C23F7C" w:rsidRPr="00E30A89" w:rsidRDefault="00C23F7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PRÁVĚ V TU SOBOTU, KDYŽ JSME ODJÍŽDĚLI DO PRÁCE A LUKÁŠ SE S NÍM POHÁDAL.</w:t>
      </w:r>
    </w:p>
    <w:p w:rsidR="00C23F7C" w:rsidRPr="00E30A89" w:rsidRDefault="00C23F7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VY JSTE SE BAVIL S MILOŠEM JANOCHEM V TU SOBOTU?</w:t>
      </w:r>
    </w:p>
    <w:p w:rsidR="00C23F7C" w:rsidRPr="00E30A89" w:rsidRDefault="00C23F7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BYL JSEM U TOHO, NEBAVIL JSEM SE S NÍM, BAVIL SE SYN S OTCEM, ČEKALI JSME U AUTA A ODJELI JSME DO PRÁCE.</w:t>
      </w:r>
    </w:p>
    <w:p w:rsidR="00C23F7C" w:rsidRPr="00E30A89" w:rsidRDefault="00C23F7C" w:rsidP="00E30A89">
      <w:pPr>
        <w:spacing w:after="0" w:line="240" w:lineRule="auto"/>
        <w:jc w:val="both"/>
        <w:rPr>
          <w:rFonts w:ascii="Times New Roman" w:hAnsi="Times New Roman" w:cs="Times New Roman"/>
          <w:i/>
          <w:sz w:val="24"/>
          <w:szCs w:val="24"/>
          <w:u w:val="single"/>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 xml:space="preserve">BYL S VÁMI V SOBOTU V ZAMĚSTNÁNÍ I </w:t>
      </w:r>
      <w:r w:rsidR="0068109E" w:rsidRPr="00E30A89">
        <w:rPr>
          <w:rFonts w:ascii="Times New Roman" w:hAnsi="Times New Roman" w:cs="Times New Roman"/>
          <w:b/>
          <w:i/>
          <w:sz w:val="24"/>
          <w:szCs w:val="24"/>
          <w:u w:val="single"/>
        </w:rPr>
        <w:t>PAN LUKÁŠ JANOCH?</w:t>
      </w:r>
    </w:p>
    <w:p w:rsidR="0068109E" w:rsidRPr="00E30A89" w:rsidRDefault="0068109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ANO</w:t>
      </w:r>
    </w:p>
    <w:p w:rsidR="0068109E" w:rsidRPr="00E30A89" w:rsidRDefault="0068109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KDE JSTE PRACOVALI?</w:t>
      </w:r>
    </w:p>
    <w:p w:rsidR="0068109E" w:rsidRPr="00E30A89" w:rsidRDefault="0068109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MÁM POCIT, ŽE JSME BYLI VE VELKÉM MEZIŘÍČÍ, KDE JSME STAVĚLI DŘEVOSTAVBY A V SOBOTU VEČER JSME SE VRACELI ZPÁTKY KOLEM ŠESTÉ HODINY</w:t>
      </w:r>
    </w:p>
    <w:p w:rsidR="0068109E" w:rsidRPr="00E30A89" w:rsidRDefault="0068109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V SOBOTU JSTE SE S PANEM MILOŠEM JANOCHEM SETKALI A TAM SE HÁDALI?</w:t>
      </w:r>
    </w:p>
    <w:p w:rsidR="0068109E" w:rsidRPr="00E30A89" w:rsidRDefault="0068109E"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 ANO, ONI SE POHÁDALI, SPOR BYL OHLEDNĚ JEJICH RODINY, VYČÍTÁNÍ SI NĚJAKÝCH MINULÝCH KŘIVD, KTERÉ SI MĚZI SEBOU ÚDAJNĚ NAPÁCHALI.</w:t>
      </w:r>
    </w:p>
    <w:p w:rsidR="0068109E" w:rsidRPr="00E30A89" w:rsidRDefault="0068109E"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JAK DLOUHO HÁDKA MEZI OTCEM A SYNEM LUKÁŠEM JANOCHEM 18.10.2014 TRVALA?</w:t>
      </w:r>
    </w:p>
    <w:p w:rsidR="0068109E" w:rsidRPr="00E30A89" w:rsidRDefault="0068109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00DD0B2D" w:rsidRPr="00E30A89">
        <w:rPr>
          <w:rFonts w:ascii="Times New Roman" w:hAnsi="Times New Roman" w:cs="Times New Roman"/>
          <w:b/>
          <w:sz w:val="24"/>
          <w:szCs w:val="24"/>
        </w:rPr>
        <w:t>ASI 15-</w:t>
      </w:r>
      <w:r w:rsidRPr="00E30A89">
        <w:rPr>
          <w:rFonts w:ascii="Times New Roman" w:hAnsi="Times New Roman" w:cs="Times New Roman"/>
          <w:b/>
          <w:sz w:val="24"/>
          <w:szCs w:val="24"/>
        </w:rPr>
        <w:t>20 MINUT.</w:t>
      </w:r>
    </w:p>
    <w:p w:rsidR="0068109E" w:rsidRPr="00E30A89" w:rsidRDefault="0068109E"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Všimněme si ale jedné podstatné věci, Dítko starší uvádí, že hádka se týkala nějakých minulých křivd, a v dalších odpovědích u hlavního líčení to ještě přirovnává jako že  hádka nebyla k ničemu konkrétnímu, že se hádali kvůli tomu, že ten mu půjčil 500kč a ten mu dal </w:t>
      </w:r>
      <w:r w:rsidR="00602A2C" w:rsidRPr="00E30A89">
        <w:rPr>
          <w:rFonts w:ascii="Times New Roman" w:hAnsi="Times New Roman" w:cs="Times New Roman"/>
          <w:sz w:val="24"/>
          <w:szCs w:val="24"/>
        </w:rPr>
        <w:t xml:space="preserve">kalhoty apod., </w:t>
      </w:r>
      <w:r w:rsidRPr="00E30A89">
        <w:rPr>
          <w:rFonts w:ascii="Times New Roman" w:hAnsi="Times New Roman" w:cs="Times New Roman"/>
          <w:sz w:val="24"/>
          <w:szCs w:val="24"/>
        </w:rPr>
        <w:t>ale když se podíváme na výpověď  do protokolu svědka</w:t>
      </w:r>
      <w:r w:rsidR="00602A2C" w:rsidRPr="00E30A89">
        <w:rPr>
          <w:rFonts w:ascii="Times New Roman" w:hAnsi="Times New Roman" w:cs="Times New Roman"/>
          <w:sz w:val="24"/>
          <w:szCs w:val="24"/>
        </w:rPr>
        <w:t xml:space="preserve"> Dítka st. ze dne 11.prosince 2014, kdy na otázku vrchního komisaře: </w:t>
      </w:r>
      <w:r w:rsidR="00602A2C" w:rsidRPr="00E30A89">
        <w:rPr>
          <w:rFonts w:ascii="Times New Roman" w:hAnsi="Times New Roman" w:cs="Times New Roman"/>
          <w:b/>
          <w:i/>
          <w:sz w:val="24"/>
          <w:szCs w:val="24"/>
          <w:u w:val="single"/>
        </w:rPr>
        <w:t>V TU SOBOTU, VÍTE O TOM, ŽE BY LUKÁŠ JANOCH MĚL NĚJAKÝ KONFLIKT SE SVÝM OTCEM?</w:t>
      </w:r>
    </w:p>
    <w:p w:rsidR="00602A2C" w:rsidRPr="00E30A89" w:rsidRDefault="00602A2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 TO SE NEDÁ NAZVAT KONFLIKTEM, RÁNO, NEŽ JSME ODJÍŽDĚLI DO PRÁCE, TAK SE POHÁDALI, U TOHO JSEM BYL, BYLO TO PŘÍMO PŘED UBYTOVNOU. JEHO TÁTA TAM PŘIŠEL A ZAČALI SI NĚCO VYČÍTAT NAVZÁJEM, PROSTĚ NA SEBE JEN KŘIČELI, K ŽÁDNÉMU FYZICKÉMU KONFLIKTU NE</w:t>
      </w:r>
      <w:r w:rsidR="00BF0D82" w:rsidRPr="00E30A89">
        <w:rPr>
          <w:rFonts w:ascii="Times New Roman" w:hAnsi="Times New Roman" w:cs="Times New Roman"/>
          <w:b/>
          <w:sz w:val="24"/>
          <w:szCs w:val="24"/>
        </w:rPr>
        <w:t>DOŠLO, CO SI PAMATUJI, ŠLO O TOM</w:t>
      </w:r>
      <w:r w:rsidRPr="00E30A89">
        <w:rPr>
          <w:rFonts w:ascii="Times New Roman" w:hAnsi="Times New Roman" w:cs="Times New Roman"/>
          <w:b/>
          <w:sz w:val="24"/>
          <w:szCs w:val="24"/>
        </w:rPr>
        <w:t xml:space="preserve">, ŽE LUKÁŠ BYL U NĚJAKÉ KOMISE, KTEOU INICIOVAL JEHO OTEC S PANÍ, KTEROU NEZNÁM A U KTERÉ ASI BYDLEL, NĚCO SI VYČÍTALI KVŮLI TÉ KOMISI. MY VŠAK PO </w:t>
      </w:r>
      <w:r w:rsidRPr="00E30A89">
        <w:rPr>
          <w:rFonts w:ascii="Times New Roman" w:hAnsi="Times New Roman" w:cs="Times New Roman"/>
          <w:b/>
          <w:sz w:val="24"/>
          <w:szCs w:val="24"/>
        </w:rPr>
        <w:lastRenderedPageBreak/>
        <w:t>CHVÍLI ODJELI, TEDY JÁ, MŮJ SYN A LUKÁŠ JANOCH. ALE NEODJÍŽDĚLI JSME, ŽE BY BYLI VE ZLÉM. ONI SI NAKONEC ZASE ŘÍKALI BRÁŠKO.</w:t>
      </w:r>
    </w:p>
    <w:p w:rsidR="00372984" w:rsidRPr="00E30A89" w:rsidRDefault="00372984"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Proč toto uvádím?</w:t>
      </w:r>
      <w:r w:rsidR="00841C74" w:rsidRPr="00E30A89">
        <w:rPr>
          <w:rFonts w:ascii="Times New Roman" w:hAnsi="Times New Roman" w:cs="Times New Roman"/>
          <w:sz w:val="24"/>
          <w:szCs w:val="24"/>
        </w:rPr>
        <w:t xml:space="preserve"> </w:t>
      </w:r>
      <w:r w:rsidRPr="00E30A89">
        <w:rPr>
          <w:rFonts w:ascii="Times New Roman" w:hAnsi="Times New Roman" w:cs="Times New Roman"/>
          <w:sz w:val="24"/>
          <w:szCs w:val="24"/>
        </w:rPr>
        <w:t xml:space="preserve"> Poněvadž</w:t>
      </w:r>
      <w:r w:rsidR="00534819" w:rsidRPr="00E30A89">
        <w:rPr>
          <w:rFonts w:ascii="Times New Roman" w:hAnsi="Times New Roman" w:cs="Times New Roman"/>
          <w:sz w:val="24"/>
          <w:szCs w:val="24"/>
        </w:rPr>
        <w:t xml:space="preserve"> spor, kvůli kterému byl Lukáš Janoch na komisi</w:t>
      </w:r>
      <w:r w:rsidR="000A5933" w:rsidRPr="00E30A89">
        <w:rPr>
          <w:rFonts w:ascii="Times New Roman" w:hAnsi="Times New Roman" w:cs="Times New Roman"/>
          <w:sz w:val="24"/>
          <w:szCs w:val="24"/>
        </w:rPr>
        <w:t>,</w:t>
      </w:r>
      <w:r w:rsidR="00534819" w:rsidRPr="00E30A89">
        <w:rPr>
          <w:rFonts w:ascii="Times New Roman" w:hAnsi="Times New Roman" w:cs="Times New Roman"/>
          <w:sz w:val="24"/>
          <w:szCs w:val="24"/>
        </w:rPr>
        <w:t xml:space="preserve"> byl v té době poměrně čerstvým a aktuálním tématem, kdy Miloš Janoch ve sporu ohledně paroží Romany Ryšánkové šel proti svému synovi. Proč? To je úplně jednoduché. Když měla peníze Romana Ryšánková, tak se zemřelému Janochovi vždy nějakým způsobem z ní </w:t>
      </w:r>
      <w:r w:rsidR="000A5933" w:rsidRPr="00E30A89">
        <w:rPr>
          <w:rFonts w:ascii="Times New Roman" w:hAnsi="Times New Roman" w:cs="Times New Roman"/>
          <w:sz w:val="24"/>
          <w:szCs w:val="24"/>
        </w:rPr>
        <w:t xml:space="preserve">podařilo </w:t>
      </w:r>
      <w:r w:rsidR="00534819" w:rsidRPr="00E30A89">
        <w:rPr>
          <w:rFonts w:ascii="Times New Roman" w:hAnsi="Times New Roman" w:cs="Times New Roman"/>
          <w:sz w:val="24"/>
          <w:szCs w:val="24"/>
        </w:rPr>
        <w:t>nějakou část dostat, ovšem v Lukášově případě to bylo spíše obráceně. Když měl peníze Miloš Janoch, tak je zase dostával on ze svého otce. Toto tvrzení si mohu dovolit na základě několikaletého kontaktu s rodinou Janochů jako soused, kdy jsme měli možnost být svědky jejich způsobu života, jakož i nakládání s finančními prostředky atd.</w:t>
      </w:r>
      <w:r w:rsidR="007557D6" w:rsidRPr="00E30A89">
        <w:rPr>
          <w:rFonts w:ascii="Times New Roman" w:hAnsi="Times New Roman" w:cs="Times New Roman"/>
          <w:sz w:val="24"/>
          <w:szCs w:val="24"/>
        </w:rPr>
        <w:t xml:space="preserve"> Lhal bych, kdybych tvrdil, že Lukáš Janoch svému otci nikdy nic nedal, byly doby, kdy mu nějakou menší finanční částkou vypomohl nebo mu dával jeho oblečení, chápu i to, proč finanční částky byly např.: ve výši 500kč, poněvadž věděl, že jeho otec peníze stejně použije na alkohol a cigarety. Každopádně chápu, že vztahy v této rodině byly vždy velice složité a pravdou je, že při pohledu na jejich rodinu, jsem si o to víc </w:t>
      </w:r>
      <w:r w:rsidR="006E072C" w:rsidRPr="00E30A89">
        <w:rPr>
          <w:rFonts w:ascii="Times New Roman" w:hAnsi="Times New Roman" w:cs="Times New Roman"/>
          <w:sz w:val="24"/>
          <w:szCs w:val="24"/>
        </w:rPr>
        <w:t xml:space="preserve">vždy </w:t>
      </w:r>
      <w:r w:rsidR="007557D6" w:rsidRPr="00E30A89">
        <w:rPr>
          <w:rFonts w:ascii="Times New Roman" w:hAnsi="Times New Roman" w:cs="Times New Roman"/>
          <w:sz w:val="24"/>
          <w:szCs w:val="24"/>
        </w:rPr>
        <w:t>uvědomoval</w:t>
      </w:r>
      <w:r w:rsidR="006E072C" w:rsidRPr="00E30A89">
        <w:rPr>
          <w:rFonts w:ascii="Times New Roman" w:hAnsi="Times New Roman" w:cs="Times New Roman"/>
          <w:sz w:val="24"/>
          <w:szCs w:val="24"/>
        </w:rPr>
        <w:t>,</w:t>
      </w:r>
      <w:r w:rsidR="007557D6" w:rsidRPr="00E30A89">
        <w:rPr>
          <w:rFonts w:ascii="Times New Roman" w:hAnsi="Times New Roman" w:cs="Times New Roman"/>
          <w:sz w:val="24"/>
          <w:szCs w:val="24"/>
        </w:rPr>
        <w:t xml:space="preserve"> jaké mám štěstí</w:t>
      </w:r>
      <w:r w:rsidR="006E072C" w:rsidRPr="00E30A89">
        <w:rPr>
          <w:rFonts w:ascii="Times New Roman" w:hAnsi="Times New Roman" w:cs="Times New Roman"/>
          <w:sz w:val="24"/>
          <w:szCs w:val="24"/>
        </w:rPr>
        <w:t>, že já mám tak báječnou rodinu jakou mám.</w:t>
      </w:r>
      <w:r w:rsidR="00841C74" w:rsidRPr="00E30A89">
        <w:rPr>
          <w:rFonts w:ascii="Times New Roman" w:hAnsi="Times New Roman" w:cs="Times New Roman"/>
          <w:sz w:val="24"/>
          <w:szCs w:val="24"/>
        </w:rPr>
        <w:t xml:space="preserve"> A druhým důvodem proč jsem zmínil tuto výše uvedenou odpověď je ta, že když se zaměříme, detailně, jak Dítko st. popisuje, že se za celý den on, ani jeho syn</w:t>
      </w:r>
      <w:r w:rsidR="00BF0D82" w:rsidRPr="00E30A89">
        <w:rPr>
          <w:rFonts w:ascii="Times New Roman" w:hAnsi="Times New Roman" w:cs="Times New Roman"/>
          <w:sz w:val="24"/>
          <w:szCs w:val="24"/>
        </w:rPr>
        <w:t xml:space="preserve"> </w:t>
      </w:r>
      <w:r w:rsidR="00841C74" w:rsidRPr="00E30A89">
        <w:rPr>
          <w:rFonts w:ascii="Times New Roman" w:hAnsi="Times New Roman" w:cs="Times New Roman"/>
          <w:sz w:val="24"/>
          <w:szCs w:val="24"/>
        </w:rPr>
        <w:t>a ani Lukáš Janoch nedostali do fyzického kontaktu, jak si lze tedy rozumně vysvětlit, že expertíza z olepů dlaní zemřelého má individuální shodu(jak jsem již podrobně uváděl výše) s fragmenty oblečení Dítka st. a Lukáše Janocha?</w:t>
      </w:r>
      <w:r w:rsidR="00C95B4F" w:rsidRPr="00E30A89">
        <w:rPr>
          <w:rFonts w:ascii="Times New Roman" w:hAnsi="Times New Roman" w:cs="Times New Roman"/>
          <w:sz w:val="24"/>
          <w:szCs w:val="24"/>
        </w:rPr>
        <w:t xml:space="preserve"> </w:t>
      </w:r>
    </w:p>
    <w:p w:rsidR="000045D2" w:rsidRPr="00E30A89" w:rsidRDefault="000045D2"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Teď se pojďme podívat, jak přesvědčivě dokáže</w:t>
      </w:r>
      <w:r w:rsidR="00BF0D82" w:rsidRPr="00E30A89">
        <w:rPr>
          <w:rFonts w:ascii="Times New Roman" w:hAnsi="Times New Roman" w:cs="Times New Roman"/>
          <w:sz w:val="24"/>
          <w:szCs w:val="24"/>
        </w:rPr>
        <w:t>,</w:t>
      </w:r>
      <w:r w:rsidRPr="00E30A89">
        <w:rPr>
          <w:rFonts w:ascii="Times New Roman" w:hAnsi="Times New Roman" w:cs="Times New Roman"/>
          <w:sz w:val="24"/>
          <w:szCs w:val="24"/>
        </w:rPr>
        <w:t xml:space="preserve"> ač už z nevědomosti nebo z jiné pohnutky, svědek Dítko st. tvrdit věci, které jsou buď lží</w:t>
      </w:r>
      <w:r w:rsidR="00BF0D82" w:rsidRPr="00E30A89">
        <w:rPr>
          <w:rFonts w:ascii="Times New Roman" w:hAnsi="Times New Roman" w:cs="Times New Roman"/>
          <w:sz w:val="24"/>
          <w:szCs w:val="24"/>
        </w:rPr>
        <w:t xml:space="preserve"> nebo přímo my</w:t>
      </w:r>
      <w:r w:rsidR="00456D76" w:rsidRPr="00E30A89">
        <w:rPr>
          <w:rFonts w:ascii="Times New Roman" w:hAnsi="Times New Roman" w:cs="Times New Roman"/>
          <w:sz w:val="24"/>
          <w:szCs w:val="24"/>
        </w:rPr>
        <w:t>lnou informací.</w:t>
      </w:r>
    </w:p>
    <w:p w:rsidR="00456D76" w:rsidRPr="00E30A89" w:rsidRDefault="00456D76"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Na otázku obhájkyně Tesařové</w:t>
      </w:r>
      <w:r w:rsidRPr="00E30A89">
        <w:rPr>
          <w:rFonts w:ascii="Times New Roman" w:hAnsi="Times New Roman" w:cs="Times New Roman"/>
          <w:b/>
          <w:i/>
          <w:sz w:val="24"/>
          <w:szCs w:val="24"/>
          <w:u w:val="single"/>
        </w:rPr>
        <w:t>: VEZL JSTE 18.10. LUKÁŠE JANOCHA NA POŠTU,  A POKUD ANO, TAK NA JAKOU?</w:t>
      </w:r>
    </w:p>
    <w:p w:rsidR="00456D76" w:rsidRPr="00E30A89" w:rsidRDefault="00456D76"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JE TO MOŽNÉ, PROTOŽE LUKÁŠ NEMĚL ŘIDIČÁK, TAK JSEM HO VEZL JÁ NEBO SYN A V TOM PŘÍPADĚ JSME JELI NA POŠTU VE STUDNICÍCH. JELI JSME DO PRÁCE A V RÁMCI TOHO JSME SE ASI STAVILI NA POŠTU, JESTLI JSME ODJÍZDĚLI RÁNO, TAK TO MUSELO BÝT RÁNO, PROTOŽE PŘEDPOKLÁDÁM</w:t>
      </w:r>
      <w:r w:rsidR="00121C3D" w:rsidRPr="00E30A89">
        <w:rPr>
          <w:rFonts w:ascii="Times New Roman" w:hAnsi="Times New Roman" w:cs="Times New Roman"/>
          <w:b/>
          <w:sz w:val="24"/>
          <w:szCs w:val="24"/>
        </w:rPr>
        <w:t>,</w:t>
      </w:r>
      <w:r w:rsidRPr="00E30A89">
        <w:rPr>
          <w:rFonts w:ascii="Times New Roman" w:hAnsi="Times New Roman" w:cs="Times New Roman"/>
          <w:b/>
          <w:sz w:val="24"/>
          <w:szCs w:val="24"/>
        </w:rPr>
        <w:t xml:space="preserve"> ŽE V SOBOTU BUDE MÍT POŠTA OTEVŘENO JENOM V RANNÍCH HODINÁCH.</w:t>
      </w:r>
    </w:p>
    <w:p w:rsidR="00456D76" w:rsidRPr="00E30A89" w:rsidRDefault="00456D76"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K tomu bych uvedl, že je mi záhadou, proč by jej vezl na poštu, která je od domu Lukáše Janocha vzdálena asi 250m, ale budiž, pokud by poté jeli někam pryč, tak si to umím představit, že by jej vyzvedli a zavezli k poště před odjezdem. Problém je ovšem právě v tom, že se nacházeli ve Studnicích a jak svědek uvedl, jeli zřejmě na poštu ve Studnicích, jenže pošta ve Studnicích je v sobotu zavřená celý den, takže na této poště určitě být nemohli.</w:t>
      </w:r>
    </w:p>
    <w:p w:rsidR="00456D76" w:rsidRPr="00E30A89" w:rsidRDefault="00456D76"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Jenže na otázku JUDr. Coufala </w:t>
      </w:r>
      <w:r w:rsidRPr="00E30A89">
        <w:rPr>
          <w:rFonts w:ascii="Times New Roman" w:hAnsi="Times New Roman" w:cs="Times New Roman"/>
          <w:b/>
          <w:i/>
          <w:sz w:val="24"/>
          <w:szCs w:val="24"/>
          <w:u w:val="single"/>
        </w:rPr>
        <w:t>NA JINOU POŠTU Z JINÝCH DŮVODŮ SI NEVZPOMENETE?</w:t>
      </w:r>
    </w:p>
    <w:p w:rsidR="00456D76" w:rsidRPr="00E30A89" w:rsidRDefault="00456D76"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NE, TO SI NEPAMATUJI.</w:t>
      </w:r>
      <w:r w:rsidRPr="00E30A89">
        <w:rPr>
          <w:rFonts w:ascii="Times New Roman" w:hAnsi="Times New Roman" w:cs="Times New Roman"/>
          <w:sz w:val="24"/>
          <w:szCs w:val="24"/>
        </w:rPr>
        <w:t xml:space="preserve"> </w:t>
      </w:r>
    </w:p>
    <w:p w:rsidR="00456D76" w:rsidRPr="00E30A89" w:rsidRDefault="00456D76"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Na což mi přijde velice zajímavá odpověď na otázku </w:t>
      </w:r>
      <w:r w:rsidRPr="00E30A89">
        <w:rPr>
          <w:rFonts w:ascii="Times New Roman" w:hAnsi="Times New Roman" w:cs="Times New Roman"/>
          <w:b/>
          <w:i/>
          <w:sz w:val="24"/>
          <w:szCs w:val="24"/>
          <w:u w:val="single"/>
        </w:rPr>
        <w:t>KDYBY JSTE BYLI NA POŠTĚ, VZPOMENETE SI, ZDA VE STUDNICÍCH?</w:t>
      </w:r>
    </w:p>
    <w:p w:rsidR="00456D76" w:rsidRPr="00E30A89" w:rsidRDefault="00456D76"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POKUD VÍM, TAK SI TAM LUKÁŠ VYZVEDÁVAL POŠTU A S OHLEDEM NA TO, ŽE TAM MÁ TRVALÉ BYDLIŠTĚ, TAK MU TAM CHODILA POŠTA, URČITĚ TO BYLO VE STUDNICÍCH.</w:t>
      </w:r>
    </w:p>
    <w:p w:rsidR="00456D76" w:rsidRPr="00E30A89" w:rsidRDefault="001256F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Takže, určitě to bylo ve Studnicích, kde je v sobotu zavřeno a dokonce jsme se dověděli, že má Lukáš Janoch trvalé bydliště ve Studnicích, což ovšem není pravda, neboť Lukáš Janoch je</w:t>
      </w:r>
      <w:r w:rsidR="00D4682B" w:rsidRPr="00E30A89">
        <w:rPr>
          <w:rFonts w:ascii="Times New Roman" w:hAnsi="Times New Roman" w:cs="Times New Roman"/>
          <w:sz w:val="24"/>
          <w:szCs w:val="24"/>
        </w:rPr>
        <w:t>,</w:t>
      </w:r>
      <w:r w:rsidRPr="00E30A89">
        <w:rPr>
          <w:rFonts w:ascii="Times New Roman" w:hAnsi="Times New Roman" w:cs="Times New Roman"/>
          <w:sz w:val="24"/>
          <w:szCs w:val="24"/>
        </w:rPr>
        <w:t xml:space="preserve">  nebo alespoň v té době byl veden </w:t>
      </w:r>
      <w:r w:rsidR="005D5CE9" w:rsidRPr="00E30A89">
        <w:rPr>
          <w:rFonts w:ascii="Times New Roman" w:hAnsi="Times New Roman" w:cs="Times New Roman"/>
          <w:sz w:val="24"/>
          <w:szCs w:val="24"/>
        </w:rPr>
        <w:t xml:space="preserve">na adrese kladenská 12, Hostouň, uvedená na protokole o výpovědi svědka ze dne 14. listopadu 2014, což je adresa </w:t>
      </w:r>
      <w:r w:rsidR="0023458E" w:rsidRPr="00E30A89">
        <w:rPr>
          <w:rFonts w:ascii="Times New Roman" w:hAnsi="Times New Roman" w:cs="Times New Roman"/>
          <w:sz w:val="24"/>
          <w:szCs w:val="24"/>
        </w:rPr>
        <w:t xml:space="preserve">tamějšího </w:t>
      </w:r>
      <w:r w:rsidR="005D5CE9" w:rsidRPr="00E30A89">
        <w:rPr>
          <w:rFonts w:ascii="Times New Roman" w:hAnsi="Times New Roman" w:cs="Times New Roman"/>
          <w:sz w:val="24"/>
          <w:szCs w:val="24"/>
        </w:rPr>
        <w:t>obecního úřadu</w:t>
      </w:r>
      <w:r w:rsidR="00D4682B" w:rsidRPr="00E30A89">
        <w:rPr>
          <w:rFonts w:ascii="Times New Roman" w:hAnsi="Times New Roman" w:cs="Times New Roman"/>
          <w:sz w:val="24"/>
          <w:szCs w:val="24"/>
        </w:rPr>
        <w:t xml:space="preserve">, což měl </w:t>
      </w:r>
      <w:r w:rsidR="00693BCB" w:rsidRPr="00E30A89">
        <w:rPr>
          <w:rFonts w:ascii="Times New Roman" w:hAnsi="Times New Roman" w:cs="Times New Roman"/>
          <w:sz w:val="24"/>
          <w:szCs w:val="24"/>
        </w:rPr>
        <w:t>uvedeno schválně, stejně jako jeho otec obecní úřad ve Studnicích, právě z důvodu jejich finanční situace.</w:t>
      </w:r>
    </w:p>
    <w:p w:rsidR="008E0910" w:rsidRPr="00E30A89" w:rsidRDefault="008E0910"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lastRenderedPageBreak/>
        <w:t xml:space="preserve">Dále bych chtěl uvézt odpověď na otázku obhájkyně Tesařové: </w:t>
      </w:r>
      <w:r w:rsidRPr="00E30A89">
        <w:rPr>
          <w:rFonts w:ascii="Times New Roman" w:hAnsi="Times New Roman" w:cs="Times New Roman"/>
          <w:b/>
          <w:i/>
          <w:sz w:val="24"/>
          <w:szCs w:val="24"/>
          <w:u w:val="single"/>
        </w:rPr>
        <w:t>MĚL JSTE V TÉ DOBĚ NĚJAKÉ INFORMACE O  FINANČNÍ SITUACI LUKÁŠE JANOCHA?</w:t>
      </w:r>
    </w:p>
    <w:p w:rsidR="008E0910" w:rsidRPr="00E30A89" w:rsidRDefault="008E0910"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BĚŽNÉ, SAMOZŘEJMĚ, S OHLEDEM NA TO, ŽE DOSTÁVAL OD PANA KUSNÍKA DOST PENĚZ, TAK SI MYSLÍM, ŽE DOBRÁ.</w:t>
      </w:r>
    </w:p>
    <w:p w:rsidR="008820CB" w:rsidRPr="00E30A89" w:rsidRDefault="008820C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MÁTE POVĚDOMÍ O TOM, ŽE MĚL MÍT NĚJAKÉ DLUHY?</w:t>
      </w:r>
    </w:p>
    <w:p w:rsidR="008820CB" w:rsidRPr="00E30A89" w:rsidRDefault="008820CB"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SAMOZŘEJMĚ NĚJAKÉ DLUHY TAM BYLY, ALE TY NESOUVISELY S JEHO PRACÍ, TO SI MYSLÍM, ŽE BYLY SPÍŠ NĚJAKÉ VĚCI Z MINULOSTI.</w:t>
      </w:r>
    </w:p>
    <w:p w:rsidR="00481C5C" w:rsidRPr="00E30A89" w:rsidRDefault="003401C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Tudíž, svědek měl povědomí o</w:t>
      </w:r>
      <w:r w:rsidR="008577ED" w:rsidRPr="00E30A89">
        <w:rPr>
          <w:rFonts w:ascii="Times New Roman" w:hAnsi="Times New Roman" w:cs="Times New Roman"/>
          <w:sz w:val="24"/>
          <w:szCs w:val="24"/>
        </w:rPr>
        <w:t xml:space="preserve"> dluzích Lukáše Janocha</w:t>
      </w:r>
      <w:r w:rsidR="00693BCB" w:rsidRPr="00E30A89">
        <w:rPr>
          <w:rFonts w:ascii="Times New Roman" w:hAnsi="Times New Roman" w:cs="Times New Roman"/>
          <w:sz w:val="24"/>
          <w:szCs w:val="24"/>
        </w:rPr>
        <w:t>,</w:t>
      </w:r>
      <w:r w:rsidR="008577ED" w:rsidRPr="00E30A89">
        <w:rPr>
          <w:rFonts w:ascii="Times New Roman" w:hAnsi="Times New Roman" w:cs="Times New Roman"/>
          <w:sz w:val="24"/>
          <w:szCs w:val="24"/>
        </w:rPr>
        <w:t xml:space="preserve"> v době úmrtí jeho otce Miloše Janocha, na což bych znovu poukázal na výpověď Lukáše Janocha</w:t>
      </w:r>
      <w:r w:rsidR="00481C5C" w:rsidRPr="00E30A89">
        <w:rPr>
          <w:rFonts w:ascii="Times New Roman" w:hAnsi="Times New Roman" w:cs="Times New Roman"/>
          <w:sz w:val="24"/>
          <w:szCs w:val="24"/>
        </w:rPr>
        <w:t xml:space="preserve"> na otázku JUDr. Ševčíka v hlavním líčení </w:t>
      </w:r>
      <w:r w:rsidR="00481C5C" w:rsidRPr="00E30A89">
        <w:rPr>
          <w:rFonts w:ascii="Times New Roman" w:hAnsi="Times New Roman" w:cs="Times New Roman"/>
          <w:b/>
          <w:i/>
          <w:sz w:val="24"/>
          <w:szCs w:val="24"/>
          <w:u w:val="single"/>
        </w:rPr>
        <w:t>V TÉ DOBĚ, KDYŽ DOŠLO K ÚMRTÍ VAŠEHO TATÍNKA, TAK MĚL JSTE NĚJAKOU ZVLÁŠTNÍ POTŘEBU PENĚZ NA EXEKUCE ATD.</w:t>
      </w:r>
      <w:r w:rsidR="00481C5C" w:rsidRPr="00E30A89">
        <w:rPr>
          <w:rFonts w:ascii="Times New Roman" w:hAnsi="Times New Roman" w:cs="Times New Roman"/>
          <w:sz w:val="24"/>
          <w:szCs w:val="24"/>
        </w:rPr>
        <w:t xml:space="preserve"> </w:t>
      </w:r>
    </w:p>
    <w:p w:rsidR="00481C5C" w:rsidRPr="00E30A89" w:rsidRDefault="00481C5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NE</w:t>
      </w:r>
    </w:p>
    <w:p w:rsidR="00481C5C" w:rsidRPr="00E30A89" w:rsidRDefault="00481C5C"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OTÁZKA předsedy senátu: </w:t>
      </w:r>
      <w:r w:rsidRPr="00E30A89">
        <w:rPr>
          <w:rFonts w:ascii="Times New Roman" w:hAnsi="Times New Roman" w:cs="Times New Roman"/>
          <w:b/>
          <w:i/>
          <w:sz w:val="24"/>
          <w:szCs w:val="24"/>
          <w:u w:val="single"/>
        </w:rPr>
        <w:t>NIKDE JSTE NEMĚL DLUHY, NA BYTĚ V ZAMĚSTNÁNÍ, V PODNIKÁNÍ, NĚKDE V EXEKUČNÍM ŘÍZENÍ?</w:t>
      </w:r>
    </w:p>
    <w:p w:rsidR="00481C5C" w:rsidRPr="00E30A89" w:rsidRDefault="00481C5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NE</w:t>
      </w:r>
      <w:r w:rsidRPr="00E30A89">
        <w:rPr>
          <w:rFonts w:ascii="Times New Roman" w:hAnsi="Times New Roman" w:cs="Times New Roman"/>
          <w:sz w:val="24"/>
          <w:szCs w:val="24"/>
        </w:rPr>
        <w:t xml:space="preserve"> </w:t>
      </w:r>
    </w:p>
    <w:p w:rsidR="00481C5C" w:rsidRPr="00E30A89" w:rsidRDefault="00481C5C"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Ovšem, když se podíváme na protokol jeho výpovědi ze dne 14.</w:t>
      </w:r>
      <w:r w:rsidR="003A3E74" w:rsidRPr="00E30A89">
        <w:rPr>
          <w:rFonts w:ascii="Times New Roman" w:hAnsi="Times New Roman" w:cs="Times New Roman"/>
          <w:sz w:val="24"/>
          <w:szCs w:val="24"/>
        </w:rPr>
        <w:t xml:space="preserve"> </w:t>
      </w:r>
      <w:r w:rsidRPr="00E30A89">
        <w:rPr>
          <w:rFonts w:ascii="Times New Roman" w:hAnsi="Times New Roman" w:cs="Times New Roman"/>
          <w:sz w:val="24"/>
          <w:szCs w:val="24"/>
        </w:rPr>
        <w:t>listopadu 2014,</w:t>
      </w:r>
      <w:r w:rsidR="003A3E74" w:rsidRPr="00E30A89">
        <w:rPr>
          <w:rFonts w:ascii="Times New Roman" w:hAnsi="Times New Roman" w:cs="Times New Roman"/>
          <w:sz w:val="24"/>
          <w:szCs w:val="24"/>
        </w:rPr>
        <w:t xml:space="preserve"> </w:t>
      </w:r>
      <w:r w:rsidRPr="00E30A89">
        <w:rPr>
          <w:rFonts w:ascii="Times New Roman" w:hAnsi="Times New Roman" w:cs="Times New Roman"/>
          <w:sz w:val="24"/>
          <w:szCs w:val="24"/>
        </w:rPr>
        <w:t xml:space="preserve">tedy necelý měsíc od smrti jeho otce tak na otázku JUDr. Ševčíka: </w:t>
      </w:r>
      <w:r w:rsidRPr="00E30A89">
        <w:rPr>
          <w:rFonts w:ascii="Times New Roman" w:hAnsi="Times New Roman" w:cs="Times New Roman"/>
          <w:b/>
          <w:i/>
          <w:sz w:val="24"/>
          <w:szCs w:val="24"/>
          <w:u w:val="single"/>
        </w:rPr>
        <w:t xml:space="preserve">MÁTE NĚJAKÉ DLUHY? </w:t>
      </w:r>
    </w:p>
    <w:p w:rsidR="00481C5C" w:rsidRPr="00E30A89" w:rsidRDefault="00481C5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 Janocha ml</w:t>
      </w:r>
      <w:r w:rsidRPr="00E30A89">
        <w:rPr>
          <w:rFonts w:ascii="Times New Roman" w:hAnsi="Times New Roman" w:cs="Times New Roman"/>
          <w:b/>
          <w:sz w:val="24"/>
          <w:szCs w:val="24"/>
        </w:rPr>
        <w:t>. MÁM</w:t>
      </w:r>
      <w:r w:rsidRPr="00E30A89">
        <w:rPr>
          <w:rFonts w:ascii="Times New Roman" w:hAnsi="Times New Roman" w:cs="Times New Roman"/>
          <w:sz w:val="24"/>
          <w:szCs w:val="24"/>
        </w:rPr>
        <w:t>.</w:t>
      </w:r>
    </w:p>
    <w:p w:rsidR="00481C5C" w:rsidRPr="00E30A89" w:rsidRDefault="00481C5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KOLIK?</w:t>
      </w:r>
      <w:r w:rsidRPr="00E30A89">
        <w:rPr>
          <w:rFonts w:ascii="Times New Roman" w:hAnsi="Times New Roman" w:cs="Times New Roman"/>
          <w:sz w:val="24"/>
          <w:szCs w:val="24"/>
        </w:rPr>
        <w:t xml:space="preserve"> </w:t>
      </w:r>
    </w:p>
    <w:p w:rsidR="00481C5C" w:rsidRPr="00E30A89" w:rsidRDefault="00481C5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Janocha ml.: </w:t>
      </w:r>
      <w:r w:rsidRPr="00E30A89">
        <w:rPr>
          <w:rFonts w:ascii="Times New Roman" w:hAnsi="Times New Roman" w:cs="Times New Roman"/>
          <w:b/>
          <w:sz w:val="24"/>
          <w:szCs w:val="24"/>
        </w:rPr>
        <w:t>ASI 100TISÍC</w:t>
      </w:r>
      <w:r w:rsidRPr="00E30A89">
        <w:rPr>
          <w:rFonts w:ascii="Times New Roman" w:hAnsi="Times New Roman" w:cs="Times New Roman"/>
          <w:sz w:val="24"/>
          <w:szCs w:val="24"/>
        </w:rPr>
        <w:t xml:space="preserve"> </w:t>
      </w:r>
    </w:p>
    <w:p w:rsidR="00481C5C" w:rsidRPr="00E30A89" w:rsidRDefault="00481C5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OTÁZKA</w:t>
      </w:r>
      <w:r w:rsidRPr="00E30A89">
        <w:rPr>
          <w:rFonts w:ascii="Times New Roman" w:hAnsi="Times New Roman" w:cs="Times New Roman"/>
          <w:b/>
          <w:i/>
          <w:sz w:val="24"/>
          <w:szCs w:val="24"/>
          <w:u w:val="single"/>
        </w:rPr>
        <w:t>: KOMU</w:t>
      </w:r>
      <w:r w:rsidR="00DC0778" w:rsidRPr="00E30A89">
        <w:rPr>
          <w:rFonts w:ascii="Times New Roman" w:hAnsi="Times New Roman" w:cs="Times New Roman"/>
          <w:b/>
          <w:i/>
          <w:sz w:val="24"/>
          <w:szCs w:val="24"/>
          <w:u w:val="single"/>
        </w:rPr>
        <w:t xml:space="preserve"> </w:t>
      </w:r>
      <w:r w:rsidRPr="00E30A89">
        <w:rPr>
          <w:rFonts w:ascii="Times New Roman" w:hAnsi="Times New Roman" w:cs="Times New Roman"/>
          <w:b/>
          <w:i/>
          <w:sz w:val="24"/>
          <w:szCs w:val="24"/>
          <w:u w:val="single"/>
        </w:rPr>
        <w:t>DLUŽÍTE TYTO PENÍZE?</w:t>
      </w:r>
      <w:r w:rsidRPr="00E30A89">
        <w:rPr>
          <w:rFonts w:ascii="Times New Roman" w:hAnsi="Times New Roman" w:cs="Times New Roman"/>
          <w:sz w:val="24"/>
          <w:szCs w:val="24"/>
        </w:rPr>
        <w:t xml:space="preserve"> </w:t>
      </w:r>
    </w:p>
    <w:p w:rsidR="00481C5C" w:rsidRPr="00E30A89" w:rsidRDefault="00481C5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Janocha ml: </w:t>
      </w:r>
      <w:r w:rsidR="00857795" w:rsidRPr="00E30A89">
        <w:rPr>
          <w:rFonts w:ascii="Times New Roman" w:hAnsi="Times New Roman" w:cs="Times New Roman"/>
          <w:b/>
          <w:sz w:val="24"/>
          <w:szCs w:val="24"/>
        </w:rPr>
        <w:t>NĚCO ZA ZDRAVOTNÍ, NĚC</w:t>
      </w:r>
      <w:r w:rsidRPr="00E30A89">
        <w:rPr>
          <w:rFonts w:ascii="Times New Roman" w:hAnsi="Times New Roman" w:cs="Times New Roman"/>
          <w:b/>
          <w:sz w:val="24"/>
          <w:szCs w:val="24"/>
        </w:rPr>
        <w:t>O NA SOUDĚ NĚCO ZA SLOŽENKY</w:t>
      </w:r>
      <w:r w:rsidRPr="00E30A89">
        <w:rPr>
          <w:rFonts w:ascii="Times New Roman" w:hAnsi="Times New Roman" w:cs="Times New Roman"/>
          <w:sz w:val="24"/>
          <w:szCs w:val="24"/>
        </w:rPr>
        <w:t xml:space="preserve">. </w:t>
      </w:r>
    </w:p>
    <w:p w:rsidR="00857795" w:rsidRPr="00E30A89" w:rsidRDefault="00857795"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Zajímalo by mě, s ohledem na výše uvedené, z jakého důvodu Janoch ml. u soudu neuvedl pravdu ohledně </w:t>
      </w:r>
      <w:r w:rsidR="00FD31EE" w:rsidRPr="00E30A89">
        <w:rPr>
          <w:rFonts w:ascii="Times New Roman" w:hAnsi="Times New Roman" w:cs="Times New Roman"/>
          <w:sz w:val="24"/>
          <w:szCs w:val="24"/>
        </w:rPr>
        <w:t xml:space="preserve">své </w:t>
      </w:r>
      <w:r w:rsidRPr="00E30A89">
        <w:rPr>
          <w:rFonts w:ascii="Times New Roman" w:hAnsi="Times New Roman" w:cs="Times New Roman"/>
          <w:sz w:val="24"/>
          <w:szCs w:val="24"/>
        </w:rPr>
        <w:t>finanční situace</w:t>
      </w:r>
      <w:r w:rsidR="00FD31EE" w:rsidRPr="00E30A89">
        <w:rPr>
          <w:rFonts w:ascii="Times New Roman" w:hAnsi="Times New Roman" w:cs="Times New Roman"/>
          <w:sz w:val="24"/>
          <w:szCs w:val="24"/>
        </w:rPr>
        <w:t xml:space="preserve">, kterou měl v době úmrtí svého otce a také proč toto bylo v rozporu s jeho </w:t>
      </w:r>
      <w:r w:rsidR="003B6BE7" w:rsidRPr="00E30A89">
        <w:rPr>
          <w:rFonts w:ascii="Times New Roman" w:hAnsi="Times New Roman" w:cs="Times New Roman"/>
          <w:sz w:val="24"/>
          <w:szCs w:val="24"/>
        </w:rPr>
        <w:t>původní vý</w:t>
      </w:r>
      <w:r w:rsidR="00FD31EE" w:rsidRPr="00E30A89">
        <w:rPr>
          <w:rFonts w:ascii="Times New Roman" w:hAnsi="Times New Roman" w:cs="Times New Roman"/>
          <w:sz w:val="24"/>
          <w:szCs w:val="24"/>
        </w:rPr>
        <w:t>povědí do protokolu svědka.</w:t>
      </w:r>
      <w:r w:rsidRPr="00E30A89">
        <w:rPr>
          <w:rFonts w:ascii="Times New Roman" w:hAnsi="Times New Roman" w:cs="Times New Roman"/>
          <w:sz w:val="24"/>
          <w:szCs w:val="24"/>
        </w:rPr>
        <w:t xml:space="preserve"> </w:t>
      </w:r>
    </w:p>
    <w:p w:rsidR="001169C0" w:rsidRPr="00E30A89" w:rsidRDefault="001169C0" w:rsidP="00E30A89">
      <w:pPr>
        <w:spacing w:after="0" w:line="240" w:lineRule="auto"/>
        <w:jc w:val="both"/>
        <w:rPr>
          <w:rFonts w:ascii="Times New Roman" w:hAnsi="Times New Roman" w:cs="Times New Roman"/>
          <w:sz w:val="24"/>
          <w:szCs w:val="24"/>
        </w:rPr>
      </w:pPr>
    </w:p>
    <w:p w:rsidR="001169C0" w:rsidRPr="00E30A89" w:rsidRDefault="00841C74"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Dalším svědkem je </w:t>
      </w:r>
      <w:r w:rsidRPr="00E30A89">
        <w:rPr>
          <w:rFonts w:ascii="Times New Roman" w:hAnsi="Times New Roman" w:cs="Times New Roman"/>
          <w:b/>
          <w:sz w:val="24"/>
          <w:szCs w:val="24"/>
        </w:rPr>
        <w:t>PETR DÍTKO ml.</w:t>
      </w:r>
      <w:r w:rsidRPr="00E30A89">
        <w:rPr>
          <w:rFonts w:ascii="Times New Roman" w:hAnsi="Times New Roman" w:cs="Times New Roman"/>
          <w:sz w:val="24"/>
          <w:szCs w:val="24"/>
        </w:rPr>
        <w:t xml:space="preserve"> tedy syn PETRA DÍTKA st, ke kterému jsem se vyjadřoval nyní. Tento svědek uvádí, že s osobou Lukáše Janocha se znal v té době asi 4 měsíce, bydleli se svým otcem na ubytovně a Lukáš Janoch jim dělal nadřízeného, se kterým bezkonfliktně vycházel. Miloše Janocha viděl a potkal se s ním jen párkrát cca 4-5krát, vždy buď v hospodě nebo před ubytovnou.</w:t>
      </w:r>
      <w:r w:rsidR="003401CE" w:rsidRPr="00E30A89">
        <w:rPr>
          <w:rFonts w:ascii="Times New Roman" w:hAnsi="Times New Roman" w:cs="Times New Roman"/>
          <w:sz w:val="24"/>
          <w:szCs w:val="24"/>
        </w:rPr>
        <w:t xml:space="preserve"> Na otázku předsedy senátu </w:t>
      </w:r>
      <w:r w:rsidR="003401CE" w:rsidRPr="00E30A89">
        <w:rPr>
          <w:rFonts w:ascii="Times New Roman" w:hAnsi="Times New Roman" w:cs="Times New Roman"/>
          <w:b/>
          <w:i/>
          <w:sz w:val="24"/>
          <w:szCs w:val="24"/>
          <w:u w:val="single"/>
        </w:rPr>
        <w:t>POPIŠTĚ PRŮBĚH TOHO DNE, KDY JSTE VIDĚL PANA JANOCHA NAPOSLEDY.</w:t>
      </w:r>
    </w:p>
    <w:p w:rsidR="003401CE" w:rsidRPr="00E30A89" w:rsidRDefault="003401C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 ANI SI NEVYBAVUJI, JESTLI JSEM HO TEN DEN RÁNO VIDĚL. VÍM, ŽE SE HODNĚ POVÍDALO, ŽE SE PŘEDVÁDĚL S NĚJAKÝMI PENĚZI, ALE JÁ OSOBNĚ SI MYSLÍM, ŽE JSEM HO VIDĚL AŽ VEČER.</w:t>
      </w:r>
    </w:p>
    <w:p w:rsidR="003401CE" w:rsidRPr="00E30A89" w:rsidRDefault="003401C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CO JSTE DĚLAL CELÝ DEN?</w:t>
      </w:r>
    </w:p>
    <w:p w:rsidR="003401CE" w:rsidRPr="00E30A89" w:rsidRDefault="003401C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 BYL JSEM NA UBYTOVNĚ A ASI NIC, VÁLENÍ U TELEVIZE, MOŽNÁ JESLTI JSME BYLI TEN DEN VE VYŠKOVĚ NAKOUPIT.</w:t>
      </w:r>
    </w:p>
    <w:p w:rsidR="003401CE" w:rsidRPr="00E30A89" w:rsidRDefault="003401CE"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BYL JSTE TEN DEN S OTCEM?</w:t>
      </w:r>
    </w:p>
    <w:p w:rsidR="003401CE" w:rsidRPr="00E30A89" w:rsidRDefault="003401CE"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ANO, MYSLÍM SI, ŽE JSME BYLI CELÝ DEN SPOLU.</w:t>
      </w:r>
    </w:p>
    <w:p w:rsidR="003401CE" w:rsidRPr="00E30A89" w:rsidRDefault="003401C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Toto tvrzení je ovšem v rozporu s tvrzením jeho otce, který uvádí, že byl on se svým synem a Lukášem Janoche</w:t>
      </w:r>
      <w:r w:rsidR="00693BCB" w:rsidRPr="00E30A89">
        <w:rPr>
          <w:rFonts w:ascii="Times New Roman" w:hAnsi="Times New Roman" w:cs="Times New Roman"/>
          <w:sz w:val="24"/>
          <w:szCs w:val="24"/>
        </w:rPr>
        <w:t>m v práci u Valašského Meziříčí.</w:t>
      </w:r>
    </w:p>
    <w:p w:rsidR="003401CE" w:rsidRPr="00E30A89" w:rsidRDefault="003401C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Dále uvádí věc, kterou taktéž jeho otec neuvedl a to, že</w:t>
      </w:r>
      <w:r w:rsidR="00DC4A83" w:rsidRPr="00E30A89">
        <w:rPr>
          <w:rFonts w:ascii="Times New Roman" w:hAnsi="Times New Roman" w:cs="Times New Roman"/>
          <w:sz w:val="24"/>
          <w:szCs w:val="24"/>
        </w:rPr>
        <w:t xml:space="preserve"> z hospody odcházel on, jeho otec, otcova přítelkyně a Lukáše Janoch, přičemž ani svědek Dítko st., ani Lukáš Janoch, ani nikdo ze svědků jako např.: hospodský Bezděk</w:t>
      </w:r>
      <w:r w:rsidR="00693BCB" w:rsidRPr="00E30A89">
        <w:rPr>
          <w:rFonts w:ascii="Times New Roman" w:hAnsi="Times New Roman" w:cs="Times New Roman"/>
          <w:sz w:val="24"/>
          <w:szCs w:val="24"/>
        </w:rPr>
        <w:t>,</w:t>
      </w:r>
      <w:r w:rsidR="00DC4A83" w:rsidRPr="00E30A89">
        <w:rPr>
          <w:rFonts w:ascii="Times New Roman" w:hAnsi="Times New Roman" w:cs="Times New Roman"/>
          <w:sz w:val="24"/>
          <w:szCs w:val="24"/>
        </w:rPr>
        <w:t xml:space="preserve"> se o přítelkyni jeho otce, kterou v dalším dotazu označil jako osobu Andrea Krnáčová, nezmínil.</w:t>
      </w:r>
    </w:p>
    <w:p w:rsidR="00DC4A83" w:rsidRPr="00E30A89" w:rsidRDefault="00DC4A83"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Dále bych k osobě svědka uvedl, že dle jeho slov cituji: </w:t>
      </w:r>
      <w:r w:rsidRPr="00E30A89">
        <w:rPr>
          <w:rFonts w:ascii="Times New Roman" w:hAnsi="Times New Roman" w:cs="Times New Roman"/>
          <w:b/>
          <w:sz w:val="24"/>
          <w:szCs w:val="24"/>
        </w:rPr>
        <w:t>TOPÍM SE V EXEKUCÍCH UŽ PĚT LET A NEJSEM Z TOHO VENKU.</w:t>
      </w:r>
      <w:r w:rsidRPr="00E30A89">
        <w:rPr>
          <w:rFonts w:ascii="Times New Roman" w:hAnsi="Times New Roman" w:cs="Times New Roman"/>
          <w:sz w:val="24"/>
          <w:szCs w:val="24"/>
        </w:rPr>
        <w:t xml:space="preserve">  V další odpovědi se taktéž zmínil o tom, že </w:t>
      </w:r>
      <w:r w:rsidRPr="00E30A89">
        <w:rPr>
          <w:rFonts w:ascii="Times New Roman" w:hAnsi="Times New Roman" w:cs="Times New Roman"/>
          <w:sz w:val="24"/>
          <w:szCs w:val="24"/>
        </w:rPr>
        <w:lastRenderedPageBreak/>
        <w:t xml:space="preserve">v minulosti měl podmínku a na mou otázku u hlavního líčení </w:t>
      </w:r>
      <w:r w:rsidR="00693BCB" w:rsidRPr="00E30A89">
        <w:rPr>
          <w:rFonts w:ascii="Times New Roman" w:hAnsi="Times New Roman" w:cs="Times New Roman"/>
          <w:b/>
          <w:i/>
          <w:sz w:val="24"/>
          <w:szCs w:val="24"/>
          <w:u w:val="single"/>
        </w:rPr>
        <w:t>MŮŽETE VYSVĚTLIT STAV Ků</w:t>
      </w:r>
      <w:r w:rsidRPr="00E30A89">
        <w:rPr>
          <w:rFonts w:ascii="Times New Roman" w:hAnsi="Times New Roman" w:cs="Times New Roman"/>
          <w:b/>
          <w:i/>
          <w:sz w:val="24"/>
          <w:szCs w:val="24"/>
          <w:u w:val="single"/>
        </w:rPr>
        <w:t>ŽE KRYJÍCÍ VAŠE KLOUBY PRAVÉ A LEVÉ RUKY ZACHYCENÉ 19.10.2014 NA FOTOGRAFIÍCH PŘI OSOBNÍ PROHLÍDCE?</w:t>
      </w:r>
    </w:p>
    <w:p w:rsidR="00DC4A83" w:rsidRPr="00E30A89" w:rsidRDefault="00DC4A83"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URČITĚ JSEM ZRANĚNÍ MĚL,</w:t>
      </w:r>
      <w:r w:rsidR="00B71421" w:rsidRPr="00E30A89">
        <w:rPr>
          <w:rFonts w:ascii="Times New Roman" w:hAnsi="Times New Roman" w:cs="Times New Roman"/>
          <w:b/>
          <w:sz w:val="24"/>
          <w:szCs w:val="24"/>
        </w:rPr>
        <w:t xml:space="preserve"> V ZÁŘÍ JSEM SE ROZEŠEL PO 5 LETECH S PŘÍTELKYNÍ A UDEŘIL JSEM DO ŽELEZNÉ SKŘÍNĚ NA ZAHRADĚ, MÁM OD TOHO DOTEĎ DVĚ JIZVY.</w:t>
      </w:r>
    </w:p>
    <w:p w:rsidR="009763A9" w:rsidRPr="00E30A89" w:rsidRDefault="009763A9"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K těmto </w:t>
      </w:r>
      <w:r w:rsidR="00D07852" w:rsidRPr="00E30A89">
        <w:rPr>
          <w:rFonts w:ascii="Times New Roman" w:hAnsi="Times New Roman" w:cs="Times New Roman"/>
          <w:sz w:val="24"/>
          <w:szCs w:val="24"/>
        </w:rPr>
        <w:t>zraněním u</w:t>
      </w:r>
      <w:r w:rsidRPr="00E30A89">
        <w:rPr>
          <w:rFonts w:ascii="Times New Roman" w:hAnsi="Times New Roman" w:cs="Times New Roman"/>
          <w:sz w:val="24"/>
          <w:szCs w:val="24"/>
        </w:rPr>
        <w:t>vedeným na fotodokumentaci bych chtěl taktéž poukázat na absolutně</w:t>
      </w:r>
      <w:r w:rsidR="00DD165C" w:rsidRPr="00E30A89">
        <w:rPr>
          <w:rFonts w:ascii="Times New Roman" w:hAnsi="Times New Roman" w:cs="Times New Roman"/>
          <w:sz w:val="24"/>
          <w:szCs w:val="24"/>
        </w:rPr>
        <w:t xml:space="preserve"> neodpovídající popis nafocený</w:t>
      </w:r>
      <w:r w:rsidRPr="00E30A89">
        <w:rPr>
          <w:rFonts w:ascii="Times New Roman" w:hAnsi="Times New Roman" w:cs="Times New Roman"/>
          <w:sz w:val="24"/>
          <w:szCs w:val="24"/>
        </w:rPr>
        <w:t xml:space="preserve"> na osobě Dítka ml., kdy provádějící osobou byl por. Stanislav Štefánek a osobou přítomnou por. Fládr Jaroslav. Dle popisu měla mít osoba tyto poranění: levá ruka, ukazovák, drobná ranka nad kloubem a pravá noha, vnější stehno popálenina v délce 7cm dlouhá a 2cm široká. To je vše, co uvedli, ale když</w:t>
      </w:r>
      <w:r w:rsidR="00D07852" w:rsidRPr="00E30A89">
        <w:rPr>
          <w:rFonts w:ascii="Times New Roman" w:hAnsi="Times New Roman" w:cs="Times New Roman"/>
          <w:sz w:val="24"/>
          <w:szCs w:val="24"/>
        </w:rPr>
        <w:t xml:space="preserve"> se podíváme na fotodokumentaci</w:t>
      </w:r>
      <w:r w:rsidR="00A76FB2" w:rsidRPr="00E30A89">
        <w:rPr>
          <w:rFonts w:ascii="Times New Roman" w:hAnsi="Times New Roman" w:cs="Times New Roman"/>
          <w:sz w:val="24"/>
          <w:szCs w:val="24"/>
        </w:rPr>
        <w:t>,</w:t>
      </w:r>
      <w:r w:rsidR="00D07852" w:rsidRPr="00E30A89">
        <w:rPr>
          <w:rFonts w:ascii="Times New Roman" w:hAnsi="Times New Roman" w:cs="Times New Roman"/>
          <w:sz w:val="24"/>
          <w:szCs w:val="24"/>
        </w:rPr>
        <w:t xml:space="preserve"> </w:t>
      </w:r>
      <w:r w:rsidRPr="00E30A89">
        <w:rPr>
          <w:rFonts w:ascii="Times New Roman" w:hAnsi="Times New Roman" w:cs="Times New Roman"/>
          <w:sz w:val="24"/>
          <w:szCs w:val="24"/>
        </w:rPr>
        <w:t>uvidíme to, že drobná ranka, kterou zaznamenali na levé ruce na ukazováku je to nejmenší zranění, co na ruce měl. Dále má totiž na hřbetu levé ruky jakoby nad palcem něco jako spáleninu širokou asi 1cm dlouhou asi 2-3cm, k tomu na pravé ruce má strženou kůži na kloubu prostředníčku a prsteníčku, což na mě působí jako stržená kůže po úderu a vzhledem k bělavé barvě, jako by to bylo čerstvě polito kysličníkem. To ovšem není vše, poněvadž spálenina na pravé noze vnějšího stehna tam je</w:t>
      </w:r>
      <w:r w:rsidR="00751FD9" w:rsidRPr="00E30A89">
        <w:rPr>
          <w:rFonts w:ascii="Times New Roman" w:hAnsi="Times New Roman" w:cs="Times New Roman"/>
          <w:sz w:val="24"/>
          <w:szCs w:val="24"/>
        </w:rPr>
        <w:t>, ale když se podíváme</w:t>
      </w:r>
      <w:r w:rsidR="00DD165C" w:rsidRPr="00E30A89">
        <w:rPr>
          <w:rFonts w:ascii="Times New Roman" w:hAnsi="Times New Roman" w:cs="Times New Roman"/>
          <w:sz w:val="24"/>
          <w:szCs w:val="24"/>
        </w:rPr>
        <w:t xml:space="preserve"> na fotografii, přesněji</w:t>
      </w:r>
      <w:r w:rsidR="00751FD9" w:rsidRPr="00E30A89">
        <w:rPr>
          <w:rFonts w:ascii="Times New Roman" w:hAnsi="Times New Roman" w:cs="Times New Roman"/>
          <w:sz w:val="24"/>
          <w:szCs w:val="24"/>
        </w:rPr>
        <w:t>, kdy stojí otočený zezadu,</w:t>
      </w:r>
      <w:r w:rsidR="00096F0D" w:rsidRPr="00E30A89">
        <w:rPr>
          <w:rFonts w:ascii="Times New Roman" w:hAnsi="Times New Roman" w:cs="Times New Roman"/>
          <w:sz w:val="24"/>
          <w:szCs w:val="24"/>
        </w:rPr>
        <w:t xml:space="preserve"> oděný do spodního prádla,</w:t>
      </w:r>
      <w:r w:rsidR="00751FD9" w:rsidRPr="00E30A89">
        <w:rPr>
          <w:rFonts w:ascii="Times New Roman" w:hAnsi="Times New Roman" w:cs="Times New Roman"/>
          <w:sz w:val="24"/>
          <w:szCs w:val="24"/>
        </w:rPr>
        <w:t xml:space="preserve"> tak tam uvidíme, že podobnou spáleninu má i na levé noze tentokrát ze zadní části stehna asi v polovině, taktéž ve velikosti asi 7x2cm. Celkově to na mě působí, že by uvedené popáleniny mohli být způsobeny právě lanem, vzhledem ke svým šířkám a to tak, že obě tyto spáleniny mohly vzniknout současně za předpo</w:t>
      </w:r>
      <w:r w:rsidR="00DD165C" w:rsidRPr="00E30A89">
        <w:rPr>
          <w:rFonts w:ascii="Times New Roman" w:hAnsi="Times New Roman" w:cs="Times New Roman"/>
          <w:sz w:val="24"/>
          <w:szCs w:val="24"/>
        </w:rPr>
        <w:t xml:space="preserve">kladu, že by lano procházelo </w:t>
      </w:r>
      <w:r w:rsidR="00751FD9" w:rsidRPr="00E30A89">
        <w:rPr>
          <w:rFonts w:ascii="Times New Roman" w:hAnsi="Times New Roman" w:cs="Times New Roman"/>
          <w:sz w:val="24"/>
          <w:szCs w:val="24"/>
        </w:rPr>
        <w:t>směrem ze předu přes pravou nohu vně stehna a dále zadem přes levou nohu. Obě spáleniny jsou</w:t>
      </w:r>
      <w:r w:rsidR="005B3481" w:rsidRPr="00E30A89">
        <w:rPr>
          <w:rFonts w:ascii="Times New Roman" w:hAnsi="Times New Roman" w:cs="Times New Roman"/>
          <w:sz w:val="24"/>
          <w:szCs w:val="24"/>
        </w:rPr>
        <w:t xml:space="preserve"> totiž zhruba ve stejné výši a </w:t>
      </w:r>
      <w:r w:rsidR="00751FD9" w:rsidRPr="00E30A89">
        <w:rPr>
          <w:rFonts w:ascii="Times New Roman" w:hAnsi="Times New Roman" w:cs="Times New Roman"/>
          <w:sz w:val="24"/>
          <w:szCs w:val="24"/>
        </w:rPr>
        <w:t xml:space="preserve">přibližně stejně široké a </w:t>
      </w:r>
      <w:r w:rsidR="00007B12" w:rsidRPr="00E30A89">
        <w:rPr>
          <w:rFonts w:ascii="Times New Roman" w:hAnsi="Times New Roman" w:cs="Times New Roman"/>
          <w:sz w:val="24"/>
          <w:szCs w:val="24"/>
        </w:rPr>
        <w:t>podobně dlouhé.</w:t>
      </w:r>
      <w:r w:rsidR="00751FD9" w:rsidRPr="00E30A89">
        <w:rPr>
          <w:rFonts w:ascii="Times New Roman" w:hAnsi="Times New Roman" w:cs="Times New Roman"/>
          <w:sz w:val="24"/>
          <w:szCs w:val="24"/>
        </w:rPr>
        <w:t xml:space="preserve"> K tomu dále uvádím, že osoba přítomna toho úkonu tedy Jaroslav Fládr není ani podepsaný, takže opět ukázka absolutně neprofesionálně odvedené práce</w:t>
      </w:r>
      <w:r w:rsidR="00007B12" w:rsidRPr="00E30A89">
        <w:rPr>
          <w:rFonts w:ascii="Times New Roman" w:hAnsi="Times New Roman" w:cs="Times New Roman"/>
          <w:sz w:val="24"/>
          <w:szCs w:val="24"/>
        </w:rPr>
        <w:t>, tak bych ještě chtěl poukázat na to, že na expertíze z olepů dlaní zemřelého, jak jsem uváděl výše, vyšel v individuáln</w:t>
      </w:r>
      <w:r w:rsidR="00DD165C" w:rsidRPr="00E30A89">
        <w:rPr>
          <w:rFonts w:ascii="Times New Roman" w:hAnsi="Times New Roman" w:cs="Times New Roman"/>
          <w:sz w:val="24"/>
          <w:szCs w:val="24"/>
        </w:rPr>
        <w:t>í shodě pouze Dítko st., ovšem</w:t>
      </w:r>
      <w:r w:rsidR="00007B12" w:rsidRPr="00E30A89">
        <w:rPr>
          <w:rFonts w:ascii="Times New Roman" w:hAnsi="Times New Roman" w:cs="Times New Roman"/>
          <w:sz w:val="24"/>
          <w:szCs w:val="24"/>
        </w:rPr>
        <w:t xml:space="preserve"> Dítko ml. vyšel v této expertíze taktéž, ovšem jako jeden ze tří možných vlastníků oděvu, přesněji odborné vyjádření, odvětví fyzikální chemie ze dne 9.9.2015, olep z dlaně levé ruky, fragment černého polyesteru částečně se shodující s kapucí mojí osoby, dále lemování límečku trička mého otce a černých tepláků Petra Dítka ml. Opět se ptám, proč? Proč vyšetřovatelé takto odbývají svou práci. Jen stěží se k množství </w:t>
      </w:r>
      <w:r w:rsidR="00C73A03" w:rsidRPr="00E30A89">
        <w:rPr>
          <w:rFonts w:ascii="Times New Roman" w:hAnsi="Times New Roman" w:cs="Times New Roman"/>
          <w:sz w:val="24"/>
          <w:szCs w:val="24"/>
        </w:rPr>
        <w:t xml:space="preserve">pochybení, které tu uvádím, dá </w:t>
      </w:r>
      <w:r w:rsidR="00007B12" w:rsidRPr="00E30A89">
        <w:rPr>
          <w:rFonts w:ascii="Times New Roman" w:hAnsi="Times New Roman" w:cs="Times New Roman"/>
          <w:sz w:val="24"/>
          <w:szCs w:val="24"/>
        </w:rPr>
        <w:t>poukazovat na pouhou chybu, tohle už svědčí o systematickém pochybení velkého množství lidí, kdy to ve mně čím</w:t>
      </w:r>
      <w:r w:rsidR="00096F0D" w:rsidRPr="00E30A89">
        <w:rPr>
          <w:rFonts w:ascii="Times New Roman" w:hAnsi="Times New Roman" w:cs="Times New Roman"/>
          <w:sz w:val="24"/>
          <w:szCs w:val="24"/>
        </w:rPr>
        <w:t xml:space="preserve"> </w:t>
      </w:r>
      <w:r w:rsidR="00007B12" w:rsidRPr="00E30A89">
        <w:rPr>
          <w:rFonts w:ascii="Times New Roman" w:hAnsi="Times New Roman" w:cs="Times New Roman"/>
          <w:sz w:val="24"/>
          <w:szCs w:val="24"/>
        </w:rPr>
        <w:t>dál víc vyvolává pocit, že důkazy jsou systematicky nakláněny v náš neprospěch i za cenu očividných pochybení.</w:t>
      </w:r>
    </w:p>
    <w:p w:rsidR="008577ED" w:rsidRPr="00E30A89" w:rsidRDefault="00122FF8"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Nyní, po té, co jsem uvedl naprosté rozpory mezi výpověďmi svědků Dítka ml., Dítka st. a Lukáše Janocha, ze kterých není možné určit, kde se tyto tři osoby v onu osudnou sobotu zdržovaly, navrhuji konfrontaci těchto tří svědků. S poukazem na lživou výpověď některého z nich, což zatím nelze určit, s ohledem na trestní minulost všech uvedených až po výsledky expertízy fyzikální chemie je dle mého názoru důležité tuto informaci, kde se dotyční nalézali celý den,</w:t>
      </w:r>
      <w:r w:rsidR="000A43D4" w:rsidRPr="00E30A89">
        <w:rPr>
          <w:rFonts w:ascii="Times New Roman" w:hAnsi="Times New Roman" w:cs="Times New Roman"/>
          <w:sz w:val="24"/>
          <w:szCs w:val="24"/>
        </w:rPr>
        <w:t xml:space="preserve"> objasnit a vyvodit z toho patřičné důsledky. Když se nad tím totiž zamyslím selským rozumem, tak proti všem těmto třem svědkům od počátku bylo větší množství usvědčujících důkazů, než proti mně a mému otci. Je pro mě tedy nepochopitelné, proč ve vazbě sedím já s mým otcem. Možná, že </w:t>
      </w:r>
      <w:r w:rsidR="006A2E96" w:rsidRPr="00E30A89">
        <w:rPr>
          <w:rFonts w:ascii="Times New Roman" w:hAnsi="Times New Roman" w:cs="Times New Roman"/>
          <w:sz w:val="24"/>
          <w:szCs w:val="24"/>
        </w:rPr>
        <w:t xml:space="preserve">bychom tu teď neseděli, </w:t>
      </w:r>
      <w:r w:rsidR="000A43D4" w:rsidRPr="00E30A89">
        <w:rPr>
          <w:rFonts w:ascii="Times New Roman" w:hAnsi="Times New Roman" w:cs="Times New Roman"/>
          <w:sz w:val="24"/>
          <w:szCs w:val="24"/>
        </w:rPr>
        <w:t xml:space="preserve">kdybychom </w:t>
      </w:r>
      <w:r w:rsidR="006A2E96" w:rsidRPr="00E30A89">
        <w:rPr>
          <w:rFonts w:ascii="Times New Roman" w:hAnsi="Times New Roman" w:cs="Times New Roman"/>
          <w:sz w:val="24"/>
          <w:szCs w:val="24"/>
        </w:rPr>
        <w:t>tehdy odjeli a nedoručili by nám předvolání</w:t>
      </w:r>
      <w:r w:rsidR="000A43D4" w:rsidRPr="00E30A89">
        <w:rPr>
          <w:rFonts w:ascii="Times New Roman" w:hAnsi="Times New Roman" w:cs="Times New Roman"/>
          <w:sz w:val="24"/>
          <w:szCs w:val="24"/>
        </w:rPr>
        <w:t>, tak jak to uvedl kpt. Hofman ve své výpovědi</w:t>
      </w:r>
      <w:r w:rsidR="006A2E96" w:rsidRPr="00E30A89">
        <w:rPr>
          <w:rFonts w:ascii="Times New Roman" w:hAnsi="Times New Roman" w:cs="Times New Roman"/>
          <w:sz w:val="24"/>
          <w:szCs w:val="24"/>
        </w:rPr>
        <w:t xml:space="preserve"> ohledně Dítka ml.</w:t>
      </w:r>
      <w:r w:rsidR="000A43D4" w:rsidRPr="00E30A89">
        <w:rPr>
          <w:rFonts w:ascii="Times New Roman" w:hAnsi="Times New Roman" w:cs="Times New Roman"/>
          <w:sz w:val="24"/>
          <w:szCs w:val="24"/>
        </w:rPr>
        <w:t xml:space="preserve"> na mou otázku: </w:t>
      </w:r>
      <w:r w:rsidR="000A43D4" w:rsidRPr="00E30A89">
        <w:rPr>
          <w:rFonts w:ascii="Times New Roman" w:hAnsi="Times New Roman" w:cs="Times New Roman"/>
          <w:b/>
          <w:i/>
          <w:sz w:val="24"/>
          <w:szCs w:val="24"/>
          <w:u w:val="single"/>
        </w:rPr>
        <w:t>PROČ JSTE NEVYSLECHLI JAKO SVĚDKA DÍTKA ML., KDYŽ JEHO VÝPOVĚĎ JAKO ÚŘEDNÍ ZÁZNAM JE V JASNÉM ROZPORU S VÝPOVĚDÍ LUKÁŠE JANOCHA A DÍTKA ST.?</w:t>
      </w:r>
    </w:p>
    <w:p w:rsidR="000A43D4" w:rsidRPr="00E30A89" w:rsidRDefault="000A43D4"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 xml:space="preserve">BYL PŘEDVOLÁN KE SVĚDECKÉ VÝPOVĚDI V PRVNÍ FÁZI, NEPODAŘILO SE MU DORUČIT A POTOM V KONTEXTU S OSTATNÍMI </w:t>
      </w:r>
      <w:r w:rsidRPr="00E30A89">
        <w:rPr>
          <w:rFonts w:ascii="Times New Roman" w:hAnsi="Times New Roman" w:cs="Times New Roman"/>
          <w:b/>
          <w:sz w:val="24"/>
          <w:szCs w:val="24"/>
        </w:rPr>
        <w:lastRenderedPageBreak/>
        <w:t>VÝPOVĚĎMI JIŽ BYLO OD VÝPOVĚDI UPUŠTĚNO.</w:t>
      </w:r>
      <w:r w:rsidR="006A2E96" w:rsidRPr="00E30A89">
        <w:rPr>
          <w:rFonts w:ascii="Times New Roman" w:hAnsi="Times New Roman" w:cs="Times New Roman"/>
          <w:b/>
          <w:sz w:val="24"/>
          <w:szCs w:val="24"/>
        </w:rPr>
        <w:t xml:space="preserve"> </w:t>
      </w:r>
      <w:r w:rsidR="006A2E96" w:rsidRPr="00E30A89">
        <w:rPr>
          <w:rFonts w:ascii="Times New Roman" w:hAnsi="Times New Roman" w:cs="Times New Roman"/>
          <w:sz w:val="24"/>
          <w:szCs w:val="24"/>
        </w:rPr>
        <w:t xml:space="preserve">Prostě se nepodařilo. Nepodařilo se doručit, tak se neřešilo. Nepodařili se odebrat otisky prstů Kupkovi a Pliskovi, tak se to neřešilo. </w:t>
      </w:r>
    </w:p>
    <w:p w:rsidR="000A43D4" w:rsidRPr="00E30A89" w:rsidRDefault="000A43D4"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Toto pro mě absolutně nedostačující vysvětlení, které vlastně říká, někdo něco udělá, může být podezřelý, ale nespojíme se s ním, protože si nevyzvedává poštu, tak si chytíme ně</w:t>
      </w:r>
      <w:r w:rsidR="00B82FE7" w:rsidRPr="00E30A89">
        <w:rPr>
          <w:rFonts w:ascii="Times New Roman" w:hAnsi="Times New Roman" w:cs="Times New Roman"/>
          <w:sz w:val="24"/>
          <w:szCs w:val="24"/>
        </w:rPr>
        <w:t>koho jiného a pro jistotu mu poštu radši nebudem</w:t>
      </w:r>
      <w:r w:rsidR="00105339" w:rsidRPr="00E30A89">
        <w:rPr>
          <w:rFonts w:ascii="Times New Roman" w:hAnsi="Times New Roman" w:cs="Times New Roman"/>
          <w:sz w:val="24"/>
          <w:szCs w:val="24"/>
        </w:rPr>
        <w:t>e</w:t>
      </w:r>
      <w:r w:rsidR="00B82FE7" w:rsidRPr="00E30A89">
        <w:rPr>
          <w:rFonts w:ascii="Times New Roman" w:hAnsi="Times New Roman" w:cs="Times New Roman"/>
          <w:sz w:val="24"/>
          <w:szCs w:val="24"/>
        </w:rPr>
        <w:t xml:space="preserve"> posílat, ale rovnou si ho vyzvedneme v práci.</w:t>
      </w:r>
      <w:r w:rsidRPr="00E30A89">
        <w:rPr>
          <w:rFonts w:ascii="Times New Roman" w:hAnsi="Times New Roman" w:cs="Times New Roman"/>
          <w:sz w:val="24"/>
          <w:szCs w:val="24"/>
        </w:rPr>
        <w:t xml:space="preserve"> Teď tu stojíme po 19 měsících naší vazby. Výpověď, kterou v kontextu </w:t>
      </w:r>
      <w:r w:rsidR="00F00AC7" w:rsidRPr="00E30A89">
        <w:rPr>
          <w:rFonts w:ascii="Times New Roman" w:hAnsi="Times New Roman" w:cs="Times New Roman"/>
          <w:sz w:val="24"/>
          <w:szCs w:val="24"/>
        </w:rPr>
        <w:t xml:space="preserve">ostatních, </w:t>
      </w:r>
      <w:r w:rsidRPr="00E30A89">
        <w:rPr>
          <w:rFonts w:ascii="Times New Roman" w:hAnsi="Times New Roman" w:cs="Times New Roman"/>
          <w:sz w:val="24"/>
          <w:szCs w:val="24"/>
        </w:rPr>
        <w:t>kpt. Hofman</w:t>
      </w:r>
      <w:r w:rsidR="00B84BBB" w:rsidRPr="00E30A89">
        <w:rPr>
          <w:rFonts w:ascii="Times New Roman" w:hAnsi="Times New Roman" w:cs="Times New Roman"/>
          <w:sz w:val="24"/>
          <w:szCs w:val="24"/>
        </w:rPr>
        <w:t>,</w:t>
      </w:r>
      <w:r w:rsidRPr="00E30A89">
        <w:rPr>
          <w:rFonts w:ascii="Times New Roman" w:hAnsi="Times New Roman" w:cs="Times New Roman"/>
          <w:sz w:val="24"/>
          <w:szCs w:val="24"/>
        </w:rPr>
        <w:t xml:space="preserve"> nepovažoval za důležitou</w:t>
      </w:r>
      <w:r w:rsidR="00F00AC7" w:rsidRPr="00E30A89">
        <w:rPr>
          <w:rFonts w:ascii="Times New Roman" w:hAnsi="Times New Roman" w:cs="Times New Roman"/>
          <w:sz w:val="24"/>
          <w:szCs w:val="24"/>
        </w:rPr>
        <w:t>,</w:t>
      </w:r>
      <w:r w:rsidR="00007EA4" w:rsidRPr="00E30A89">
        <w:rPr>
          <w:rFonts w:ascii="Times New Roman" w:hAnsi="Times New Roman" w:cs="Times New Roman"/>
          <w:sz w:val="24"/>
          <w:szCs w:val="24"/>
        </w:rPr>
        <w:t xml:space="preserve"> je v jasném rozporu s několika dalšími, ale opět se nic neděje, nikdo nic neřeší a všechno je vlastně v naprostém pořádku.</w:t>
      </w:r>
    </w:p>
    <w:p w:rsidR="00FA2A0C" w:rsidRPr="00E30A89" w:rsidRDefault="00FA2A0C" w:rsidP="00E30A89">
      <w:pPr>
        <w:spacing w:after="0" w:line="240" w:lineRule="auto"/>
        <w:jc w:val="both"/>
        <w:rPr>
          <w:rFonts w:ascii="Times New Roman" w:hAnsi="Times New Roman" w:cs="Times New Roman"/>
          <w:sz w:val="24"/>
          <w:szCs w:val="24"/>
        </w:rPr>
      </w:pPr>
    </w:p>
    <w:p w:rsidR="00FA2A0C" w:rsidRPr="00E30A89" w:rsidRDefault="00FA2A0C" w:rsidP="00E30A89">
      <w:pPr>
        <w:spacing w:after="0" w:line="240" w:lineRule="auto"/>
        <w:jc w:val="both"/>
        <w:rPr>
          <w:rFonts w:ascii="Times New Roman" w:hAnsi="Times New Roman" w:cs="Times New Roman"/>
          <w:sz w:val="24"/>
          <w:szCs w:val="24"/>
        </w:rPr>
      </w:pPr>
    </w:p>
    <w:p w:rsidR="00FA2A0C" w:rsidRPr="00E30A89" w:rsidRDefault="008C659F"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Čímž přecházíme na dalšího svědka</w:t>
      </w:r>
      <w:r w:rsidR="00CD1618" w:rsidRPr="00E30A89">
        <w:rPr>
          <w:rFonts w:ascii="Times New Roman" w:hAnsi="Times New Roman" w:cs="Times New Roman"/>
          <w:sz w:val="24"/>
          <w:szCs w:val="24"/>
        </w:rPr>
        <w:t xml:space="preserve">, kterým je vrchní komisař kpt. </w:t>
      </w:r>
      <w:r w:rsidR="00CD1618" w:rsidRPr="00E30A89">
        <w:rPr>
          <w:rFonts w:ascii="Times New Roman" w:hAnsi="Times New Roman" w:cs="Times New Roman"/>
          <w:b/>
          <w:sz w:val="24"/>
          <w:szCs w:val="24"/>
        </w:rPr>
        <w:t>RADIM HOFMAN</w:t>
      </w:r>
    </w:p>
    <w:p w:rsidR="00CD1618" w:rsidRPr="00E30A89" w:rsidRDefault="00CD1618"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Jedná se o osobu, která byla jak dle svých slov, tak dle slov jiných svěd</w:t>
      </w:r>
      <w:r w:rsidR="0003203E" w:rsidRPr="00E30A89">
        <w:rPr>
          <w:rFonts w:ascii="Times New Roman" w:hAnsi="Times New Roman" w:cs="Times New Roman"/>
          <w:sz w:val="24"/>
          <w:szCs w:val="24"/>
        </w:rPr>
        <w:t>ků např.: Jaroslava Fládra,</w:t>
      </w:r>
      <w:r w:rsidRPr="00E30A89">
        <w:rPr>
          <w:rFonts w:ascii="Times New Roman" w:hAnsi="Times New Roman" w:cs="Times New Roman"/>
          <w:sz w:val="24"/>
          <w:szCs w:val="24"/>
        </w:rPr>
        <w:t xml:space="preserve"> pověřena vedením vyšetřování celého případu. Tedy byl přivolán na místo jako vedoucí výjezdové skupiny, přičemž se ale ohledání místa činu neúčastnil a nechal toto provádět kolegy z Vyškova, kteří dle mého názoru k tomuto nebyli kompetentní, poněvadž věc již v první fázi spadala z důvodů své vážnosti do kategorie řešení krajsk</w:t>
      </w:r>
      <w:r w:rsidR="0003203E" w:rsidRPr="00E30A89">
        <w:rPr>
          <w:rFonts w:ascii="Times New Roman" w:hAnsi="Times New Roman" w:cs="Times New Roman"/>
          <w:sz w:val="24"/>
          <w:szCs w:val="24"/>
        </w:rPr>
        <w:t>ým oddělením kriminální policie</w:t>
      </w:r>
      <w:r w:rsidR="00105339" w:rsidRPr="00E30A89">
        <w:rPr>
          <w:rFonts w:ascii="Times New Roman" w:hAnsi="Times New Roman" w:cs="Times New Roman"/>
          <w:sz w:val="24"/>
          <w:szCs w:val="24"/>
        </w:rPr>
        <w:t xml:space="preserve"> Brno</w:t>
      </w:r>
      <w:r w:rsidR="0003203E" w:rsidRPr="00E30A89">
        <w:rPr>
          <w:rFonts w:ascii="Times New Roman" w:hAnsi="Times New Roman" w:cs="Times New Roman"/>
          <w:sz w:val="24"/>
          <w:szCs w:val="24"/>
        </w:rPr>
        <w:t>, o čemž je zmínka i v majáku, kdy se nakonec rozhodli zavolat výjezdovou skupinu z Brna.</w:t>
      </w:r>
      <w:r w:rsidRPr="00E30A89">
        <w:rPr>
          <w:rFonts w:ascii="Times New Roman" w:hAnsi="Times New Roman" w:cs="Times New Roman"/>
          <w:sz w:val="24"/>
          <w:szCs w:val="24"/>
        </w:rPr>
        <w:t xml:space="preserve"> Ohledání místa činu proběhlo tak jak proběhlo</w:t>
      </w:r>
      <w:r w:rsidR="0003203E" w:rsidRPr="00E30A89">
        <w:rPr>
          <w:rFonts w:ascii="Times New Roman" w:hAnsi="Times New Roman" w:cs="Times New Roman"/>
          <w:sz w:val="24"/>
          <w:szCs w:val="24"/>
        </w:rPr>
        <w:t xml:space="preserve"> a přišel čas mého výslechu</w:t>
      </w:r>
      <w:r w:rsidR="007C6D55" w:rsidRPr="00E30A89">
        <w:rPr>
          <w:rFonts w:ascii="Times New Roman" w:hAnsi="Times New Roman" w:cs="Times New Roman"/>
          <w:sz w:val="24"/>
          <w:szCs w:val="24"/>
        </w:rPr>
        <w:t xml:space="preserve">. Představte si, že jsem dvakrát odmítl vypovídat a najednou, jak uvádí kpt. Hofman na otázku státní zástupkyně: </w:t>
      </w:r>
      <w:r w:rsidR="007C6D55" w:rsidRPr="00E30A89">
        <w:rPr>
          <w:rFonts w:ascii="Times New Roman" w:hAnsi="Times New Roman" w:cs="Times New Roman"/>
          <w:b/>
          <w:i/>
          <w:sz w:val="24"/>
          <w:szCs w:val="24"/>
          <w:u w:val="single"/>
        </w:rPr>
        <w:t>JAK JSTE SE DOVĚDĚL, ŽE SE ROZHODL VYPOVÍDAT?</w:t>
      </w:r>
    </w:p>
    <w:p w:rsidR="007C6D55" w:rsidRPr="00E30A89" w:rsidRDefault="007C6D55"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KOLEGOVÉ PRO NĚHO JELI DO CEL S TÍM, ŽE SE POJEDE NA DOMOVNÍ PROHLÍDKU A ON JIM ŘEKL</w:t>
      </w:r>
      <w:r w:rsidR="00105339" w:rsidRPr="00E30A89">
        <w:rPr>
          <w:rFonts w:ascii="Times New Roman" w:hAnsi="Times New Roman" w:cs="Times New Roman"/>
          <w:b/>
          <w:sz w:val="24"/>
          <w:szCs w:val="24"/>
        </w:rPr>
        <w:t>,</w:t>
      </w:r>
      <w:r w:rsidRPr="00E30A89">
        <w:rPr>
          <w:rFonts w:ascii="Times New Roman" w:hAnsi="Times New Roman" w:cs="Times New Roman"/>
          <w:b/>
          <w:sz w:val="24"/>
          <w:szCs w:val="24"/>
        </w:rPr>
        <w:t xml:space="preserve"> ŽE CHCE VYPOVÍDAT</w:t>
      </w:r>
      <w:r w:rsidR="00A0591D" w:rsidRPr="00E30A89">
        <w:rPr>
          <w:rFonts w:ascii="Times New Roman" w:hAnsi="Times New Roman" w:cs="Times New Roman"/>
          <w:b/>
          <w:sz w:val="24"/>
          <w:szCs w:val="24"/>
        </w:rPr>
        <w:t>,</w:t>
      </w:r>
      <w:r w:rsidRPr="00E30A89">
        <w:rPr>
          <w:rFonts w:ascii="Times New Roman" w:hAnsi="Times New Roman" w:cs="Times New Roman"/>
          <w:b/>
          <w:sz w:val="24"/>
          <w:szCs w:val="24"/>
        </w:rPr>
        <w:t xml:space="preserve"> PROTO S NÍM PROVEDLI VÝPOVĚĎ PODEZŘELÉHO, ZE KTERÉHO VYPLYNULA TATO INFORMACE A NA ZÁKLADĚ TOHO SE PROVEDLA TATO PROVĚRKA.</w:t>
      </w:r>
    </w:p>
    <w:p w:rsidR="007C6D55" w:rsidRPr="00E30A89" w:rsidRDefault="009413C5"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Teď pro porovnání uvedu část svého vyjádření, které jsem uvedl v den prvního hlavního líčení, cituji:</w:t>
      </w:r>
      <w:r w:rsidR="003F5728" w:rsidRPr="00E30A89">
        <w:rPr>
          <w:rFonts w:ascii="Times New Roman" w:hAnsi="Times New Roman" w:cs="Times New Roman"/>
          <w:sz w:val="24"/>
          <w:szCs w:val="24"/>
        </w:rPr>
        <w:t xml:space="preserve"> </w:t>
      </w:r>
      <w:r w:rsidR="003F5728" w:rsidRPr="00E30A89">
        <w:rPr>
          <w:rFonts w:ascii="Times New Roman" w:hAnsi="Times New Roman" w:cs="Times New Roman"/>
          <w:b/>
          <w:sz w:val="24"/>
          <w:szCs w:val="24"/>
        </w:rPr>
        <w:t>DNE 22.10.2014 SI PRO MĚ SEDLÁČEK</w:t>
      </w:r>
      <w:r w:rsidR="00067016" w:rsidRPr="00E30A89">
        <w:rPr>
          <w:rFonts w:ascii="Times New Roman" w:hAnsi="Times New Roman" w:cs="Times New Roman"/>
          <w:b/>
          <w:sz w:val="24"/>
          <w:szCs w:val="24"/>
        </w:rPr>
        <w:t xml:space="preserve"> S HOVĚZÁKEM PŘIJELI A PŘED ODCHODEM Z CPZ SI VYŽÁDALI Z MÝCH OSOBNÍCH VĚCÍ KLÍČE OD NAŠEHO DOMU. VYVEDLI MĚ VEN, POSADILI DO AUTA A ZEPTALI SE MĚ, JESTLI JSEM MYSLEL NA MOJI BABIČKU A JESTLI JSEM SI SVŮJ POSTOJ ROZMYSLEL. ŘEKL JSEM, ŽE S NIMI BUDU PLNĚ SPOLUPRACOVAT , KDYŽ VYNECHAJÍ MOJI RODINU A NEPROVEDOU DOMOVNÍ PROHLÍDKU AVI</w:t>
      </w:r>
      <w:r w:rsidR="00113310" w:rsidRPr="00E30A89">
        <w:rPr>
          <w:rFonts w:ascii="Times New Roman" w:hAnsi="Times New Roman" w:cs="Times New Roman"/>
          <w:b/>
          <w:sz w:val="24"/>
          <w:szCs w:val="24"/>
        </w:rPr>
        <w:t>Z</w:t>
      </w:r>
      <w:r w:rsidR="00067016" w:rsidRPr="00E30A89">
        <w:rPr>
          <w:rFonts w:ascii="Times New Roman" w:hAnsi="Times New Roman" w:cs="Times New Roman"/>
          <w:b/>
          <w:sz w:val="24"/>
          <w:szCs w:val="24"/>
        </w:rPr>
        <w:t>OVANÝM ZPŮSOBEM, COŽ MI PŘISLÍBILI ZA PODMÍNKY, ŽE SPOLUPRÁCE BUDE DLE JEJICH PŘEDSTAV. JELI JSME TEDY NA SLUŽEBNU A ZAČALI SEPISOVAT SMYŠLENOU VÝPOVĚĎ.</w:t>
      </w:r>
    </w:p>
    <w:p w:rsidR="00A0591D" w:rsidRPr="00E30A89" w:rsidRDefault="00A0591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Chtěl bych všechny požádat, aby se nad tímto zamyslely. Není poněkud divné, že předtím dvakrát trváte na tom, že nebudete vypovídat a druhý den, si to z ničeho nic rozmyslíte? Kpt. Hofman se svou zajisté dlouholetou praxí na tomto nezpozoroval nic podivného? Nikomu z Vás bych nepřál, aby musel zažít to, co jsem zažil já. Stát na hranici toho, kdy se musíte rozhodnout, jestli vystavíte nebezpečí svou rodinu</w:t>
      </w:r>
      <w:r w:rsidR="00CC408E" w:rsidRPr="00E30A89">
        <w:rPr>
          <w:rFonts w:ascii="Times New Roman" w:hAnsi="Times New Roman" w:cs="Times New Roman"/>
          <w:sz w:val="24"/>
          <w:szCs w:val="24"/>
        </w:rPr>
        <w:t>,</w:t>
      </w:r>
      <w:r w:rsidRPr="00E30A89">
        <w:rPr>
          <w:rFonts w:ascii="Times New Roman" w:hAnsi="Times New Roman" w:cs="Times New Roman"/>
          <w:sz w:val="24"/>
          <w:szCs w:val="24"/>
        </w:rPr>
        <w:t xml:space="preserve"> </w:t>
      </w:r>
      <w:r w:rsidR="00CC408E" w:rsidRPr="00E30A89">
        <w:rPr>
          <w:rFonts w:ascii="Times New Roman" w:hAnsi="Times New Roman" w:cs="Times New Roman"/>
          <w:sz w:val="24"/>
          <w:szCs w:val="24"/>
        </w:rPr>
        <w:t xml:space="preserve">pod </w:t>
      </w:r>
      <w:r w:rsidRPr="00E30A89">
        <w:rPr>
          <w:rFonts w:ascii="Times New Roman" w:hAnsi="Times New Roman" w:cs="Times New Roman"/>
          <w:sz w:val="24"/>
          <w:szCs w:val="24"/>
        </w:rPr>
        <w:t>pohrůžkou vaší umírající babičky nebo zvolíte</w:t>
      </w:r>
      <w:r w:rsidR="00CC408E" w:rsidRPr="00E30A89">
        <w:rPr>
          <w:rFonts w:ascii="Times New Roman" w:hAnsi="Times New Roman" w:cs="Times New Roman"/>
          <w:sz w:val="24"/>
          <w:szCs w:val="24"/>
        </w:rPr>
        <w:t xml:space="preserve"> druhou variantu, kdy falešně obviníte sebe</w:t>
      </w:r>
      <w:r w:rsidR="00105339" w:rsidRPr="00E30A89">
        <w:rPr>
          <w:rFonts w:ascii="Times New Roman" w:hAnsi="Times New Roman" w:cs="Times New Roman"/>
          <w:sz w:val="24"/>
          <w:szCs w:val="24"/>
        </w:rPr>
        <w:t xml:space="preserve"> a svého otce. T</w:t>
      </w:r>
      <w:r w:rsidR="00BE510D" w:rsidRPr="00E30A89">
        <w:rPr>
          <w:rFonts w:ascii="Times New Roman" w:hAnsi="Times New Roman" w:cs="Times New Roman"/>
          <w:sz w:val="24"/>
          <w:szCs w:val="24"/>
        </w:rPr>
        <w:t>o je něco, co si mnozí z Vás troufám tvrdit nedokážou představit ani v tom nejhorším snu, ale já to bohužel zažil.</w:t>
      </w:r>
    </w:p>
    <w:p w:rsidR="001F6723" w:rsidRPr="00E30A89" w:rsidRDefault="001F6723"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Te</w:t>
      </w:r>
      <w:r w:rsidR="00105339" w:rsidRPr="00E30A89">
        <w:rPr>
          <w:rFonts w:ascii="Times New Roman" w:hAnsi="Times New Roman" w:cs="Times New Roman"/>
          <w:sz w:val="24"/>
          <w:szCs w:val="24"/>
        </w:rPr>
        <w:t xml:space="preserve">ď sledujte rozpor v odpovědích </w:t>
      </w:r>
      <w:r w:rsidRPr="00E30A89">
        <w:rPr>
          <w:rFonts w:ascii="Times New Roman" w:hAnsi="Times New Roman" w:cs="Times New Roman"/>
          <w:sz w:val="24"/>
          <w:szCs w:val="24"/>
        </w:rPr>
        <w:t xml:space="preserve">na uvedené otázky. Na otázku státní zástupkyně: </w:t>
      </w:r>
      <w:r w:rsidR="00105339" w:rsidRPr="00E30A89">
        <w:rPr>
          <w:rFonts w:ascii="Times New Roman" w:hAnsi="Times New Roman" w:cs="Times New Roman"/>
          <w:b/>
          <w:i/>
          <w:sz w:val="24"/>
          <w:szCs w:val="24"/>
          <w:u w:val="single"/>
        </w:rPr>
        <w:t>DÍTKO</w:t>
      </w:r>
      <w:r w:rsidRPr="00E30A89">
        <w:rPr>
          <w:rFonts w:ascii="Times New Roman" w:hAnsi="Times New Roman" w:cs="Times New Roman"/>
          <w:b/>
          <w:i/>
          <w:sz w:val="24"/>
          <w:szCs w:val="24"/>
          <w:u w:val="single"/>
        </w:rPr>
        <w:t xml:space="preserve"> ST. A DÍTKO ML. BYLI TAKÉ V POSTAVENÍ PODEZŘELÝCH OSOB?</w:t>
      </w:r>
    </w:p>
    <w:p w:rsidR="001F6723" w:rsidRPr="00E30A89" w:rsidRDefault="001F6723"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ODPOVĚĎ: NE, TI MĚLI BÝT AKORÁT TEN DEN S PANEM JANOCHEM</w:t>
      </w:r>
      <w:r w:rsidR="00105339" w:rsidRPr="00E30A89">
        <w:rPr>
          <w:rFonts w:ascii="Times New Roman" w:hAnsi="Times New Roman" w:cs="Times New Roman"/>
          <w:b/>
          <w:sz w:val="24"/>
          <w:szCs w:val="24"/>
        </w:rPr>
        <w:t xml:space="preserve"> ML., ALE INFORMACE ŽE BY MĚLI </w:t>
      </w:r>
      <w:r w:rsidRPr="00E30A89">
        <w:rPr>
          <w:rFonts w:ascii="Times New Roman" w:hAnsi="Times New Roman" w:cs="Times New Roman"/>
          <w:b/>
          <w:sz w:val="24"/>
          <w:szCs w:val="24"/>
        </w:rPr>
        <w:t>NĚJAKÝ SPOR NEBO NAPADNOUT JANOCHA ST., TAM NEBYLA.</w:t>
      </w:r>
      <w:r w:rsidR="000445EB" w:rsidRPr="00E30A89">
        <w:rPr>
          <w:rFonts w:ascii="Times New Roman" w:hAnsi="Times New Roman" w:cs="Times New Roman"/>
          <w:b/>
          <w:sz w:val="24"/>
          <w:szCs w:val="24"/>
        </w:rPr>
        <w:t xml:space="preserve"> </w:t>
      </w:r>
    </w:p>
    <w:p w:rsidR="004B247B" w:rsidRPr="00E30A89" w:rsidRDefault="000445EB"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Zajímavé je, že nespadali do okruhu podezřelých, ale přesto jim bylo odebráno oblečení, byla s nimi provedena osobní prohlídka, kde byli nafoceni, dále jim byly odebrány bukální stěry a odstřižky nehtů. Zatímco u osoby Antonína Kupky, sice provedli prohlídku těla, odebrali </w:t>
      </w:r>
      <w:r w:rsidRPr="00E30A89">
        <w:rPr>
          <w:rFonts w:ascii="Times New Roman" w:hAnsi="Times New Roman" w:cs="Times New Roman"/>
          <w:sz w:val="24"/>
          <w:szCs w:val="24"/>
        </w:rPr>
        <w:lastRenderedPageBreak/>
        <w:t xml:space="preserve">odstřižky nehtů, ale ani bukální stěry ani oblečení neodebrali, přičemž se tato osoba celý den pohybovala se zemřelým Janochem a poté měli vyšetřovatelé informace </w:t>
      </w:r>
      <w:r w:rsidR="00AE7CE6" w:rsidRPr="00E30A89">
        <w:rPr>
          <w:rFonts w:ascii="Times New Roman" w:hAnsi="Times New Roman" w:cs="Times New Roman"/>
          <w:sz w:val="24"/>
          <w:szCs w:val="24"/>
        </w:rPr>
        <w:t>od dvou lidí nezávisle na sobě (</w:t>
      </w:r>
      <w:r w:rsidRPr="00E30A89">
        <w:rPr>
          <w:rFonts w:ascii="Times New Roman" w:hAnsi="Times New Roman" w:cs="Times New Roman"/>
          <w:sz w:val="24"/>
          <w:szCs w:val="24"/>
        </w:rPr>
        <w:t>svědek Vágner Stanislav a Fládr Jaroslav), že Kupka se domlouval se zemřelým, že u něj bude ten večer spát.</w:t>
      </w:r>
      <w:r w:rsidR="004B247B" w:rsidRPr="00E30A89">
        <w:rPr>
          <w:rFonts w:ascii="Times New Roman" w:hAnsi="Times New Roman" w:cs="Times New Roman"/>
          <w:sz w:val="24"/>
          <w:szCs w:val="24"/>
        </w:rPr>
        <w:t xml:space="preserve"> A teď sledujte odpověď na otázku: </w:t>
      </w:r>
      <w:r w:rsidR="004B247B" w:rsidRPr="00E30A89">
        <w:rPr>
          <w:rFonts w:ascii="Times New Roman" w:hAnsi="Times New Roman" w:cs="Times New Roman"/>
          <w:b/>
          <w:i/>
          <w:sz w:val="24"/>
          <w:szCs w:val="24"/>
          <w:u w:val="single"/>
        </w:rPr>
        <w:t>Z JAKÉHO DŮVODU SE DĚLALA EXPERTÍZA OHLEDNĚ JEJICH ODĚVŮ?</w:t>
      </w:r>
    </w:p>
    <w:p w:rsidR="00BD740D" w:rsidRPr="00E30A89" w:rsidRDefault="004B247B"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b/>
          <w:i/>
          <w:sz w:val="24"/>
          <w:szCs w:val="24"/>
          <w:u w:val="single"/>
        </w:rPr>
        <w:t>ODPOVĚĎ: VŠEM OSOBÁM, KTEŘÍ S NÍM PŘIŠLI NĚJAKÝM</w:t>
      </w:r>
      <w:r w:rsidR="00CB31A3" w:rsidRPr="00E30A89">
        <w:rPr>
          <w:rFonts w:ascii="Times New Roman" w:hAnsi="Times New Roman" w:cs="Times New Roman"/>
          <w:b/>
          <w:i/>
          <w:sz w:val="24"/>
          <w:szCs w:val="24"/>
          <w:u w:val="single"/>
        </w:rPr>
        <w:t xml:space="preserve"> ZPŮSOBEM DO STYKU, SE VZALO OB</w:t>
      </w:r>
      <w:r w:rsidRPr="00E30A89">
        <w:rPr>
          <w:rFonts w:ascii="Times New Roman" w:hAnsi="Times New Roman" w:cs="Times New Roman"/>
          <w:b/>
          <w:i/>
          <w:sz w:val="24"/>
          <w:szCs w:val="24"/>
          <w:u w:val="single"/>
        </w:rPr>
        <w:t>LEČENÍ, ABY SE VYLOUČIL NEBO POTVRDIL PŘÍPADNÝ KONFLIKT, ABY SE TO MOHLO POROVNAT SE ZJIŠTĚNÝMI STOPAMI.</w:t>
      </w:r>
    </w:p>
    <w:p w:rsidR="00431117" w:rsidRPr="00E30A89" w:rsidRDefault="00BD740D"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Tak teď opravdu nevím, jak tomu mám rozumět. Oblečení bylo odebráno všem, kteří s ním přišli do styku, ale oblečení osoby, která s ním strávila celý den i část noci</w:t>
      </w:r>
      <w:r w:rsidR="00CB31A3" w:rsidRPr="00E30A89">
        <w:rPr>
          <w:rFonts w:ascii="Times New Roman" w:hAnsi="Times New Roman" w:cs="Times New Roman"/>
          <w:sz w:val="24"/>
          <w:szCs w:val="24"/>
        </w:rPr>
        <w:t>,</w:t>
      </w:r>
      <w:r w:rsidRPr="00E30A89">
        <w:rPr>
          <w:rFonts w:ascii="Times New Roman" w:hAnsi="Times New Roman" w:cs="Times New Roman"/>
          <w:sz w:val="24"/>
          <w:szCs w:val="24"/>
        </w:rPr>
        <w:t xml:space="preserve"> se s ním očividně do styku nedostala, poněvadž jí nebylo odebráno oblečení, myslím tím osobu Antonína Kupky. Na mou otázku </w:t>
      </w:r>
      <w:r w:rsidRPr="00E30A89">
        <w:rPr>
          <w:rFonts w:ascii="Times New Roman" w:hAnsi="Times New Roman" w:cs="Times New Roman"/>
          <w:b/>
          <w:i/>
          <w:sz w:val="24"/>
          <w:szCs w:val="24"/>
          <w:u w:val="single"/>
        </w:rPr>
        <w:t>TVRDIL JSTE, ŽE</w:t>
      </w:r>
      <w:r w:rsidR="00431117" w:rsidRPr="00E30A89">
        <w:rPr>
          <w:rFonts w:ascii="Times New Roman" w:hAnsi="Times New Roman" w:cs="Times New Roman"/>
          <w:b/>
          <w:i/>
          <w:sz w:val="24"/>
          <w:szCs w:val="24"/>
          <w:u w:val="single"/>
        </w:rPr>
        <w:t xml:space="preserve"> VŠEM OSOBÁM, KTERÉ PŘIŠLY DO KONTAKTU SE ZEMŘELÝM,  BYLY ODEBRÁNY VZORKY A ŠATY. KONKRÉTNĚ PANU KUPKOVI A PLISKOVI SE TAK NESTALO. PROČ JSTE TEDY  NEODEBRALI VŠEM LIDEM, KTEŘÍ PŘIŠLI DO KONTAKTU PŘEDCHÁZEJÍCÍHO DNE S JANOCHEM ST. ŠATY A VZORKY DNA, JAK JSTE TADY TVRDIL?</w:t>
      </w:r>
    </w:p>
    <w:p w:rsidR="00431117" w:rsidRPr="00E30A89" w:rsidRDefault="00431117"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ODEBÍRALY SE LIDEM, U KTERÝCH MOHL BÝT PŘEDPOKLAD NĚJAKÉHO KONFLIKTU, U TĚCHTO DVOU NIC TOMU NENAZNAČOVALO.</w:t>
      </w:r>
    </w:p>
    <w:p w:rsidR="000445EB" w:rsidRPr="00E30A89" w:rsidRDefault="00431117"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Kdo sledoval pozorně jeho odpovědi, mohl si všimnout rozporu, kdy tato odpověď naprosto popírá fakt, že osoby Dítek označil za osoby, u nichž nebyla indicie ke sporu s Janochem st., ale přesto jim byly učiněny úkony, které jsem zmiňoval výše, což je v rozporu s touto </w:t>
      </w:r>
      <w:r w:rsidR="00E74A52" w:rsidRPr="00E30A89">
        <w:rPr>
          <w:rFonts w:ascii="Times New Roman" w:hAnsi="Times New Roman" w:cs="Times New Roman"/>
          <w:sz w:val="24"/>
          <w:szCs w:val="24"/>
        </w:rPr>
        <w:t>odpovědí. Mám podezře</w:t>
      </w:r>
      <w:r w:rsidRPr="00E30A89">
        <w:rPr>
          <w:rFonts w:ascii="Times New Roman" w:hAnsi="Times New Roman" w:cs="Times New Roman"/>
          <w:sz w:val="24"/>
          <w:szCs w:val="24"/>
        </w:rPr>
        <w:t>ní, že sám vrchní vyšetřovatel už sám neví, kdy lže a kdy mluví pravdu, protože jinak si neumím vysvětlit takové rozpory v odpovědích u jediného výslechu, jako byly vrchním komisařem Hofmanem uvedeny.</w:t>
      </w:r>
    </w:p>
    <w:p w:rsidR="009A537A" w:rsidRPr="00E30A89" w:rsidRDefault="009A537A"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Jak se pak můžeme divit tomu, že pod vedením tohoto vyšetřovatele jsou zlikvidovány důkazy, jako např.: věcná stopa č. 30 plechovka energetického nápoje nebo to, že moje bunda, na které byla údajná již po druhé nezkoumatelná stopa krve zemřelého Miloše Janocha, která mi byla vrácena na celu dozorcem, v čemž vidím jasný pokus o znemožnění provedení dalšího znaleckého posudku.</w:t>
      </w:r>
    </w:p>
    <w:p w:rsidR="009A537A" w:rsidRPr="00E30A89" w:rsidRDefault="009A537A"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Co považuji za stěžejní ve výpovědi tohoto svědka je sdělení na otázku JUDr. Coufala: </w:t>
      </w:r>
      <w:r w:rsidRPr="00E30A89">
        <w:rPr>
          <w:rFonts w:ascii="Times New Roman" w:hAnsi="Times New Roman" w:cs="Times New Roman"/>
          <w:b/>
          <w:i/>
          <w:sz w:val="24"/>
          <w:szCs w:val="24"/>
          <w:u w:val="single"/>
        </w:rPr>
        <w:t>VZPOMETE SI, V KOLIK HODIN JSTE KONTAKTOVAL</w:t>
      </w:r>
      <w:r w:rsidR="00B71DD8" w:rsidRPr="00E30A89">
        <w:rPr>
          <w:rFonts w:ascii="Times New Roman" w:hAnsi="Times New Roman" w:cs="Times New Roman"/>
          <w:b/>
          <w:i/>
          <w:sz w:val="24"/>
          <w:szCs w:val="24"/>
          <w:u w:val="single"/>
        </w:rPr>
        <w:t xml:space="preserve"> ADVOKÁTA EX OFFO PANA JUDr. DOSTÁLA, V KOLIK HODIN SE DOSTAVIL?</w:t>
      </w:r>
    </w:p>
    <w:p w:rsidR="00B71DD8" w:rsidRPr="00E30A89" w:rsidRDefault="00B71DD8"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KDY JSEM HO KONTAKTOVAL, NEVÍM, A DOSTAVIL SE NA VÝSLECH OBVINĚNÉHO TĚSNĚ PŘED ZAČÁTKEM, JESTLI TO BYLO DOMLUVENO NA 15:00 HODINU, NEVÍM.</w:t>
      </w:r>
    </w:p>
    <w:p w:rsidR="00104386" w:rsidRPr="00E30A89" w:rsidRDefault="00024424"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OTÁZKA: VY JSTE KONTAKT</w:t>
      </w:r>
      <w:r w:rsidR="00104386" w:rsidRPr="00E30A89">
        <w:rPr>
          <w:rFonts w:ascii="Times New Roman" w:hAnsi="Times New Roman" w:cs="Times New Roman"/>
          <w:b/>
          <w:sz w:val="24"/>
          <w:szCs w:val="24"/>
        </w:rPr>
        <w:t>OVAL OBHÁJCE EX OFFO, NEBO JAKÝM ZPŮSOBEM BYL PŘIDĚLEN PATRIKOVI?</w:t>
      </w:r>
    </w:p>
    <w:p w:rsidR="00104386" w:rsidRPr="00E30A89" w:rsidRDefault="00104386"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STANDARTNÍM ZPŮSOBEM, BYLO ZAVOLÁNO NA SOUD A SOUD HO USTANOVIL, TEPRVE PO USTANOVENÍ SE S NÍM DOMLUVIL VÝSLECH, ŽE MÁ DOJÍT PODLE MĚ NA 15:00.</w:t>
      </w:r>
    </w:p>
    <w:p w:rsidR="00B71DD8" w:rsidRPr="00E30A89" w:rsidRDefault="00B71DD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Ano, toto vrchní komisa</w:t>
      </w:r>
      <w:r w:rsidR="00104386" w:rsidRPr="00E30A89">
        <w:rPr>
          <w:rFonts w:ascii="Times New Roman" w:hAnsi="Times New Roman" w:cs="Times New Roman"/>
          <w:sz w:val="24"/>
          <w:szCs w:val="24"/>
        </w:rPr>
        <w:t xml:space="preserve">ř uvedl správně, bylo zavoláno na soud a pak se DOMLUVIL výslech. Jak může vyšetřovatel domluvit advokátovi, který je přidělen, aby přišel až na 15:00? </w:t>
      </w:r>
      <w:r w:rsidRPr="00E30A89">
        <w:rPr>
          <w:rFonts w:ascii="Times New Roman" w:hAnsi="Times New Roman" w:cs="Times New Roman"/>
          <w:sz w:val="24"/>
          <w:szCs w:val="24"/>
        </w:rPr>
        <w:t>Můj ex offo obhájce, kterého jsem nechtěl, poněvadž jsem uvedl, že chci zavolat sestře, která mi nějakého advokáta doporučí, co mi umožněno nebylo, tudíž tento advokát přišel až po té, co jsem se kpt. Hofmanem ve 13:40 podepsal usnesení o zahájení trestního stíhání, po té, co jsem se vrátil z domovní prohlídky a pro</w:t>
      </w:r>
      <w:r w:rsidR="00985675" w:rsidRPr="00E30A89">
        <w:rPr>
          <w:rFonts w:ascii="Times New Roman" w:hAnsi="Times New Roman" w:cs="Times New Roman"/>
          <w:sz w:val="24"/>
          <w:szCs w:val="24"/>
        </w:rPr>
        <w:t xml:space="preserve">hlídky na místě. Můj advokát </w:t>
      </w:r>
      <w:r w:rsidRPr="00E30A89">
        <w:rPr>
          <w:rFonts w:ascii="Times New Roman" w:hAnsi="Times New Roman" w:cs="Times New Roman"/>
          <w:sz w:val="24"/>
          <w:szCs w:val="24"/>
        </w:rPr>
        <w:t>toto usnesení podepsal až v 15:00, tudíž můj podpis, kdy jsem byl v pozici nutné obhajoby, došlo k podpisu usn</w:t>
      </w:r>
      <w:r w:rsidR="00105F0A" w:rsidRPr="00E30A89">
        <w:rPr>
          <w:rFonts w:ascii="Times New Roman" w:hAnsi="Times New Roman" w:cs="Times New Roman"/>
          <w:sz w:val="24"/>
          <w:szCs w:val="24"/>
        </w:rPr>
        <w:t>esení o zahájení trestního stíhá</w:t>
      </w:r>
      <w:r w:rsidRPr="00E30A89">
        <w:rPr>
          <w:rFonts w:ascii="Times New Roman" w:hAnsi="Times New Roman" w:cs="Times New Roman"/>
          <w:sz w:val="24"/>
          <w:szCs w:val="24"/>
        </w:rPr>
        <w:t xml:space="preserve">ní bez mého přiděleného advokáta, tudíž, jak jsem měl možnost číst jeden judikát, v případě nutné obhajoby je jakákoli výpověď před usnesením o zahájení trestního stíhání naprosto neplatná i v případě, že obviněný uvede, že tak činí i bez </w:t>
      </w:r>
      <w:r w:rsidRPr="00E30A89">
        <w:rPr>
          <w:rFonts w:ascii="Times New Roman" w:hAnsi="Times New Roman" w:cs="Times New Roman"/>
          <w:sz w:val="24"/>
          <w:szCs w:val="24"/>
        </w:rPr>
        <w:lastRenderedPageBreak/>
        <w:t>ustanoveného obh</w:t>
      </w:r>
      <w:r w:rsidR="00985675" w:rsidRPr="00E30A89">
        <w:rPr>
          <w:rFonts w:ascii="Times New Roman" w:hAnsi="Times New Roman" w:cs="Times New Roman"/>
          <w:sz w:val="24"/>
          <w:szCs w:val="24"/>
        </w:rPr>
        <w:t>ájce, jedná se o vadu, kterou nelz</w:t>
      </w:r>
      <w:r w:rsidRPr="00E30A89">
        <w:rPr>
          <w:rFonts w:ascii="Times New Roman" w:hAnsi="Times New Roman" w:cs="Times New Roman"/>
          <w:sz w:val="24"/>
          <w:szCs w:val="24"/>
        </w:rPr>
        <w:t>e zhojit, tudíž na výpověď by se mělo pohlížet jako na neplatnou. Nicméně když přišel můj ex offo advokát a viděl jsem ho, jak si s kpt. Hofmanem třepe rukou, když vycházel z jeho kanceláře, vyvolalo to ve mně pocit absolutní nedůvěry k tomuto člověku, proto jsem mu také žádné informace týkající se obvinění nesdělil.</w:t>
      </w:r>
      <w:r w:rsidR="0069057C" w:rsidRPr="00E30A89">
        <w:rPr>
          <w:rFonts w:ascii="Times New Roman" w:hAnsi="Times New Roman" w:cs="Times New Roman"/>
          <w:sz w:val="24"/>
          <w:szCs w:val="24"/>
        </w:rPr>
        <w:t xml:space="preserve"> Teď opět nechám na uvážení všech, aby zhodnotili, jestli 10 ti minutová porada s klientem na chodbě je odpovídající při zastupování člověka, který je obviněn z činu, kdy mu hrozí 12-18 let.</w:t>
      </w:r>
      <w:r w:rsidR="00903085" w:rsidRPr="00E30A89">
        <w:rPr>
          <w:rFonts w:ascii="Times New Roman" w:hAnsi="Times New Roman" w:cs="Times New Roman"/>
          <w:sz w:val="24"/>
          <w:szCs w:val="24"/>
        </w:rPr>
        <w:t xml:space="preserve"> Na základě mého podezření, že se jedná o spolupracovníka vyšetřovatelů, který se, jak jsem již uvedl, snažil o naprostou shodu se smyšlenou výpovědí, se toto podezře</w:t>
      </w:r>
      <w:r w:rsidR="000569C9" w:rsidRPr="00E30A89">
        <w:rPr>
          <w:rFonts w:ascii="Times New Roman" w:hAnsi="Times New Roman" w:cs="Times New Roman"/>
          <w:sz w:val="24"/>
          <w:szCs w:val="24"/>
        </w:rPr>
        <w:t>ní potvrdilo, poněvadž osoba JUD</w:t>
      </w:r>
      <w:r w:rsidR="00903085" w:rsidRPr="00E30A89">
        <w:rPr>
          <w:rFonts w:ascii="Times New Roman" w:hAnsi="Times New Roman" w:cs="Times New Roman"/>
          <w:sz w:val="24"/>
          <w:szCs w:val="24"/>
        </w:rPr>
        <w:t xml:space="preserve">r. Dostála, který mi byl soudcem Dufkem přidělen jako ex offo advokát, tak dle zjištění obhajoby nemá </w:t>
      </w:r>
      <w:r w:rsidR="005C52BB" w:rsidRPr="00E30A89">
        <w:rPr>
          <w:rFonts w:ascii="Times New Roman" w:hAnsi="Times New Roman" w:cs="Times New Roman"/>
          <w:sz w:val="24"/>
          <w:szCs w:val="24"/>
        </w:rPr>
        <w:t xml:space="preserve">v </w:t>
      </w:r>
      <w:r w:rsidR="00903085" w:rsidRPr="00E30A89">
        <w:rPr>
          <w:rFonts w:ascii="Times New Roman" w:hAnsi="Times New Roman" w:cs="Times New Roman"/>
          <w:sz w:val="24"/>
          <w:szCs w:val="24"/>
        </w:rPr>
        <w:t>rejstříku ČAK vůbec zapsáno zastupování v trestních věcech. Z tohoto důvodu budeme podávat žalobu jak na soudce, který dovolil, aby obhajobu trestní věci zastupoval člověk, který toto vůbec neměl činit a také na samotného ex offo advokáta Dostála, který svým absolutně neprofesionálním jednáním porušil vše, co se jen porušit dá. Od zákona o advokacii, kdy prohlásil, že jeho know-how je, že radí všem svým klientům, aby mluvili pravdu. Konkrétně v mém případě, kdy převzal můj případ, mohl toto v</w:t>
      </w:r>
      <w:r w:rsidR="00BD7DD1" w:rsidRPr="00E30A89">
        <w:rPr>
          <w:rFonts w:ascii="Times New Roman" w:hAnsi="Times New Roman" w:cs="Times New Roman"/>
          <w:sz w:val="24"/>
          <w:szCs w:val="24"/>
        </w:rPr>
        <w:t>še zastavit tím, že mi měl říct:</w:t>
      </w:r>
      <w:r w:rsidR="00903085" w:rsidRPr="00E30A89">
        <w:rPr>
          <w:rFonts w:ascii="Times New Roman" w:hAnsi="Times New Roman" w:cs="Times New Roman"/>
          <w:sz w:val="24"/>
          <w:szCs w:val="24"/>
        </w:rPr>
        <w:t xml:space="preserve"> cokoliv, co jste doteď učinil bez advokáta</w:t>
      </w:r>
      <w:r w:rsidR="006A0DEE" w:rsidRPr="00E30A89">
        <w:rPr>
          <w:rFonts w:ascii="Times New Roman" w:hAnsi="Times New Roman" w:cs="Times New Roman"/>
          <w:sz w:val="24"/>
          <w:szCs w:val="24"/>
        </w:rPr>
        <w:t>,</w:t>
      </w:r>
      <w:r w:rsidR="00903085" w:rsidRPr="00E30A89">
        <w:rPr>
          <w:rFonts w:ascii="Times New Roman" w:hAnsi="Times New Roman" w:cs="Times New Roman"/>
          <w:sz w:val="24"/>
          <w:szCs w:val="24"/>
        </w:rPr>
        <w:t xml:space="preserve"> nemá právní váhu, proto vám doporučuji ve věci dále nevypovídat. Tohle by dle mého názoru po té, co mám možnost studovat různé právní předpisy a judikáty a radit se s obhajobou, udělal každý právník, který je na zastupování v trestním </w:t>
      </w:r>
      <w:r w:rsidR="007C192F" w:rsidRPr="00E30A89">
        <w:rPr>
          <w:rFonts w:ascii="Times New Roman" w:hAnsi="Times New Roman" w:cs="Times New Roman"/>
          <w:sz w:val="24"/>
          <w:szCs w:val="24"/>
        </w:rPr>
        <w:t>právu určen</w:t>
      </w:r>
      <w:r w:rsidR="00903085" w:rsidRPr="00E30A89">
        <w:rPr>
          <w:rFonts w:ascii="Times New Roman" w:hAnsi="Times New Roman" w:cs="Times New Roman"/>
          <w:sz w:val="24"/>
          <w:szCs w:val="24"/>
        </w:rPr>
        <w:t xml:space="preserve">. Tím, že mi soudce nechal přidělit právě ex offo advokáta, který nebyl vybaven znalostmi problematiky trestního práva, což je potvrzeno i tím, že výpis z ČAK </w:t>
      </w:r>
      <w:r w:rsidR="00BB6903" w:rsidRPr="00E30A89">
        <w:rPr>
          <w:rFonts w:ascii="Times New Roman" w:hAnsi="Times New Roman" w:cs="Times New Roman"/>
          <w:sz w:val="24"/>
          <w:szCs w:val="24"/>
        </w:rPr>
        <w:t>hovoří jasně, (kopii výpisu dokládáme pro založení do spisu), bylo porušeno právo obhajoby.</w:t>
      </w:r>
      <w:r w:rsidR="000820AA" w:rsidRPr="00E30A89">
        <w:rPr>
          <w:rFonts w:ascii="Times New Roman" w:hAnsi="Times New Roman" w:cs="Times New Roman"/>
          <w:sz w:val="24"/>
          <w:szCs w:val="24"/>
        </w:rPr>
        <w:t xml:space="preserve"> Když se na to podívám jako laik, tak bych to přirovnal, že soudce(jako ředitel privátní specializované kliniky) mi přidělí(na operaci trojitého bajpásu srdce s následnou lobotomií mozku)</w:t>
      </w:r>
      <w:r w:rsidR="00BD7DD1" w:rsidRPr="00E30A89">
        <w:rPr>
          <w:rFonts w:ascii="Times New Roman" w:hAnsi="Times New Roman" w:cs="Times New Roman"/>
          <w:sz w:val="24"/>
          <w:szCs w:val="24"/>
        </w:rPr>
        <w:t xml:space="preserve"> </w:t>
      </w:r>
      <w:r w:rsidR="000820AA" w:rsidRPr="00E30A89">
        <w:rPr>
          <w:rFonts w:ascii="Times New Roman" w:hAnsi="Times New Roman" w:cs="Times New Roman"/>
          <w:sz w:val="24"/>
          <w:szCs w:val="24"/>
        </w:rPr>
        <w:t>doktora(</w:t>
      </w:r>
      <w:r w:rsidR="00AB0E36" w:rsidRPr="00E30A89">
        <w:rPr>
          <w:rFonts w:ascii="Times New Roman" w:hAnsi="Times New Roman" w:cs="Times New Roman"/>
          <w:sz w:val="24"/>
          <w:szCs w:val="24"/>
        </w:rPr>
        <w:t xml:space="preserve">neboli </w:t>
      </w:r>
      <w:r w:rsidR="000820AA" w:rsidRPr="00E30A89">
        <w:rPr>
          <w:rFonts w:ascii="Times New Roman" w:hAnsi="Times New Roman" w:cs="Times New Roman"/>
          <w:sz w:val="24"/>
          <w:szCs w:val="24"/>
        </w:rPr>
        <w:t>advokáta), který je specializován na dětskou rýmečku</w:t>
      </w:r>
      <w:r w:rsidR="009955C9" w:rsidRPr="00E30A89">
        <w:rPr>
          <w:rFonts w:ascii="Times New Roman" w:hAnsi="Times New Roman" w:cs="Times New Roman"/>
          <w:sz w:val="24"/>
          <w:szCs w:val="24"/>
        </w:rPr>
        <w:t xml:space="preserve"> a řekne</w:t>
      </w:r>
      <w:r w:rsidR="000820AA" w:rsidRPr="00E30A89">
        <w:rPr>
          <w:rFonts w:ascii="Times New Roman" w:hAnsi="Times New Roman" w:cs="Times New Roman"/>
          <w:sz w:val="24"/>
          <w:szCs w:val="24"/>
        </w:rPr>
        <w:t xml:space="preserve"> mu, no, tak to zkus, jsou jen dvě možnosti, v 99% umře a v jednom přežije</w:t>
      </w:r>
      <w:r w:rsidR="00AB0E36" w:rsidRPr="00E30A89">
        <w:rPr>
          <w:rFonts w:ascii="Times New Roman" w:hAnsi="Times New Roman" w:cs="Times New Roman"/>
          <w:sz w:val="24"/>
          <w:szCs w:val="24"/>
        </w:rPr>
        <w:t>. Pokud tohle není porušení práva obhajoby,tak pak už nevím.</w:t>
      </w:r>
    </w:p>
    <w:p w:rsidR="00E15C5E" w:rsidRPr="00E30A89" w:rsidRDefault="00E15C5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Vraťme se k osobě svědka. Značně znepokojivý se mi taktéž zdál poznatek, kdy tvrdil, že spis nebyl zakrytý, přičemž naši obhájci JUDr. Živěla i JUDr. Ševčík nás krátce po začátku přípravného řízení přesvědčovali, že státní zástupce spis zakryl. Nechápu, a nevěřím, že by si advokáti mohli v této věci dovolit lhát, i když po výpovědi učiněné JUDr. Dostálem, který sdělil informace ohledně činu, které jsem mu měl sdělit, i když v těch 10-ti minutách nevím, kdy bych mu skutek stihl popsat, abych ho tak nějak uvedl do obrazu, tak po téhle zkušenosti, už si nejsem jistý ničím. Každopádně chci, aby v tomto bylo učiněno jasno. Byl tedy spis zakrytý nebo nebyl?</w:t>
      </w:r>
    </w:p>
    <w:p w:rsidR="00C73984" w:rsidRPr="00E30A89" w:rsidRDefault="00C73984"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Co mě u svědka opravdu zarazilo, tak jeho odpověď na otázku JUDr. Coufala</w:t>
      </w:r>
      <w:r w:rsidRPr="00E30A89">
        <w:rPr>
          <w:rFonts w:ascii="Times New Roman" w:hAnsi="Times New Roman" w:cs="Times New Roman"/>
          <w:b/>
          <w:i/>
          <w:sz w:val="24"/>
          <w:szCs w:val="24"/>
          <w:u w:val="single"/>
        </w:rPr>
        <w:t>: JAKÉ ÚKONY JSTE JAKO VYŠETŘOVATEL PODNIKL, KDYŽ JSTE ZJISTIL, ŽE TŘI OSOBY, KTERÉ TVRDILY, ŽE S POŠKOZENÝM TEN DEN NEPŘIŠLY DO KONTAKTU, MĚLY POZITIVNÍ VÝSLEDKY, KDY SE ČÁSTI OBLEČENÍ OBJEVILY NA OLEPECH DLANÍ ZEMŘELÉHO?</w:t>
      </w:r>
    </w:p>
    <w:p w:rsidR="00C73984" w:rsidRPr="00E30A89" w:rsidRDefault="00C73984"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NEJSEM SI VĚDOM, ŽE BY TAM BYLA NĚJAKÁ INDIVIDUÁLNÍ IDENTIFIKACE.</w:t>
      </w:r>
    </w:p>
    <w:p w:rsidR="00C73984" w:rsidRPr="00E30A89" w:rsidRDefault="00C73984"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Tak na tohle už opravdu není slov. Nebyla tam jedna individuální identifikace, nýbrž tři, jak jsem již uvedl výše ve svém vyjádření. Ovšem to, že si vrchní vyšetřovatel dovolí toto sdělit u soudu a poukázat na to, že není seznámen s takovýmto důkazem, natož tak, aby z něj vyvodil určité důsledky, to bych chtěl asi moc.</w:t>
      </w:r>
      <w:r w:rsidR="002B28F3" w:rsidRPr="00E30A89">
        <w:rPr>
          <w:rFonts w:ascii="Times New Roman" w:hAnsi="Times New Roman" w:cs="Times New Roman"/>
          <w:sz w:val="24"/>
          <w:szCs w:val="24"/>
        </w:rPr>
        <w:t xml:space="preserve"> Ale pochybnost spadá i na dozorující státní zastupitelství, což mi připomíná, že expertíza dorazila do spisu po termínech čtení spisu a tudíž měl asi patřičné kroky podniknout státní zástupce. Proč nejednal? Zřejmě měl moc práce s tvorbou 28 stran obžaloby, jejíž vymyšlení bylo zřejmě velice náročné. I když opět jako právní laik, který se pokouší právně vzdělat jen v úseku trestního práva, o který se v posledních </w:t>
      </w:r>
      <w:r w:rsidR="000A7C89" w:rsidRPr="00E30A89">
        <w:rPr>
          <w:rFonts w:ascii="Times New Roman" w:hAnsi="Times New Roman" w:cs="Times New Roman"/>
          <w:sz w:val="24"/>
          <w:szCs w:val="24"/>
        </w:rPr>
        <w:t>19 měsících naší vazby zajím</w:t>
      </w:r>
      <w:r w:rsidR="002B28F3" w:rsidRPr="00E30A89">
        <w:rPr>
          <w:rFonts w:ascii="Times New Roman" w:hAnsi="Times New Roman" w:cs="Times New Roman"/>
          <w:sz w:val="24"/>
          <w:szCs w:val="24"/>
        </w:rPr>
        <w:t xml:space="preserve">ám, po přečtení obžaloby mám značné </w:t>
      </w:r>
      <w:r w:rsidR="002B28F3" w:rsidRPr="00E30A89">
        <w:rPr>
          <w:rFonts w:ascii="Times New Roman" w:hAnsi="Times New Roman" w:cs="Times New Roman"/>
          <w:sz w:val="24"/>
          <w:szCs w:val="24"/>
        </w:rPr>
        <w:lastRenderedPageBreak/>
        <w:t>podezření,</w:t>
      </w:r>
      <w:r w:rsidR="000A7C89" w:rsidRPr="00E30A89">
        <w:rPr>
          <w:rFonts w:ascii="Times New Roman" w:hAnsi="Times New Roman" w:cs="Times New Roman"/>
          <w:sz w:val="24"/>
          <w:szCs w:val="24"/>
        </w:rPr>
        <w:t>(předem se omlouvám za přirovnání, ale nic věcnějšího mě nenapadlo),</w:t>
      </w:r>
      <w:r w:rsidR="002B28F3" w:rsidRPr="00E30A89">
        <w:rPr>
          <w:rFonts w:ascii="Times New Roman" w:hAnsi="Times New Roman" w:cs="Times New Roman"/>
          <w:sz w:val="24"/>
          <w:szCs w:val="24"/>
        </w:rPr>
        <w:t xml:space="preserve"> že se státní zástupce minul povoláním, </w:t>
      </w:r>
      <w:r w:rsidR="003E36C1" w:rsidRPr="00E30A89">
        <w:rPr>
          <w:rFonts w:ascii="Times New Roman" w:hAnsi="Times New Roman" w:cs="Times New Roman"/>
          <w:sz w:val="24"/>
          <w:szCs w:val="24"/>
        </w:rPr>
        <w:t>poněvadž vidí i to, co není, tam</w:t>
      </w:r>
      <w:r w:rsidR="004F74F6" w:rsidRPr="00E30A89">
        <w:rPr>
          <w:rFonts w:ascii="Times New Roman" w:hAnsi="Times New Roman" w:cs="Times New Roman"/>
          <w:sz w:val="24"/>
          <w:szCs w:val="24"/>
        </w:rPr>
        <w:t>, kde není ded</w:t>
      </w:r>
      <w:r w:rsidR="002B28F3" w:rsidRPr="00E30A89">
        <w:rPr>
          <w:rFonts w:ascii="Times New Roman" w:hAnsi="Times New Roman" w:cs="Times New Roman"/>
          <w:sz w:val="24"/>
          <w:szCs w:val="24"/>
        </w:rPr>
        <w:t xml:space="preserve">ukce, dochází k nahrazení jasnozřivostí a pokud se zakalí křišťálová koule, tak nastupuje divoká fantazie, za kterou by se nemusel stydět </w:t>
      </w:r>
      <w:r w:rsidR="003E36C1" w:rsidRPr="00E30A89">
        <w:rPr>
          <w:rFonts w:ascii="Times New Roman" w:hAnsi="Times New Roman" w:cs="Times New Roman"/>
          <w:sz w:val="24"/>
          <w:szCs w:val="24"/>
        </w:rPr>
        <w:t xml:space="preserve">ani </w:t>
      </w:r>
      <w:r w:rsidR="002B28F3" w:rsidRPr="00E30A89">
        <w:rPr>
          <w:rFonts w:ascii="Times New Roman" w:hAnsi="Times New Roman" w:cs="Times New Roman"/>
          <w:sz w:val="24"/>
          <w:szCs w:val="24"/>
        </w:rPr>
        <w:t>autor seriálů COBRA 11.</w:t>
      </w:r>
    </w:p>
    <w:p w:rsidR="001F443C" w:rsidRPr="00E30A89" w:rsidRDefault="001F443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Na otázku Miloslava Ryšánka: </w:t>
      </w:r>
      <w:r w:rsidRPr="00E30A89">
        <w:rPr>
          <w:rFonts w:ascii="Times New Roman" w:hAnsi="Times New Roman" w:cs="Times New Roman"/>
          <w:b/>
          <w:i/>
          <w:sz w:val="24"/>
          <w:szCs w:val="24"/>
          <w:u w:val="single"/>
        </w:rPr>
        <w:t>PŘECE NENÍ MOŽNÉ, ABY SE NA MÍSTO ČINU DOSTAVIL NĚJAKÝ ČLOVĚK A NĚCO TAM PÁCHAL, JAK JE MOŽNÉ, ŽE V ZÁPISE V MAJÁKU JE, ŽE V KUCHYNI BYLA KREV.</w:t>
      </w:r>
    </w:p>
    <w:p w:rsidR="001F443C" w:rsidRPr="00E30A89" w:rsidRDefault="001F443C"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 PŘÍMO SI TO NEUVĚDUMUJI, ALE JE TO PRAVDĚPODOBNÉ, PROTOŽE, V TAKOVÝCH PŘÍPADECH PRVNÍ POLICISTA NA MÍSTĚ MUSÍ PROZKOUMAT, JESLTI TAM NENÍ PACHATEL, DALŠÍ POŠKOZENÝ NEBO DALŠÍ OBĚŤ, TAKŽE JE MOŽNÉ, ŽE PRVNÍ POLICISTÉ, KTEŘÍ PŘIJELI NA MÍSTO, TOTO P</w:t>
      </w:r>
      <w:r w:rsidR="00802EB4" w:rsidRPr="00E30A89">
        <w:rPr>
          <w:rFonts w:ascii="Times New Roman" w:hAnsi="Times New Roman" w:cs="Times New Roman"/>
          <w:b/>
          <w:sz w:val="24"/>
          <w:szCs w:val="24"/>
        </w:rPr>
        <w:t>ROVEDLI A OHLÁSILI TO OPERAČNÍ</w:t>
      </w:r>
      <w:r w:rsidRPr="00E30A89">
        <w:rPr>
          <w:rFonts w:ascii="Times New Roman" w:hAnsi="Times New Roman" w:cs="Times New Roman"/>
          <w:b/>
          <w:sz w:val="24"/>
          <w:szCs w:val="24"/>
        </w:rPr>
        <w:t>MU DŮSTOJNÍKOVI.</w:t>
      </w:r>
    </w:p>
    <w:p w:rsidR="00854B7B" w:rsidRPr="00E30A89" w:rsidRDefault="00854B7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To je sice pravda, ale vstup do obydlí je taky přesně určen, za jakých podmínek může policista vstoupit do obydlí, řeší to § 83c zákona 141/1961Sb. A co tam může vykonat? Po vstupu na místa uvedená nesmějí být provedeny žádné jiné úkony než takové, které slouží k odstranění naléhavého nebezpečí nebo předvedení osoby. Nevím, jestli se pletu, ale myslím si, že když se můžou vykonat jen tyto nutné věci, tak na vykonání jiných úkonů bude potřeba asi jiné povolení</w:t>
      </w:r>
      <w:r w:rsidR="00FC7EA2" w:rsidRPr="00E30A89">
        <w:rPr>
          <w:rFonts w:ascii="Times New Roman" w:hAnsi="Times New Roman" w:cs="Times New Roman"/>
          <w:sz w:val="24"/>
          <w:szCs w:val="24"/>
        </w:rPr>
        <w:t xml:space="preserve"> </w:t>
      </w:r>
      <w:r w:rsidRPr="00E30A89">
        <w:rPr>
          <w:rFonts w:ascii="Times New Roman" w:hAnsi="Times New Roman" w:cs="Times New Roman"/>
          <w:sz w:val="24"/>
          <w:szCs w:val="24"/>
        </w:rPr>
        <w:t xml:space="preserve">(možná </w:t>
      </w:r>
      <w:r w:rsidR="001739F5" w:rsidRPr="00E30A89">
        <w:rPr>
          <w:rFonts w:ascii="Times New Roman" w:hAnsi="Times New Roman" w:cs="Times New Roman"/>
          <w:sz w:val="24"/>
          <w:szCs w:val="24"/>
        </w:rPr>
        <w:t>povolení k domovní prohlídce</w:t>
      </w:r>
      <w:r w:rsidRPr="00E30A89">
        <w:rPr>
          <w:rFonts w:ascii="Times New Roman" w:hAnsi="Times New Roman" w:cs="Times New Roman"/>
          <w:sz w:val="24"/>
          <w:szCs w:val="24"/>
        </w:rPr>
        <w:t>) nebo tak něco.</w:t>
      </w:r>
    </w:p>
    <w:p w:rsidR="00766F01" w:rsidRPr="00E30A89" w:rsidRDefault="00766F01"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Na další otázku Miloslava Ryšánka: </w:t>
      </w:r>
      <w:r w:rsidRPr="00E30A89">
        <w:rPr>
          <w:rFonts w:ascii="Times New Roman" w:hAnsi="Times New Roman" w:cs="Times New Roman"/>
          <w:b/>
          <w:i/>
          <w:sz w:val="24"/>
          <w:szCs w:val="24"/>
          <w:u w:val="single"/>
        </w:rPr>
        <w:t>Z PRVOTNÍ VÝPOVĚDI ŠENKEŘÍKOVÉ A TREFILA VYPLYNULA INFORMACE, ŽE JSME ŠLI DO DOMU 77, ABYCHOM ZABRÁNILI HROMADNÉ SOULOŽI JANOCHA S NĚKÝM. ZKOUMALI JSTE, ZDA TOTO TVRZENÍ JE ZALOŽENO NA PRAVDIVOSTI? PROČ JSTE RADKA NOVOTNÉHO NEKONTAKTOVALI A NEVYSLÝCHALI, ABY TO DOLOŽIL?</w:t>
      </w:r>
    </w:p>
    <w:p w:rsidR="00766F01" w:rsidRPr="00E30A89" w:rsidRDefault="00766F01"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KDO CO UDĚLAL, SE PROVĚŘOVALO PRÁVĚ VÝSLECHY SVĚDKŮ, MĚLO SE TO TÝKAT NĚJAKÉ DOTYČNÉ ŽENY, A CO ONA DĚLALA A KDY, K TOMU PROBÍHALY VÝSLECHY SVĚDKŮ, KTERÉ POVRZOVALY TO, CO DĚLALA A ŽE TO NENÍ PRÁVDA.</w:t>
      </w:r>
    </w:p>
    <w:p w:rsidR="00766F01" w:rsidRPr="00E30A89" w:rsidRDefault="00766F01"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Tak tohle už vrchní komisař nemůže myslet vážně.</w:t>
      </w:r>
      <w:r w:rsidR="002C2F86" w:rsidRPr="00E30A89">
        <w:rPr>
          <w:rFonts w:ascii="Times New Roman" w:hAnsi="Times New Roman" w:cs="Times New Roman"/>
          <w:sz w:val="24"/>
          <w:szCs w:val="24"/>
        </w:rPr>
        <w:t xml:space="preserve"> Zeptat se paní, která asi sama nevěděla o světě, neboť sama uvedla v</w:t>
      </w:r>
      <w:r w:rsidR="00A53B89" w:rsidRPr="00E30A89">
        <w:rPr>
          <w:rFonts w:ascii="Times New Roman" w:hAnsi="Times New Roman" w:cs="Times New Roman"/>
          <w:sz w:val="24"/>
          <w:szCs w:val="24"/>
        </w:rPr>
        <w:t> protokolu výpovědi ze dne 12. p</w:t>
      </w:r>
      <w:r w:rsidR="002C2F86" w:rsidRPr="00E30A89">
        <w:rPr>
          <w:rFonts w:ascii="Times New Roman" w:hAnsi="Times New Roman" w:cs="Times New Roman"/>
          <w:sz w:val="24"/>
          <w:szCs w:val="24"/>
        </w:rPr>
        <w:t>rosince 2014</w:t>
      </w:r>
      <w:r w:rsidR="00A53B89" w:rsidRPr="00E30A89">
        <w:rPr>
          <w:rFonts w:ascii="Times New Roman" w:hAnsi="Times New Roman" w:cs="Times New Roman"/>
          <w:sz w:val="24"/>
          <w:szCs w:val="24"/>
        </w:rPr>
        <w:t>,</w:t>
      </w:r>
      <w:r w:rsidR="002C2F86" w:rsidRPr="00E30A89">
        <w:rPr>
          <w:rFonts w:ascii="Times New Roman" w:hAnsi="Times New Roman" w:cs="Times New Roman"/>
          <w:sz w:val="24"/>
          <w:szCs w:val="24"/>
        </w:rPr>
        <w:t xml:space="preserve"> cituji: </w:t>
      </w:r>
      <w:r w:rsidR="002C2F86" w:rsidRPr="00E30A89">
        <w:rPr>
          <w:rFonts w:ascii="Times New Roman" w:hAnsi="Times New Roman" w:cs="Times New Roman"/>
          <w:b/>
          <w:sz w:val="24"/>
          <w:szCs w:val="24"/>
        </w:rPr>
        <w:t>NO A JÁ JSEM SE TAM OPILA A NEPAMATUJI SI PRŮBĚH VĚČERA</w:t>
      </w:r>
      <w:r w:rsidR="00235BAE" w:rsidRPr="00E30A89">
        <w:rPr>
          <w:rFonts w:ascii="Times New Roman" w:hAnsi="Times New Roman" w:cs="Times New Roman"/>
          <w:sz w:val="24"/>
          <w:szCs w:val="24"/>
        </w:rPr>
        <w:t xml:space="preserve"> Tudíž vyšetřovatelé měli její údaj</w:t>
      </w:r>
      <w:r w:rsidR="002C2F86" w:rsidRPr="00E30A89">
        <w:rPr>
          <w:rFonts w:ascii="Times New Roman" w:hAnsi="Times New Roman" w:cs="Times New Roman"/>
          <w:sz w:val="24"/>
          <w:szCs w:val="24"/>
        </w:rPr>
        <w:t>, že to přehnala s pitím, kdy kolovala informace, že měl Radek Novotný vyfocenou nějakou opilou paní, která někde leží a vr</w:t>
      </w:r>
      <w:r w:rsidR="00235BAE" w:rsidRPr="00E30A89">
        <w:rPr>
          <w:rFonts w:ascii="Times New Roman" w:hAnsi="Times New Roman" w:cs="Times New Roman"/>
          <w:sz w:val="24"/>
          <w:szCs w:val="24"/>
        </w:rPr>
        <w:t xml:space="preserve">chnímu komisaři stačí její odpověď na jeho otázku: </w:t>
      </w:r>
      <w:r w:rsidR="00235BAE" w:rsidRPr="00E30A89">
        <w:rPr>
          <w:rFonts w:ascii="Times New Roman" w:hAnsi="Times New Roman" w:cs="Times New Roman"/>
          <w:b/>
          <w:i/>
          <w:sz w:val="24"/>
          <w:szCs w:val="24"/>
          <w:u w:val="single"/>
        </w:rPr>
        <w:t>DOMLOUVALA JSTE SE V TU SOBOTU V HOSPODĚ S NĚKÝM, ŽE BY JSTE JEŠTĚ K NĚKOMU ZAŠLI?</w:t>
      </w:r>
    </w:p>
    <w:p w:rsidR="00235BAE" w:rsidRPr="00E30A89" w:rsidRDefault="00235BA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NE</w:t>
      </w:r>
    </w:p>
    <w:p w:rsidR="00235BAE" w:rsidRPr="00E30A89" w:rsidRDefault="00235BA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 Dle mého názoru, o to víc měl po této informaci pátrat, neboť pro mě z ní vyplývá, že chystaná akce by ze strany této paní zřejmě nebyla nic dobrovolného. Tak já jsem totiž tuto informaci pochopil, když nám o této plánované akci v hospodě Dana Šenkeříková řekla. Neslyšel jsem od ní, že Janoch se domlouval s nějakou ženskou, že ji půjdou </w:t>
      </w:r>
      <w:r w:rsidR="00A53B89" w:rsidRPr="00E30A89">
        <w:rPr>
          <w:rFonts w:ascii="Times New Roman" w:hAnsi="Times New Roman" w:cs="Times New Roman"/>
          <w:sz w:val="24"/>
          <w:szCs w:val="24"/>
        </w:rPr>
        <w:t>„</w:t>
      </w:r>
      <w:r w:rsidRPr="00E30A89">
        <w:rPr>
          <w:rFonts w:ascii="Times New Roman" w:hAnsi="Times New Roman" w:cs="Times New Roman"/>
          <w:sz w:val="24"/>
          <w:szCs w:val="24"/>
        </w:rPr>
        <w:t>vysouložit</w:t>
      </w:r>
      <w:r w:rsidR="00A53B89" w:rsidRPr="00E30A89">
        <w:rPr>
          <w:rFonts w:ascii="Times New Roman" w:hAnsi="Times New Roman" w:cs="Times New Roman"/>
          <w:sz w:val="24"/>
          <w:szCs w:val="24"/>
        </w:rPr>
        <w:t>“</w:t>
      </w:r>
      <w:r w:rsidRPr="00E30A89">
        <w:rPr>
          <w:rFonts w:ascii="Times New Roman" w:hAnsi="Times New Roman" w:cs="Times New Roman"/>
          <w:sz w:val="24"/>
          <w:szCs w:val="24"/>
        </w:rPr>
        <w:t xml:space="preserve"> do domu mojí matky, ale říkala, že Novotný uvedl, že Janoch se domlouvá s nějakýma kumpánama, že pů</w:t>
      </w:r>
      <w:r w:rsidR="00EF073E" w:rsidRPr="00E30A89">
        <w:rPr>
          <w:rFonts w:ascii="Times New Roman" w:hAnsi="Times New Roman" w:cs="Times New Roman"/>
          <w:sz w:val="24"/>
          <w:szCs w:val="24"/>
        </w:rPr>
        <w:t xml:space="preserve">jdou do domu naší matky </w:t>
      </w:r>
      <w:r w:rsidR="00A53B89" w:rsidRPr="00E30A89">
        <w:rPr>
          <w:rFonts w:ascii="Times New Roman" w:hAnsi="Times New Roman" w:cs="Times New Roman"/>
          <w:sz w:val="24"/>
          <w:szCs w:val="24"/>
        </w:rPr>
        <w:t>„</w:t>
      </w:r>
      <w:r w:rsidR="00EF073E" w:rsidRPr="00E30A89">
        <w:rPr>
          <w:rFonts w:ascii="Times New Roman" w:hAnsi="Times New Roman" w:cs="Times New Roman"/>
          <w:sz w:val="24"/>
          <w:szCs w:val="24"/>
        </w:rPr>
        <w:t>vysouložit</w:t>
      </w:r>
      <w:r w:rsidR="00A53B89" w:rsidRPr="00E30A89">
        <w:rPr>
          <w:rFonts w:ascii="Times New Roman" w:hAnsi="Times New Roman" w:cs="Times New Roman"/>
          <w:sz w:val="24"/>
          <w:szCs w:val="24"/>
        </w:rPr>
        <w:t>“</w:t>
      </w:r>
      <w:r w:rsidRPr="00E30A89">
        <w:rPr>
          <w:rFonts w:ascii="Times New Roman" w:hAnsi="Times New Roman" w:cs="Times New Roman"/>
          <w:sz w:val="24"/>
          <w:szCs w:val="24"/>
        </w:rPr>
        <w:t xml:space="preserve"> nějakou paní </w:t>
      </w:r>
      <w:r w:rsidR="00A53B89" w:rsidRPr="00E30A89">
        <w:rPr>
          <w:rFonts w:ascii="Times New Roman" w:hAnsi="Times New Roman" w:cs="Times New Roman"/>
          <w:sz w:val="24"/>
          <w:szCs w:val="24"/>
        </w:rPr>
        <w:t>,</w:t>
      </w:r>
      <w:r w:rsidRPr="00E30A89">
        <w:rPr>
          <w:rFonts w:ascii="Times New Roman" w:hAnsi="Times New Roman" w:cs="Times New Roman"/>
          <w:sz w:val="24"/>
          <w:szCs w:val="24"/>
        </w:rPr>
        <w:t>a to je dle mého názoru velký rozdíl. Zatímco první případ je domluva mezi aktéry, tak v druhém případě je patrné, že dotyčná nemá ani ponětí, co s ní má Janoch s kumpány v plánu.</w:t>
      </w:r>
    </w:p>
    <w:p w:rsidR="00C02563" w:rsidRPr="00E30A89" w:rsidRDefault="00C02563" w:rsidP="00E30A89">
      <w:pPr>
        <w:spacing w:after="0" w:line="240" w:lineRule="auto"/>
        <w:jc w:val="both"/>
        <w:rPr>
          <w:rFonts w:ascii="Times New Roman" w:hAnsi="Times New Roman" w:cs="Times New Roman"/>
          <w:sz w:val="24"/>
          <w:szCs w:val="24"/>
        </w:rPr>
      </w:pPr>
    </w:p>
    <w:p w:rsidR="00C02563" w:rsidRPr="00E30A89" w:rsidRDefault="00C02563"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Dalším svědkem na řadě byl </w:t>
      </w:r>
      <w:r w:rsidRPr="00E30A89">
        <w:rPr>
          <w:rFonts w:ascii="Times New Roman" w:hAnsi="Times New Roman" w:cs="Times New Roman"/>
          <w:b/>
          <w:sz w:val="24"/>
          <w:szCs w:val="24"/>
        </w:rPr>
        <w:t>MARTIN HOVĚZÁK,</w:t>
      </w:r>
      <w:r w:rsidRPr="00E30A89">
        <w:rPr>
          <w:rFonts w:ascii="Times New Roman" w:hAnsi="Times New Roman" w:cs="Times New Roman"/>
          <w:sz w:val="24"/>
          <w:szCs w:val="24"/>
        </w:rPr>
        <w:t xml:space="preserve"> policista, kriminalista</w:t>
      </w:r>
      <w:r w:rsidR="0092669B" w:rsidRPr="00E30A89">
        <w:rPr>
          <w:rFonts w:ascii="Times New Roman" w:hAnsi="Times New Roman" w:cs="Times New Roman"/>
          <w:sz w:val="24"/>
          <w:szCs w:val="24"/>
        </w:rPr>
        <w:t xml:space="preserve">, který společně se svým kolegou Sedláčkem prováděli můj oficiální výslech. Já tvrdím, že se na mém výslechu střídali dvě dvojice a to Křesal se Šenkem a Hovězák se Sedláčkem, přičemž jak jsem uvedl, krátkodobě se mého výslechu zúčastnila taktéž osoba, která se na mě dopustila fyzického násilí a psychického nátlaku. Na otázku předsedy senátu </w:t>
      </w:r>
      <w:r w:rsidR="0092669B" w:rsidRPr="00E30A89">
        <w:rPr>
          <w:rFonts w:ascii="Times New Roman" w:hAnsi="Times New Roman" w:cs="Times New Roman"/>
          <w:b/>
          <w:i/>
          <w:sz w:val="24"/>
          <w:szCs w:val="24"/>
          <w:u w:val="single"/>
        </w:rPr>
        <w:t>VÍTE, JESTLI TOMUTO PODÁNÍ VYSVĚTLENÍ PŘEDCHÁZELO NĚJKÉ JINÉ PODÁNÍ VYSVĚTLENÍ?</w:t>
      </w:r>
    </w:p>
    <w:p w:rsidR="0092669B" w:rsidRPr="00E30A89" w:rsidRDefault="0092669B"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lastRenderedPageBreak/>
        <w:t>ODPOVĚĎ: MYSLÍM SI, ŽE ANO, ALE TO JSEM NEPROVÁDĚL JÁ, TO PROVÁDĚLI KOLEGOVÉ.</w:t>
      </w:r>
    </w:p>
    <w:p w:rsidR="000C34EF" w:rsidRPr="00E30A89" w:rsidRDefault="003C539A" w:rsidP="00E30A89">
      <w:pPr>
        <w:spacing w:after="0" w:line="240" w:lineRule="auto"/>
        <w:jc w:val="both"/>
        <w:rPr>
          <w:rFonts w:ascii="Times New Roman" w:hAnsi="Times New Roman" w:cs="Times New Roman"/>
          <w:color w:val="C00000"/>
          <w:sz w:val="24"/>
          <w:szCs w:val="24"/>
        </w:rPr>
      </w:pPr>
      <w:r w:rsidRPr="00E30A89">
        <w:rPr>
          <w:rFonts w:ascii="Times New Roman" w:hAnsi="Times New Roman" w:cs="Times New Roman"/>
          <w:color w:val="C00000"/>
          <w:sz w:val="24"/>
          <w:szCs w:val="24"/>
        </w:rPr>
        <w:t>Připouští tedy, že se u mojí osoby vystřídalo více lidí.</w:t>
      </w:r>
    </w:p>
    <w:p w:rsidR="000C34EF" w:rsidRPr="00E30A89" w:rsidRDefault="000C34EF"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JAK DLOUHO PODÁNÍ VYSTVĚTLENÍ TRVALO?</w:t>
      </w:r>
    </w:p>
    <w:p w:rsidR="000C34EF" w:rsidRPr="00E30A89" w:rsidRDefault="000C34EF"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HODINU, DVĚ NEBO DVĚ A PŮL, NEVÍM.</w:t>
      </w:r>
    </w:p>
    <w:p w:rsidR="00D94CDD" w:rsidRPr="00E30A89" w:rsidRDefault="00B73D69"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Tak já vám řeknu, jak dlouho</w:t>
      </w:r>
      <w:r w:rsidR="00D94CDD" w:rsidRPr="00E30A89">
        <w:rPr>
          <w:rFonts w:ascii="Times New Roman" w:hAnsi="Times New Roman" w:cs="Times New Roman"/>
          <w:sz w:val="24"/>
          <w:szCs w:val="24"/>
        </w:rPr>
        <w:t xml:space="preserve"> to trvalo, přesně od 15:40 do 19:15 s tím, že jsem uvedl pouze NEMÁM CO BYCH K VĚCI UVEDL, PLNĚ SE ODKAZUJI NA VYSVĚTLENÍ Z PŘEDCHOZÍHO DNE.</w:t>
      </w:r>
    </w:p>
    <w:p w:rsidR="000C34EF" w:rsidRPr="00E30A89" w:rsidRDefault="000C34EF"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DÁ SE OBECNĚ ŘÍCT, JAKÝ BYL VÝSLEDEK TOHOTO PODÁNÍ VYSVĚTLENÍ Z HLEDISKA OBJASNĚNÍ ZÁLEŽITOSTI?</w:t>
      </w:r>
    </w:p>
    <w:p w:rsidR="000C34EF" w:rsidRPr="00E30A89" w:rsidRDefault="000C34EF"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 PAN RYŠÁNEK POPŘEL, ŽE BY SE UVEDENÉHO SKUTKU DOPUSTIL.</w:t>
      </w:r>
    </w:p>
    <w:p w:rsidR="005779E4" w:rsidRPr="00E30A89" w:rsidRDefault="005779E4"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Ano, popřel jsem, že bych já nebo můj otec skutek spáchal a byl jsem odvezen na CPZ. Druhý den, mě vyzvedli a já se údajně rozpovídal o tom, že jsem si to rozmyslel a budu vypovídat, což potvrzuje otázka: </w:t>
      </w:r>
      <w:r w:rsidRPr="00E30A89">
        <w:rPr>
          <w:rFonts w:ascii="Times New Roman" w:hAnsi="Times New Roman" w:cs="Times New Roman"/>
          <w:b/>
          <w:i/>
          <w:sz w:val="24"/>
          <w:szCs w:val="24"/>
          <w:u w:val="single"/>
        </w:rPr>
        <w:t>ŘEKL, Z JAKÉHO DŮVODU SE ROZHODL VYPOVÍDAT?</w:t>
      </w:r>
    </w:p>
    <w:p w:rsidR="005779E4" w:rsidRPr="00E30A89" w:rsidRDefault="005779E4"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ŽÁDNÝ DŮVOD NEUVÁDĚL, ŘEKL, „ZKRÁTKA VÁM ŘEKNU, JAK TO BYLO“.</w:t>
      </w:r>
    </w:p>
    <w:p w:rsidR="005779E4" w:rsidRPr="00E30A89" w:rsidRDefault="005779E4"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Takto to rozhodně nebylo, pro zopakování uvedu část svého vyjádření, které jsem uvedl v den prvního hlavního líčení, cituji: </w:t>
      </w:r>
      <w:r w:rsidRPr="00E30A89">
        <w:rPr>
          <w:rFonts w:ascii="Times New Roman" w:hAnsi="Times New Roman" w:cs="Times New Roman"/>
          <w:b/>
          <w:sz w:val="24"/>
          <w:szCs w:val="24"/>
        </w:rPr>
        <w:t>DNE 22.10.2014 SI PRO MĚ SEDLÁČEK S HOVĚZÁKEM PŘIJELI A PŘED ODCHODEM Z CPZ SI VYŽÁDALI Z MÝCH OSOBNÍCH VĚCÍ KLÍČE OD NAŠEHO DOMU. VYVEDLI MĚ VEN, POSADILI DO AUTA A ZEPTALI SE MĚ, JESTLI JSEM MYSLEL NA MOJI BABIČKU A JESTLI JSEM SI SVŮJ POSTOJ ROZMYSLEL. ŘEKL JSEM, ŽE S NIMI BUDU PLNĚ SPOLUPRACOVAT, KDYŽ VYNECHAJÍ MOJI RODINU A NEPROVEDOU DOMOVNÍ PROHLÍDKU AVIZOVANÝM ZPŮSOBEM, COŽ MI PŘISLÍBILI ZA PODMÍNKY, ŽE SPOLUPRÁCE BUDE DLE JEJICH PŘEDSTAV. JELI JSME TEDY NA SLUŽEBNU A ZAČALI SEPISOVAT SMYŠLENOU VÝPOVĚĎ.</w:t>
      </w:r>
    </w:p>
    <w:p w:rsidR="005779E4" w:rsidRPr="00E30A89" w:rsidRDefault="005779E4"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Tohle totiž bylo tou hlavní příčinou, proč jsem kriminalistům přislíbil, že řeknu, co chtějí.</w:t>
      </w:r>
    </w:p>
    <w:p w:rsidR="00210C3D" w:rsidRPr="00E30A89" w:rsidRDefault="005779E4"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Na svou podporu uvádím věc, která částečně potvrzuje mé tvrzení a to, že výměnou za mou výpověď </w:t>
      </w:r>
      <w:r w:rsidR="00591EDE" w:rsidRPr="00E30A89">
        <w:rPr>
          <w:rFonts w:ascii="Times New Roman" w:hAnsi="Times New Roman" w:cs="Times New Roman"/>
          <w:sz w:val="24"/>
          <w:szCs w:val="24"/>
        </w:rPr>
        <w:t>neprovedou domovní prohlídku způsobem</w:t>
      </w:r>
      <w:r w:rsidR="00554CFB" w:rsidRPr="00E30A89">
        <w:rPr>
          <w:rFonts w:ascii="Times New Roman" w:hAnsi="Times New Roman" w:cs="Times New Roman"/>
          <w:sz w:val="24"/>
          <w:szCs w:val="24"/>
        </w:rPr>
        <w:t>,</w:t>
      </w:r>
      <w:r w:rsidR="00591EDE" w:rsidRPr="00E30A89">
        <w:rPr>
          <w:rFonts w:ascii="Times New Roman" w:hAnsi="Times New Roman" w:cs="Times New Roman"/>
          <w:sz w:val="24"/>
          <w:szCs w:val="24"/>
        </w:rPr>
        <w:t xml:space="preserve"> jak uvedli, že se budu dívat, jak moje babička u toho zdechne.</w:t>
      </w:r>
      <w:r w:rsidR="00210C3D" w:rsidRPr="00E30A89">
        <w:rPr>
          <w:rFonts w:ascii="Times New Roman" w:hAnsi="Times New Roman" w:cs="Times New Roman"/>
          <w:sz w:val="24"/>
          <w:szCs w:val="24"/>
        </w:rPr>
        <w:t xml:space="preserve"> Povolení tedy měli na domovní prohlídku, která proběhla po té, co jsem jim měl sdělit údajné informace o spálených botách a laně. Na otázku </w:t>
      </w:r>
      <w:r w:rsidR="00210C3D" w:rsidRPr="00E30A89">
        <w:rPr>
          <w:rFonts w:ascii="Times New Roman" w:hAnsi="Times New Roman" w:cs="Times New Roman"/>
          <w:b/>
          <w:i/>
          <w:sz w:val="24"/>
          <w:szCs w:val="24"/>
          <w:u w:val="single"/>
        </w:rPr>
        <w:t>PŘI PROHLÍDCE DOMU RYŠÁNKOVÝCH, BYL JSTE U TOHO, KDYŽ BYL ZAJIŠŤOVÁN POPEL Z KOTLE?</w:t>
      </w:r>
    </w:p>
    <w:p w:rsidR="00210C3D" w:rsidRPr="00E30A89" w:rsidRDefault="00210C3D"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NE, JÁ JSEM ŽÁDNÝ POPEL NEZAJIŠŤOVAL.</w:t>
      </w:r>
    </w:p>
    <w:p w:rsidR="00210C3D" w:rsidRPr="00E30A89" w:rsidRDefault="00210C3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Nepřijde Vám zvláštní, že osoba, která provádí domovní prohlídku</w:t>
      </w:r>
      <w:r w:rsidR="00357042" w:rsidRPr="00E30A89">
        <w:rPr>
          <w:rFonts w:ascii="Times New Roman" w:hAnsi="Times New Roman" w:cs="Times New Roman"/>
          <w:sz w:val="24"/>
          <w:szCs w:val="24"/>
        </w:rPr>
        <w:t>,</w:t>
      </w:r>
      <w:r w:rsidRPr="00E30A89">
        <w:rPr>
          <w:rFonts w:ascii="Times New Roman" w:hAnsi="Times New Roman" w:cs="Times New Roman"/>
          <w:sz w:val="24"/>
          <w:szCs w:val="24"/>
        </w:rPr>
        <w:t xml:space="preserve"> s předcházejícími informacemi od údajného pachatele o spálených věcech stojí v prohledávaném domě a odejdou z tohoto domu bez důkazu, který by potvrdil nebo vyvrátil tvrzení podezřelého? Řekl na to, já jsem v té zadní části domu nebyl, já to nezajišťoval, ale on byl na místě stejně jako jeho kolegové, ale tento důkaz nezajistili, ptám se proč? Že by z toho důvodu, že věděl, že mě tuto teorii donutil vymyslet, proto nebyl zájem prokázat, jestli tam opravdu něco shořelo nebo ne? Tak moc jsem si přál, aby ten popel vzali, považoval jsem to za napro</w:t>
      </w:r>
      <w:r w:rsidR="00CF1DB8" w:rsidRPr="00E30A89">
        <w:rPr>
          <w:rFonts w:ascii="Times New Roman" w:hAnsi="Times New Roman" w:cs="Times New Roman"/>
          <w:sz w:val="24"/>
          <w:szCs w:val="24"/>
        </w:rPr>
        <w:t>stou jistotu, proto jsem tento s</w:t>
      </w:r>
      <w:r w:rsidRPr="00E30A89">
        <w:rPr>
          <w:rFonts w:ascii="Times New Roman" w:hAnsi="Times New Roman" w:cs="Times New Roman"/>
          <w:sz w:val="24"/>
          <w:szCs w:val="24"/>
        </w:rPr>
        <w:t>cestný důkaz u</w:t>
      </w:r>
      <w:r w:rsidR="00554CFB" w:rsidRPr="00E30A89">
        <w:rPr>
          <w:rFonts w:ascii="Times New Roman" w:hAnsi="Times New Roman" w:cs="Times New Roman"/>
          <w:sz w:val="24"/>
          <w:szCs w:val="24"/>
        </w:rPr>
        <w:t xml:space="preserve">vedl, protože jsem věděl, </w:t>
      </w:r>
      <w:r w:rsidR="00357042" w:rsidRPr="00E30A89">
        <w:rPr>
          <w:rFonts w:ascii="Times New Roman" w:hAnsi="Times New Roman" w:cs="Times New Roman"/>
          <w:sz w:val="24"/>
          <w:szCs w:val="24"/>
        </w:rPr>
        <w:t xml:space="preserve">že </w:t>
      </w:r>
      <w:r w:rsidR="00554CFB" w:rsidRPr="00E30A89">
        <w:rPr>
          <w:rFonts w:ascii="Times New Roman" w:hAnsi="Times New Roman" w:cs="Times New Roman"/>
          <w:sz w:val="24"/>
          <w:szCs w:val="24"/>
        </w:rPr>
        <w:t xml:space="preserve">po expertíze se to nepotvrdí a já budu moct poukázat na další naprosto mylné cesty, kam jsem při své vynucené výpovědi vyšetřovatele vedl. Z mého pohledu a po poradě s obhajobou toto vidíme jako další neprovedení důkazu, který proveden být měl. A teď pozor na otázku: </w:t>
      </w:r>
    </w:p>
    <w:p w:rsidR="005779E4" w:rsidRPr="00E30A89" w:rsidRDefault="00210C3D"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b/>
          <w:i/>
          <w:sz w:val="24"/>
          <w:szCs w:val="24"/>
          <w:u w:val="single"/>
        </w:rPr>
        <w:t>PROHLEDÁVAL JSTE ČÁST BUDOVY, KDE MĚL BÝT KOTEL?</w:t>
      </w:r>
    </w:p>
    <w:p w:rsidR="00210C3D" w:rsidRPr="00E30A89" w:rsidRDefault="00210C3D"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ODPVĚĎ: </w:t>
      </w:r>
      <w:r w:rsidRPr="00E30A89">
        <w:rPr>
          <w:rFonts w:ascii="Times New Roman" w:hAnsi="Times New Roman" w:cs="Times New Roman"/>
          <w:b/>
          <w:sz w:val="24"/>
          <w:szCs w:val="24"/>
        </w:rPr>
        <w:t>MYSLÍM SI, ŽE PAN RYŠÁNEK VYDÁVAL NĚJAKÉ OBLEČENÍ, TAM DŮKLADNÁ PROHLÍDKA DOMOVNÍ PROHLÍDKA NEBYLA.</w:t>
      </w:r>
    </w:p>
    <w:p w:rsidR="00554CFB" w:rsidRPr="00E30A89" w:rsidRDefault="00554CFB" w:rsidP="00E30A89">
      <w:pPr>
        <w:spacing w:after="0" w:line="240" w:lineRule="auto"/>
        <w:jc w:val="both"/>
        <w:rPr>
          <w:rFonts w:ascii="Times New Roman" w:hAnsi="Times New Roman" w:cs="Times New Roman"/>
          <w:color w:val="FF0000"/>
          <w:sz w:val="24"/>
          <w:szCs w:val="24"/>
        </w:rPr>
      </w:pPr>
      <w:r w:rsidRPr="00E30A89">
        <w:rPr>
          <w:rFonts w:ascii="Times New Roman" w:hAnsi="Times New Roman" w:cs="Times New Roman"/>
          <w:sz w:val="24"/>
          <w:szCs w:val="24"/>
        </w:rPr>
        <w:lastRenderedPageBreak/>
        <w:t>Kriminalista uvádí, že domovní prohlídka ve Studnicích nebyla důkladná, čímž částečně potvrzuje slova naší dohody</w:t>
      </w:r>
      <w:r w:rsidR="001F1596" w:rsidRPr="00E30A89">
        <w:rPr>
          <w:rFonts w:ascii="Times New Roman" w:hAnsi="Times New Roman" w:cs="Times New Roman"/>
          <w:sz w:val="24"/>
          <w:szCs w:val="24"/>
        </w:rPr>
        <w:t xml:space="preserve"> a to, že domovní prohlídka proběhne v klidu, když se přiznám. Jak jinak si lze vysvětlit, že policista ve své výpovědi uvede, že domovní prohlídka nebyla důkladná. K tomu bych chtěl ještě </w:t>
      </w:r>
      <w:r w:rsidR="00357042" w:rsidRPr="00E30A89">
        <w:rPr>
          <w:rFonts w:ascii="Times New Roman" w:hAnsi="Times New Roman" w:cs="Times New Roman"/>
          <w:sz w:val="24"/>
          <w:szCs w:val="24"/>
        </w:rPr>
        <w:t>apelovat na fakt, že i když bylo</w:t>
      </w:r>
      <w:r w:rsidR="001F1596" w:rsidRPr="00E30A89">
        <w:rPr>
          <w:rFonts w:ascii="Times New Roman" w:hAnsi="Times New Roman" w:cs="Times New Roman"/>
          <w:sz w:val="24"/>
          <w:szCs w:val="24"/>
        </w:rPr>
        <w:t xml:space="preserve"> pro provedení domovní prohlídky vydáno povolení, tak si nejsem jist, jestli daná domovní prohlídka se dá považovat za neodkladný nebo neopakovatelný úkon, s ohledem na to, že proběhla ještě před předáním USNESENÍ O ZAHÁJENÍ TRESTNÍHO STÍHÁNÍ, kdy dle nálezu pléna bylo konstatováno, že při provedení domovní prohlídky v takovém stádiu vyšetřování musí mít opodstatněné důvody. Proto nechápu, proč toto bylo provedeno, když dvě hodiny na to jsem již obdržel usnesení. </w:t>
      </w:r>
      <w:r w:rsidR="001F1596" w:rsidRPr="00E30A89">
        <w:rPr>
          <w:rFonts w:ascii="Times New Roman" w:hAnsi="Times New Roman" w:cs="Times New Roman"/>
          <w:color w:val="FF0000"/>
          <w:sz w:val="24"/>
          <w:szCs w:val="24"/>
        </w:rPr>
        <w:t>V domě nikdo nebyl, věci</w:t>
      </w:r>
      <w:r w:rsidR="00AB22B6" w:rsidRPr="00E30A89">
        <w:rPr>
          <w:rFonts w:ascii="Times New Roman" w:hAnsi="Times New Roman" w:cs="Times New Roman"/>
          <w:color w:val="FF0000"/>
          <w:sz w:val="24"/>
          <w:szCs w:val="24"/>
        </w:rPr>
        <w:t>,</w:t>
      </w:r>
      <w:r w:rsidR="001F1596" w:rsidRPr="00E30A89">
        <w:rPr>
          <w:rFonts w:ascii="Times New Roman" w:hAnsi="Times New Roman" w:cs="Times New Roman"/>
          <w:color w:val="FF0000"/>
          <w:sz w:val="24"/>
          <w:szCs w:val="24"/>
        </w:rPr>
        <w:t xml:space="preserve"> které jsem odevzdal</w:t>
      </w:r>
      <w:r w:rsidR="00357042" w:rsidRPr="00E30A89">
        <w:rPr>
          <w:rFonts w:ascii="Times New Roman" w:hAnsi="Times New Roman" w:cs="Times New Roman"/>
          <w:color w:val="FF0000"/>
          <w:sz w:val="24"/>
          <w:szCs w:val="24"/>
        </w:rPr>
        <w:t>,</w:t>
      </w:r>
      <w:r w:rsidR="001F1596" w:rsidRPr="00E30A89">
        <w:rPr>
          <w:rFonts w:ascii="Times New Roman" w:hAnsi="Times New Roman" w:cs="Times New Roman"/>
          <w:color w:val="FF0000"/>
          <w:sz w:val="24"/>
          <w:szCs w:val="24"/>
        </w:rPr>
        <w:t xml:space="preserve"> neměl kdo vzít, proto trvám na to</w:t>
      </w:r>
      <w:r w:rsidR="003D7972" w:rsidRPr="00E30A89">
        <w:rPr>
          <w:rFonts w:ascii="Times New Roman" w:hAnsi="Times New Roman" w:cs="Times New Roman"/>
          <w:color w:val="FF0000"/>
          <w:sz w:val="24"/>
          <w:szCs w:val="24"/>
        </w:rPr>
        <w:t>m</w:t>
      </w:r>
      <w:r w:rsidR="001F1596" w:rsidRPr="00E30A89">
        <w:rPr>
          <w:rFonts w:ascii="Times New Roman" w:hAnsi="Times New Roman" w:cs="Times New Roman"/>
          <w:color w:val="FF0000"/>
          <w:sz w:val="24"/>
          <w:szCs w:val="24"/>
        </w:rPr>
        <w:t>, že tento úkon neobstojí odůvodnění ne</w:t>
      </w:r>
      <w:r w:rsidR="00357042" w:rsidRPr="00E30A89">
        <w:rPr>
          <w:rFonts w:ascii="Times New Roman" w:hAnsi="Times New Roman" w:cs="Times New Roman"/>
          <w:color w:val="FF0000"/>
          <w:sz w:val="24"/>
          <w:szCs w:val="24"/>
        </w:rPr>
        <w:t xml:space="preserve">odkladnosti </w:t>
      </w:r>
      <w:r w:rsidR="001F1596" w:rsidRPr="00E30A89">
        <w:rPr>
          <w:rFonts w:ascii="Times New Roman" w:hAnsi="Times New Roman" w:cs="Times New Roman"/>
          <w:color w:val="FF0000"/>
          <w:sz w:val="24"/>
          <w:szCs w:val="24"/>
        </w:rPr>
        <w:t>tak</w:t>
      </w:r>
      <w:r w:rsidR="00357042" w:rsidRPr="00E30A89">
        <w:rPr>
          <w:rFonts w:ascii="Times New Roman" w:hAnsi="Times New Roman" w:cs="Times New Roman"/>
          <w:color w:val="FF0000"/>
          <w:sz w:val="24"/>
          <w:szCs w:val="24"/>
        </w:rPr>
        <w:t>,</w:t>
      </w:r>
      <w:r w:rsidR="001F1596" w:rsidRPr="00E30A89">
        <w:rPr>
          <w:rFonts w:ascii="Times New Roman" w:hAnsi="Times New Roman" w:cs="Times New Roman"/>
          <w:color w:val="FF0000"/>
          <w:sz w:val="24"/>
          <w:szCs w:val="24"/>
        </w:rPr>
        <w:t xml:space="preserve"> judikát </w:t>
      </w:r>
      <w:r w:rsidR="000330ED" w:rsidRPr="00E30A89">
        <w:rPr>
          <w:rFonts w:ascii="Times New Roman" w:hAnsi="Times New Roman" w:cs="Times New Roman"/>
          <w:color w:val="FF0000"/>
          <w:sz w:val="24"/>
          <w:szCs w:val="24"/>
        </w:rPr>
        <w:t>P</w:t>
      </w:r>
      <w:r w:rsidR="001F1596" w:rsidRPr="00E30A89">
        <w:rPr>
          <w:rFonts w:ascii="Times New Roman" w:hAnsi="Times New Roman" w:cs="Times New Roman"/>
          <w:color w:val="FF0000"/>
          <w:sz w:val="24"/>
          <w:szCs w:val="24"/>
        </w:rPr>
        <w:t>léna požaduje. Judikát bude dodán pro založení do spisu.</w:t>
      </w:r>
      <w:r w:rsidR="00357042" w:rsidRPr="00E30A89">
        <w:rPr>
          <w:rFonts w:ascii="Times New Roman" w:hAnsi="Times New Roman" w:cs="Times New Roman"/>
          <w:color w:val="FF0000"/>
          <w:sz w:val="24"/>
          <w:szCs w:val="24"/>
        </w:rPr>
        <w:t xml:space="preserve"> A k prohlídce poslední poznámka, když se podíváte, tak důvodem prohlídky mělo být nalezení sim karty, baterie, možné zbraně. Ale při prohlídce nikdo nic nehledal, nikdo nefotografoval všechny místnosti, že by se cokoli hledali. Přišli jsme, ukázal jsem na věci, ukázal na kotel a šlo se pryč. Tak v čem se dá spatřit neodkladnost tohoto úkonu?</w:t>
      </w:r>
    </w:p>
    <w:p w:rsidR="00D94CDD" w:rsidRPr="00E30A89" w:rsidRDefault="00D94CDD" w:rsidP="00E30A89">
      <w:pPr>
        <w:spacing w:after="0" w:line="240" w:lineRule="auto"/>
        <w:jc w:val="both"/>
        <w:rPr>
          <w:rFonts w:ascii="Times New Roman" w:hAnsi="Times New Roman" w:cs="Times New Roman"/>
          <w:color w:val="FF0000"/>
          <w:sz w:val="24"/>
          <w:szCs w:val="24"/>
        </w:rPr>
      </w:pPr>
    </w:p>
    <w:p w:rsidR="00A81819" w:rsidRPr="00E30A89" w:rsidRDefault="00A81819"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Abychom si udělali obrázek o pravdomluvnosti tohoto svědka, uvádím otázku zmocněnce poškozených: </w:t>
      </w:r>
      <w:r w:rsidRPr="00E30A89">
        <w:rPr>
          <w:rFonts w:ascii="Times New Roman" w:hAnsi="Times New Roman" w:cs="Times New Roman"/>
          <w:b/>
          <w:i/>
          <w:sz w:val="24"/>
          <w:szCs w:val="24"/>
          <w:u w:val="single"/>
        </w:rPr>
        <w:t>kdy jste získal nějaké informace o smrtelných zraněních pana Janocha, myslím tím počet ran, umístění, příčina smrti, bylo to před výslechem</w:t>
      </w:r>
      <w:r w:rsidR="00954B9F" w:rsidRPr="00E30A89">
        <w:rPr>
          <w:rFonts w:ascii="Times New Roman" w:hAnsi="Times New Roman" w:cs="Times New Roman"/>
          <w:b/>
          <w:i/>
          <w:sz w:val="24"/>
          <w:szCs w:val="24"/>
          <w:u w:val="single"/>
        </w:rPr>
        <w:t>, kdy se vám obžalovaný Patrik R</w:t>
      </w:r>
      <w:r w:rsidRPr="00E30A89">
        <w:rPr>
          <w:rFonts w:ascii="Times New Roman" w:hAnsi="Times New Roman" w:cs="Times New Roman"/>
          <w:b/>
          <w:i/>
          <w:sz w:val="24"/>
          <w:szCs w:val="24"/>
          <w:u w:val="single"/>
        </w:rPr>
        <w:t>yšánek přiznal nebo to bylo až potom?</w:t>
      </w:r>
    </w:p>
    <w:p w:rsidR="00A81819" w:rsidRPr="00E30A89" w:rsidRDefault="00A81819"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TYTO INFORMACE JSEM NEMĚL.</w:t>
      </w:r>
    </w:p>
    <w:p w:rsidR="00A81819" w:rsidRPr="00E30A89" w:rsidRDefault="00A81819"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Ovšem na otázku předsedy senátu: </w:t>
      </w:r>
      <w:r w:rsidRPr="00E30A89">
        <w:rPr>
          <w:rFonts w:ascii="Times New Roman" w:hAnsi="Times New Roman" w:cs="Times New Roman"/>
          <w:b/>
          <w:sz w:val="24"/>
          <w:szCs w:val="24"/>
        </w:rPr>
        <w:t xml:space="preserve">CO JSTE MĚL K DISPOZICI ZA INFORMACE, </w:t>
      </w:r>
      <w:r w:rsidR="00DF1B9C" w:rsidRPr="00E30A89">
        <w:rPr>
          <w:rFonts w:ascii="Times New Roman" w:hAnsi="Times New Roman" w:cs="Times New Roman"/>
          <w:b/>
          <w:sz w:val="24"/>
          <w:szCs w:val="24"/>
        </w:rPr>
        <w:t>K VÝSLECHU PODEZŘELÉHO PATRIKA, CO SE TÝKÁ OKOLNOSTÍ, ZA NICHŽ BYL POŠKOZENÝ USMRCEN?</w:t>
      </w:r>
    </w:p>
    <w:p w:rsidR="00DF1B9C" w:rsidRPr="00E30A89" w:rsidRDefault="00DF1B9C"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PODANÁ VYSVĚTLENÍ OSOB, ŽIJÍCÍCH V OBCI STUDNICE, KTERÁ SMĚŘOVALA K TOMU, ŽE BY SE SKUTKU MOHL DOPUSTIT PAN RYŠÁNEK ML., A BYLO TAM OHLEDÁNÍ MÍSTA ČINU.</w:t>
      </w:r>
    </w:p>
    <w:p w:rsidR="00DF1B9C" w:rsidRPr="00E30A89" w:rsidRDefault="00DF1B9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BYLO UŽ PROTOKOLÁRNĚ ZPRACOVÁNO?(</w:t>
      </w:r>
      <w:r w:rsidRPr="00E30A89">
        <w:rPr>
          <w:rFonts w:ascii="Times New Roman" w:hAnsi="Times New Roman" w:cs="Times New Roman"/>
          <w:sz w:val="24"/>
          <w:szCs w:val="24"/>
        </w:rPr>
        <w:t>myšleno ohl.místa činu)</w:t>
      </w:r>
    </w:p>
    <w:p w:rsidR="00DF1B9C" w:rsidRPr="00E30A89" w:rsidRDefault="00DF1B9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TO NEVÍM. DÁLE JSME MĚLI PŘEDBĚŽNOU ZPRÁVU ZE SOUDNÍHO LÉKAŘSTVÍ.</w:t>
      </w:r>
    </w:p>
    <w:p w:rsidR="00DF1B9C" w:rsidRPr="00E30A89" w:rsidRDefault="00DF1B9C"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Takže na otázku zmocněnce neměli k dispozici nic, co by mi mohli ukázat, ale v další odpovědi uvede, že měli předběžnou pitvu a na té jsou zachycena zranění, takže očividně lže</w:t>
      </w:r>
      <w:r w:rsidR="00177453" w:rsidRPr="00E30A89">
        <w:rPr>
          <w:rFonts w:ascii="Times New Roman" w:hAnsi="Times New Roman" w:cs="Times New Roman"/>
          <w:sz w:val="24"/>
          <w:szCs w:val="24"/>
        </w:rPr>
        <w:t>, což potvrzuje taktéž odpověď na otázku položenou předsedou senátu jeho kolegovi Sedláčkovi</w:t>
      </w:r>
      <w:r w:rsidR="00177453" w:rsidRPr="00E30A89">
        <w:rPr>
          <w:rFonts w:ascii="Times New Roman" w:hAnsi="Times New Roman" w:cs="Times New Roman"/>
          <w:b/>
          <w:i/>
          <w:sz w:val="24"/>
          <w:szCs w:val="24"/>
          <w:u w:val="single"/>
        </w:rPr>
        <w:t>: MĚLI JSTE K DISPOZICI SEZNAMZAJIŠTĚNÝCH STOP A PROTOKOL O OHLEDÁNÍ MÍSTA ČINU?</w:t>
      </w:r>
    </w:p>
    <w:p w:rsidR="00177453" w:rsidRPr="00E30A89" w:rsidRDefault="00177453"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TO URČITĚ TAKÉ.</w:t>
      </w:r>
    </w:p>
    <w:p w:rsidR="00177453" w:rsidRPr="00E30A89" w:rsidRDefault="00A93030"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OTÁZKA na Sedláčka: </w:t>
      </w:r>
      <w:r w:rsidRPr="00E30A89">
        <w:rPr>
          <w:rFonts w:ascii="Times New Roman" w:hAnsi="Times New Roman" w:cs="Times New Roman"/>
          <w:b/>
          <w:i/>
          <w:sz w:val="24"/>
          <w:szCs w:val="24"/>
          <w:u w:val="single"/>
        </w:rPr>
        <w:t>MĚLI JSTE K DISPOZICI NĚJAKÉ FOTOGRAFIE  POŘÍZENÉ NA MÍSTĚ ČINU V DOBĚ, KDY JSTE VYSLÝCHAL PATRIKA RYŠÁNKA?</w:t>
      </w:r>
    </w:p>
    <w:p w:rsidR="00A93030" w:rsidRPr="00E30A89" w:rsidRDefault="00A93030"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JE TO MOŽNÉ, NEVÍM, JÁ JSEM JE NEVIDĚL.</w:t>
      </w:r>
    </w:p>
    <w:p w:rsidR="00E21DB0" w:rsidRPr="00E30A89" w:rsidRDefault="00E21DB0"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Ale já jsem je viděl, protože mi je ukázali.</w:t>
      </w:r>
    </w:p>
    <w:p w:rsidR="00A93030" w:rsidRPr="00E30A89" w:rsidRDefault="00A93030"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OTÁZKA na Sedláčka: </w:t>
      </w:r>
      <w:r w:rsidRPr="00E30A89">
        <w:rPr>
          <w:rFonts w:ascii="Times New Roman" w:hAnsi="Times New Roman" w:cs="Times New Roman"/>
          <w:b/>
          <w:i/>
          <w:sz w:val="24"/>
          <w:szCs w:val="24"/>
          <w:u w:val="single"/>
        </w:rPr>
        <w:t>BYL K DISPOZICI ZÁVĚR NEBO INFORMACE O VÝSLEDKU ZNALCE Z OBORU SOUDNÍHO LÉKAŘSTVÍ?</w:t>
      </w:r>
    </w:p>
    <w:p w:rsidR="00A93030" w:rsidRPr="00E30A89" w:rsidRDefault="00A93030"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URČITĚ TAM NĚJAKÁ PŘEDBĚŽNÁ ZPRÁVA BYLA.</w:t>
      </w:r>
    </w:p>
    <w:p w:rsidR="00E21DB0" w:rsidRPr="00E30A89" w:rsidRDefault="00E21DB0"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Tak si udělejte obrázek sami, jestli lžu já nebo Ti, co uvádí nepravdy u hlavního líčení.</w:t>
      </w:r>
      <w:r w:rsidR="00FE68DE" w:rsidRPr="00E30A89">
        <w:rPr>
          <w:rFonts w:ascii="Times New Roman" w:hAnsi="Times New Roman" w:cs="Times New Roman"/>
          <w:sz w:val="24"/>
          <w:szCs w:val="24"/>
        </w:rPr>
        <w:t xml:space="preserve"> Podotýkám, že toto je pouze konstatování faktů, které tu jsou černé na bílém a před kterými doposud všichni zavírají oči.</w:t>
      </w:r>
    </w:p>
    <w:p w:rsidR="000330ED" w:rsidRPr="00E30A89" w:rsidRDefault="000330ED" w:rsidP="00E30A89">
      <w:pPr>
        <w:spacing w:after="0" w:line="240" w:lineRule="auto"/>
        <w:jc w:val="both"/>
        <w:rPr>
          <w:rFonts w:ascii="Times New Roman" w:hAnsi="Times New Roman" w:cs="Times New Roman"/>
          <w:color w:val="FF0000"/>
          <w:sz w:val="24"/>
          <w:szCs w:val="24"/>
        </w:rPr>
      </w:pPr>
      <w:r w:rsidRPr="00E30A89">
        <w:rPr>
          <w:rFonts w:ascii="Times New Roman" w:hAnsi="Times New Roman" w:cs="Times New Roman"/>
          <w:color w:val="FF0000"/>
          <w:sz w:val="24"/>
          <w:szCs w:val="24"/>
        </w:rPr>
        <w:t xml:space="preserve"> </w:t>
      </w:r>
    </w:p>
    <w:p w:rsidR="000330ED" w:rsidRPr="00E30A89" w:rsidRDefault="000330E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lastRenderedPageBreak/>
        <w:t>Zajímavý je taktéž poznatek z</w:t>
      </w:r>
      <w:r w:rsidR="000A09BD" w:rsidRPr="00E30A89">
        <w:rPr>
          <w:rFonts w:ascii="Times New Roman" w:hAnsi="Times New Roman" w:cs="Times New Roman"/>
          <w:sz w:val="24"/>
          <w:szCs w:val="24"/>
        </w:rPr>
        <w:t> </w:t>
      </w:r>
      <w:r w:rsidRPr="00E30A89">
        <w:rPr>
          <w:rFonts w:ascii="Times New Roman" w:hAnsi="Times New Roman" w:cs="Times New Roman"/>
          <w:sz w:val="24"/>
          <w:szCs w:val="24"/>
        </w:rPr>
        <w:t>otázky</w:t>
      </w:r>
      <w:r w:rsidR="000A09BD" w:rsidRPr="00E30A89">
        <w:rPr>
          <w:rFonts w:ascii="Times New Roman" w:hAnsi="Times New Roman" w:cs="Times New Roman"/>
          <w:sz w:val="24"/>
          <w:szCs w:val="24"/>
        </w:rPr>
        <w:t xml:space="preserve"> obhájce Coufala</w:t>
      </w:r>
      <w:r w:rsidR="000A09BD" w:rsidRPr="00E30A89">
        <w:rPr>
          <w:rFonts w:ascii="Times New Roman" w:hAnsi="Times New Roman" w:cs="Times New Roman"/>
          <w:b/>
          <w:i/>
          <w:sz w:val="24"/>
          <w:szCs w:val="24"/>
          <w:u w:val="single"/>
        </w:rPr>
        <w:t>: TZN., KDYŽ JSTE JELI DO MÍSTA BYDLIŠTĚ RYŠÁNKA ML., TAK JSTE TAM JELI S POKYNY OD KOLEGY HOFMANA?</w:t>
      </w:r>
    </w:p>
    <w:p w:rsidR="000A09BD" w:rsidRPr="00E30A89" w:rsidRDefault="000A09BD"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NEVÍM, JESLTI V TÉ DOBĚ PŘÍMO OD KOLEGY HOFMANA, ALE VĚC TAKTO BYLA DOHODNUTA.</w:t>
      </w:r>
    </w:p>
    <w:p w:rsidR="00254065" w:rsidRPr="00E30A89" w:rsidRDefault="000A09B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S kým byla tato věc dohodnuta by mě velice zajímalo. Vedoucí vyšetřovatel je jen jeden, což jsem se dočetl taktéž v zásadách kriminalistických postupů, zásada jednoho vedoucího, který má tým vést, organizovat, korigovat, ale když se podíváme na odpovědi kpt. Hofmana na určité skutečnosti,</w:t>
      </w:r>
      <w:r w:rsidR="001267ED" w:rsidRPr="00E30A89">
        <w:rPr>
          <w:rFonts w:ascii="Times New Roman" w:hAnsi="Times New Roman" w:cs="Times New Roman"/>
          <w:sz w:val="24"/>
          <w:szCs w:val="24"/>
        </w:rPr>
        <w:t xml:space="preserve"> jeho velice častou odpovědí je</w:t>
      </w:r>
      <w:r w:rsidRPr="00E30A89">
        <w:rPr>
          <w:rFonts w:ascii="Times New Roman" w:hAnsi="Times New Roman" w:cs="Times New Roman"/>
          <w:sz w:val="24"/>
          <w:szCs w:val="24"/>
        </w:rPr>
        <w:t xml:space="preserve">, to nevím, toho jsem nebyl přítomen, to nemůžu soudit a podobně, </w:t>
      </w:r>
      <w:r w:rsidR="001267ED" w:rsidRPr="00E30A89">
        <w:rPr>
          <w:rFonts w:ascii="Times New Roman" w:hAnsi="Times New Roman" w:cs="Times New Roman"/>
          <w:sz w:val="24"/>
          <w:szCs w:val="24"/>
        </w:rPr>
        <w:t xml:space="preserve">ale </w:t>
      </w:r>
      <w:r w:rsidRPr="00E30A89">
        <w:rPr>
          <w:rFonts w:ascii="Times New Roman" w:hAnsi="Times New Roman" w:cs="Times New Roman"/>
          <w:sz w:val="24"/>
          <w:szCs w:val="24"/>
        </w:rPr>
        <w:t xml:space="preserve">abych se vyvaroval nepravdivého hodnocení, tak si jeho slova raději </w:t>
      </w:r>
      <w:r w:rsidR="001267ED" w:rsidRPr="00E30A89">
        <w:rPr>
          <w:rFonts w:ascii="Times New Roman" w:hAnsi="Times New Roman" w:cs="Times New Roman"/>
          <w:sz w:val="24"/>
          <w:szCs w:val="24"/>
        </w:rPr>
        <w:t xml:space="preserve">systematicky od počátku výpovědi </w:t>
      </w:r>
      <w:r w:rsidRPr="00E30A89">
        <w:rPr>
          <w:rFonts w:ascii="Times New Roman" w:hAnsi="Times New Roman" w:cs="Times New Roman"/>
          <w:sz w:val="24"/>
          <w:szCs w:val="24"/>
        </w:rPr>
        <w:t xml:space="preserve">dáme v přímé řeči, cituji: </w:t>
      </w:r>
    </w:p>
    <w:p w:rsidR="000A09BD" w:rsidRPr="00E30A89" w:rsidRDefault="000A09BD"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NEVZPOMENU SI, PŘEDPOKLÁDÁM, ŽE POLICISTÉ, KTEŘÍ BYLI ÚČASTNI DOMOVNÍ PROHLÍDKY.</w:t>
      </w:r>
    </w:p>
    <w:p w:rsidR="000A09BD" w:rsidRPr="00E30A89" w:rsidRDefault="000A09BD"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ČASOVĚ SI NEVZPOMENU, ALE JE TO UVEDENO V PROTOKOLU.</w:t>
      </w:r>
    </w:p>
    <w:p w:rsidR="000A09BD" w:rsidRPr="00E30A89" w:rsidRDefault="000A09BD"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TO NEVÍM, TEN KDO SE ÚČASTNIL OHLEDÁNÍ JE UVEDEN V PROTOKOLU.</w:t>
      </w:r>
    </w:p>
    <w:p w:rsidR="000A09BD" w:rsidRPr="00E30A89" w:rsidRDefault="000A09BD"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NEVZPOMENU SI, PROTOŽE JSEM ÚKON NEDĚLAL JÁ.</w:t>
      </w:r>
    </w:p>
    <w:p w:rsidR="000A09BD" w:rsidRPr="00E30A89" w:rsidRDefault="000A09BD"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NEVÍM, TO SI URČITĚ NEVZPOMÍNÁM.</w:t>
      </w:r>
    </w:p>
    <w:p w:rsidR="000A09BD" w:rsidRPr="00E30A89" w:rsidRDefault="00D06CAF"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V TOMTO PŘÍPADĚ SI NEJSEM JISTÝ, NA PITVY OBECNĚ CHODÍM, ALE TEN, KDO JE PŘÍTOMEN BY MĚL BÝT ZAPSÁN V PITEVNÍM PROTOKOLU.</w:t>
      </w:r>
    </w:p>
    <w:p w:rsidR="00D06CAF" w:rsidRPr="00E30A89" w:rsidRDefault="00D06CAF"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NE, ALE JE TO UVEDENO V PROTOKOLU</w:t>
      </w:r>
    </w:p>
    <w:p w:rsidR="00D06CAF" w:rsidRPr="00E30A89" w:rsidRDefault="00D06CAF"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TO NEVÍM</w:t>
      </w:r>
    </w:p>
    <w:p w:rsidR="00D06CAF" w:rsidRPr="00E30A89" w:rsidRDefault="00D06CAF"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JÁ JSEM HO NEZADRŽOVAL A JESTLI POŽADOVAL NĚJAKÉ VYROZUMĚNÍ, TO NEVÍM.</w:t>
      </w:r>
    </w:p>
    <w:p w:rsidR="00D06CAF" w:rsidRPr="00E30A89" w:rsidRDefault="00D06CAF"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BUDE O TOM URČITĚ ZÁZNAM VE SPISE</w:t>
      </w:r>
    </w:p>
    <w:p w:rsidR="00D06CAF" w:rsidRPr="00E30A89" w:rsidRDefault="00D06CAF"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TO NEŘEKNU, JE TO UVEDENO V PŘÍSLUŠNÉM ODBORNÉM VYJÁDŘENÍ</w:t>
      </w:r>
    </w:p>
    <w:p w:rsidR="00D06CAF" w:rsidRPr="00E30A89" w:rsidRDefault="00D06CAF"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NEVÍM, JE O TOM ZÁZNAM VE SPISE</w:t>
      </w:r>
    </w:p>
    <w:p w:rsidR="00D06CAF" w:rsidRPr="00E30A89" w:rsidRDefault="00D06CAF"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PŘEDPOKLÁDÁM, ŽE TO BUDE TECHNIK Z VYŠKOVA, ALE STOPROCENTNĚ SI JISTÝ NEJSEM.</w:t>
      </w:r>
    </w:p>
    <w:p w:rsidR="00D06CAF" w:rsidRPr="00E30A89" w:rsidRDefault="00D06CAF"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MYSLÍM SI, ŽE NE, ALE STOPROCENTNĚ TO NEVÍM</w:t>
      </w:r>
    </w:p>
    <w:p w:rsidR="00D06CAF" w:rsidRPr="00E30A89" w:rsidRDefault="00D06CAF"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NEJSEM SI VĚDOM, ŽE BY TAM BYLA NĚJAKÁ INDIVIDUÁLNÍ IDENTIFIKACE</w:t>
      </w:r>
    </w:p>
    <w:p w:rsidR="00D06CAF" w:rsidRPr="00E30A89" w:rsidRDefault="00D06CAF"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TO NEVÍM, V JAKÉM STAVU TO BYLO</w:t>
      </w:r>
    </w:p>
    <w:p w:rsidR="00D06CAF" w:rsidRPr="00E30A89" w:rsidRDefault="00D06CAF"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TO NEMOHU VĚDĚT</w:t>
      </w:r>
    </w:p>
    <w:p w:rsidR="00D06CAF" w:rsidRPr="00E30A89" w:rsidRDefault="00D06CAF"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PŘÍMO SI TO NEUVĚDOMUJI, ALE JE TO PRAVDĚPODOBNÉ</w:t>
      </w:r>
    </w:p>
    <w:p w:rsidR="00D06CAF" w:rsidRPr="00E30A89" w:rsidRDefault="00D06CAF"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NA TO SE MĚ NEPTEJTE, JÁ JSEM TAM NEBYL</w:t>
      </w:r>
    </w:p>
    <w:p w:rsidR="00D06CAF" w:rsidRPr="00E30A89" w:rsidRDefault="00D06CAF"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NEVÍM, CO TAM BYLO</w:t>
      </w:r>
    </w:p>
    <w:p w:rsidR="00D06CAF" w:rsidRPr="00E30A89" w:rsidRDefault="00D06CAF"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NEVÍM, CO MYSLÍTE</w:t>
      </w:r>
    </w:p>
    <w:p w:rsidR="00D06CAF" w:rsidRPr="00E30A89" w:rsidRDefault="00D06CAF"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TO NEVÍM</w:t>
      </w:r>
    </w:p>
    <w:p w:rsidR="00D06CAF" w:rsidRPr="00E30A89" w:rsidRDefault="00D06CAF" w:rsidP="00E30A89">
      <w:pPr>
        <w:spacing w:after="0" w:line="240" w:lineRule="auto"/>
        <w:jc w:val="both"/>
        <w:rPr>
          <w:rFonts w:ascii="Times New Roman" w:hAnsi="Times New Roman" w:cs="Times New Roman"/>
          <w:sz w:val="24"/>
          <w:szCs w:val="24"/>
        </w:rPr>
      </w:pPr>
    </w:p>
    <w:p w:rsidR="00D06CAF" w:rsidRPr="00E30A89" w:rsidRDefault="00D47CDA"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Toto výše uvedené jsou citace člověka, odborníka, vedoucího kriminalisty, který byl pověřen vedením tohoto případu. Neznalost stěžejních faktů případu(viz expertízy), nepochopení co to je vedení případu, kdy kriminalisté si dělali</w:t>
      </w:r>
      <w:r w:rsidR="006366A5" w:rsidRPr="00E30A89">
        <w:rPr>
          <w:rFonts w:ascii="Times New Roman" w:hAnsi="Times New Roman" w:cs="Times New Roman"/>
          <w:sz w:val="24"/>
          <w:szCs w:val="24"/>
        </w:rPr>
        <w:t>,</w:t>
      </w:r>
      <w:r w:rsidRPr="00E30A89">
        <w:rPr>
          <w:rFonts w:ascii="Times New Roman" w:hAnsi="Times New Roman" w:cs="Times New Roman"/>
          <w:sz w:val="24"/>
          <w:szCs w:val="24"/>
        </w:rPr>
        <w:t xml:space="preserve"> co chtěli, sem</w:t>
      </w:r>
      <w:r w:rsidR="006366A5" w:rsidRPr="00E30A89">
        <w:rPr>
          <w:rFonts w:ascii="Times New Roman" w:hAnsi="Times New Roman" w:cs="Times New Roman"/>
          <w:sz w:val="24"/>
          <w:szCs w:val="24"/>
        </w:rPr>
        <w:t xml:space="preserve"> </w:t>
      </w:r>
      <w:r w:rsidRPr="00E30A89">
        <w:rPr>
          <w:rFonts w:ascii="Times New Roman" w:hAnsi="Times New Roman" w:cs="Times New Roman"/>
          <w:sz w:val="24"/>
          <w:szCs w:val="24"/>
        </w:rPr>
        <w:t>tam neodebrali otisky,</w:t>
      </w:r>
      <w:r w:rsidR="004D3B73" w:rsidRPr="00E30A89">
        <w:rPr>
          <w:rFonts w:ascii="Times New Roman" w:hAnsi="Times New Roman" w:cs="Times New Roman"/>
          <w:sz w:val="24"/>
          <w:szCs w:val="24"/>
        </w:rPr>
        <w:t xml:space="preserve"> sem</w:t>
      </w:r>
      <w:r w:rsidR="006366A5" w:rsidRPr="00E30A89">
        <w:rPr>
          <w:rFonts w:ascii="Times New Roman" w:hAnsi="Times New Roman" w:cs="Times New Roman"/>
          <w:sz w:val="24"/>
          <w:szCs w:val="24"/>
        </w:rPr>
        <w:t xml:space="preserve"> </w:t>
      </w:r>
      <w:r w:rsidR="004D3B73" w:rsidRPr="00E30A89">
        <w:rPr>
          <w:rFonts w:ascii="Times New Roman" w:hAnsi="Times New Roman" w:cs="Times New Roman"/>
          <w:sz w:val="24"/>
          <w:szCs w:val="24"/>
        </w:rPr>
        <w:t>tam zapomněli na podpis na protokole ohledání místa činu osoby přítomné nezávislé,</w:t>
      </w:r>
      <w:r w:rsidRPr="00E30A89">
        <w:rPr>
          <w:rFonts w:ascii="Times New Roman" w:hAnsi="Times New Roman" w:cs="Times New Roman"/>
          <w:sz w:val="24"/>
          <w:szCs w:val="24"/>
        </w:rPr>
        <w:t xml:space="preserve"> sem</w:t>
      </w:r>
      <w:r w:rsidR="006366A5" w:rsidRPr="00E30A89">
        <w:rPr>
          <w:rFonts w:ascii="Times New Roman" w:hAnsi="Times New Roman" w:cs="Times New Roman"/>
          <w:sz w:val="24"/>
          <w:szCs w:val="24"/>
        </w:rPr>
        <w:t xml:space="preserve"> </w:t>
      </w:r>
      <w:r w:rsidRPr="00E30A89">
        <w:rPr>
          <w:rFonts w:ascii="Times New Roman" w:hAnsi="Times New Roman" w:cs="Times New Roman"/>
          <w:sz w:val="24"/>
          <w:szCs w:val="24"/>
        </w:rPr>
        <w:t>tam pár stěžejních faktů nepovažovali za důležité</w:t>
      </w:r>
      <w:r w:rsidR="004D3B73" w:rsidRPr="00E30A89">
        <w:rPr>
          <w:rFonts w:ascii="Times New Roman" w:hAnsi="Times New Roman" w:cs="Times New Roman"/>
          <w:sz w:val="24"/>
          <w:szCs w:val="24"/>
        </w:rPr>
        <w:t>, tak je vyhodili viz plechovka crazy wolf nebo láhev tuzemáku s upotřebitelným otiskem prstu,</w:t>
      </w:r>
      <w:r w:rsidRPr="00E30A89">
        <w:rPr>
          <w:rFonts w:ascii="Times New Roman" w:hAnsi="Times New Roman" w:cs="Times New Roman"/>
          <w:sz w:val="24"/>
          <w:szCs w:val="24"/>
        </w:rPr>
        <w:t xml:space="preserve"> a výsledkem toho všeho bylo </w:t>
      </w:r>
      <w:r w:rsidR="004D3B73" w:rsidRPr="00E30A89">
        <w:rPr>
          <w:rFonts w:ascii="Times New Roman" w:hAnsi="Times New Roman" w:cs="Times New Roman"/>
          <w:sz w:val="24"/>
          <w:szCs w:val="24"/>
        </w:rPr>
        <w:t xml:space="preserve">prohlášení vrchního komisaře, že jeho lidé jsou odborníci a vše probíhalo standardně, jak má. Proto bylo </w:t>
      </w:r>
      <w:r w:rsidRPr="00E30A89">
        <w:rPr>
          <w:rFonts w:ascii="Times New Roman" w:hAnsi="Times New Roman" w:cs="Times New Roman"/>
          <w:sz w:val="24"/>
          <w:szCs w:val="24"/>
        </w:rPr>
        <w:t>zpracování podkladů pro obžalobu v takové</w:t>
      </w:r>
      <w:r w:rsidR="004D3B73" w:rsidRPr="00E30A89">
        <w:rPr>
          <w:rFonts w:ascii="Times New Roman" w:hAnsi="Times New Roman" w:cs="Times New Roman"/>
          <w:sz w:val="24"/>
          <w:szCs w:val="24"/>
        </w:rPr>
        <w:t>m stavu</w:t>
      </w:r>
      <w:r w:rsidR="006B5EA5" w:rsidRPr="00E30A89">
        <w:rPr>
          <w:rFonts w:ascii="Times New Roman" w:hAnsi="Times New Roman" w:cs="Times New Roman"/>
          <w:sz w:val="24"/>
          <w:szCs w:val="24"/>
        </w:rPr>
        <w:t>,</w:t>
      </w:r>
      <w:r w:rsidR="004D3B73" w:rsidRPr="00E30A89">
        <w:rPr>
          <w:rFonts w:ascii="Times New Roman" w:hAnsi="Times New Roman" w:cs="Times New Roman"/>
          <w:sz w:val="24"/>
          <w:szCs w:val="24"/>
        </w:rPr>
        <w:t xml:space="preserve"> v jakém byly předloženy a k tomu j</w:t>
      </w:r>
      <w:r w:rsidRPr="00E30A89">
        <w:rPr>
          <w:rFonts w:ascii="Times New Roman" w:hAnsi="Times New Roman" w:cs="Times New Roman"/>
          <w:sz w:val="24"/>
          <w:szCs w:val="24"/>
        </w:rPr>
        <w:t>edna vymlácená výpověď, na kterou se nemělo od sam</w:t>
      </w:r>
      <w:r w:rsidR="007A7D50" w:rsidRPr="00E30A89">
        <w:rPr>
          <w:rFonts w:ascii="Times New Roman" w:hAnsi="Times New Roman" w:cs="Times New Roman"/>
          <w:sz w:val="24"/>
          <w:szCs w:val="24"/>
        </w:rPr>
        <w:t xml:space="preserve">ého počátku pohlížet a výsledkem jsou dva nevinní obžalovaní, kterým vyšetřovatel, státní zástupce a soud, vzali nenávratně 19 měsíců života pro čin, který nespáchali. </w:t>
      </w:r>
      <w:r w:rsidR="005F2A09" w:rsidRPr="00E30A89">
        <w:rPr>
          <w:rFonts w:ascii="Times New Roman" w:hAnsi="Times New Roman" w:cs="Times New Roman"/>
          <w:sz w:val="24"/>
          <w:szCs w:val="24"/>
        </w:rPr>
        <w:t>A pak věřte ve</w:t>
      </w:r>
      <w:r w:rsidR="007A7D50" w:rsidRPr="00E30A89">
        <w:rPr>
          <w:rFonts w:ascii="Times New Roman" w:hAnsi="Times New Roman" w:cs="Times New Roman"/>
          <w:sz w:val="24"/>
          <w:szCs w:val="24"/>
        </w:rPr>
        <w:t xml:space="preserve"> spravedlnost</w:t>
      </w:r>
      <w:r w:rsidR="005F2A09" w:rsidRPr="00E30A89">
        <w:rPr>
          <w:rFonts w:ascii="Times New Roman" w:hAnsi="Times New Roman" w:cs="Times New Roman"/>
          <w:sz w:val="24"/>
          <w:szCs w:val="24"/>
        </w:rPr>
        <w:t>.</w:t>
      </w:r>
    </w:p>
    <w:p w:rsidR="000330ED" w:rsidRPr="00E30A89" w:rsidRDefault="000330ED" w:rsidP="00E30A89">
      <w:pPr>
        <w:spacing w:after="0" w:line="240" w:lineRule="auto"/>
        <w:jc w:val="both"/>
        <w:rPr>
          <w:rFonts w:ascii="Times New Roman" w:hAnsi="Times New Roman" w:cs="Times New Roman"/>
          <w:sz w:val="24"/>
          <w:szCs w:val="24"/>
        </w:rPr>
      </w:pPr>
    </w:p>
    <w:p w:rsidR="00C25D2C" w:rsidRPr="00E30A89" w:rsidRDefault="00C25D2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Ke svědkovi Hovězákovi bych ještě dále uvedl, že z protokolu v písemné podobě tak jak je, není patrné svědkovo rozčílení v jedné fázi výslechu, myslím si, že to bylo po mojí otázce: </w:t>
      </w:r>
      <w:r w:rsidRPr="00E30A89">
        <w:rPr>
          <w:rFonts w:ascii="Times New Roman" w:hAnsi="Times New Roman" w:cs="Times New Roman"/>
          <w:b/>
          <w:i/>
          <w:sz w:val="24"/>
          <w:szCs w:val="24"/>
          <w:u w:val="single"/>
        </w:rPr>
        <w:t>BĚŽNĚ DOPLŇUJETE SKUTEČNOSTI DO TEXTU VÝPOVĚDI PODEZŘELÝCH DLE VLASTNÍHO DOMNĚLÉHO PŘEDSVĚDČENÍ?</w:t>
      </w:r>
    </w:p>
    <w:p w:rsidR="007943DA" w:rsidRPr="00E30A89" w:rsidRDefault="00C25D2C"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Zde v této fázi si myslím, že odpověď svědka nebyla pouze ne, jak je uvedeno v protokole, ale že odpověď byla rozsáhlejší a taktéž tam postrádám mou slovní reakci, která tam</w:t>
      </w:r>
      <w:r w:rsidR="007B5089" w:rsidRPr="00E30A89">
        <w:rPr>
          <w:rFonts w:ascii="Times New Roman" w:hAnsi="Times New Roman" w:cs="Times New Roman"/>
          <w:sz w:val="24"/>
          <w:szCs w:val="24"/>
        </w:rPr>
        <w:t>,</w:t>
      </w:r>
      <w:r w:rsidRPr="00E30A89">
        <w:rPr>
          <w:rFonts w:ascii="Times New Roman" w:hAnsi="Times New Roman" w:cs="Times New Roman"/>
          <w:sz w:val="24"/>
          <w:szCs w:val="24"/>
        </w:rPr>
        <w:t xml:space="preserve"> co si pamatuji proběhla. </w:t>
      </w:r>
      <w:r w:rsidR="007943DA" w:rsidRPr="00E30A89">
        <w:rPr>
          <w:rFonts w:ascii="Times New Roman" w:hAnsi="Times New Roman" w:cs="Times New Roman"/>
          <w:sz w:val="24"/>
          <w:szCs w:val="24"/>
        </w:rPr>
        <w:t>Pak bych ještě uvedl poznatek, kdy mezi výslechem svědka a následujícím výslechem jeho kolegy proběhla dle protokolu 15minutová přestávka,(přičemž já mám pocit, že předseda řekl 12minutová), nicméně to není tak úplně podstatné. Podstatné je, že během této doby svou výpověď svědek Hovězák vehementně řešil a probíral se svědkem Sedláčkem v podloubí, když se vychází na nádvoří, tak vpravo. Tato informace byla potvrzena oběma obhájci, tak mou sestrou, která se na to šla podívat po té, co jí to sdělil můj přítel, když si tam šel zakouřit.</w:t>
      </w:r>
    </w:p>
    <w:p w:rsidR="006753E3" w:rsidRPr="00E30A89" w:rsidRDefault="006753E3" w:rsidP="00E30A89">
      <w:pPr>
        <w:spacing w:after="0" w:line="240" w:lineRule="auto"/>
        <w:jc w:val="both"/>
        <w:rPr>
          <w:rFonts w:ascii="Times New Roman" w:hAnsi="Times New Roman" w:cs="Times New Roman"/>
          <w:sz w:val="24"/>
          <w:szCs w:val="24"/>
        </w:rPr>
      </w:pPr>
    </w:p>
    <w:p w:rsidR="006753E3" w:rsidRPr="00E30A89" w:rsidRDefault="006753E3"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K dalšímu svědkovi, který přichází na řadu</w:t>
      </w:r>
      <w:r w:rsidR="00D64CD7" w:rsidRPr="00E30A89">
        <w:rPr>
          <w:rFonts w:ascii="Times New Roman" w:hAnsi="Times New Roman" w:cs="Times New Roman"/>
          <w:sz w:val="24"/>
          <w:szCs w:val="24"/>
        </w:rPr>
        <w:t>,</w:t>
      </w:r>
      <w:r w:rsidRPr="00E30A89">
        <w:rPr>
          <w:rFonts w:ascii="Times New Roman" w:hAnsi="Times New Roman" w:cs="Times New Roman"/>
          <w:sz w:val="24"/>
          <w:szCs w:val="24"/>
        </w:rPr>
        <w:t xml:space="preserve"> bych uvedl, že se jedná </w:t>
      </w:r>
      <w:r w:rsidR="00D64CD7" w:rsidRPr="00E30A89">
        <w:rPr>
          <w:rFonts w:ascii="Times New Roman" w:hAnsi="Times New Roman" w:cs="Times New Roman"/>
          <w:sz w:val="24"/>
          <w:szCs w:val="24"/>
        </w:rPr>
        <w:t xml:space="preserve">o </w:t>
      </w:r>
      <w:r w:rsidRPr="00E30A89">
        <w:rPr>
          <w:rFonts w:ascii="Times New Roman" w:hAnsi="Times New Roman" w:cs="Times New Roman"/>
          <w:sz w:val="24"/>
          <w:szCs w:val="24"/>
        </w:rPr>
        <w:t xml:space="preserve">kolegu výše zmíněného policisty Hovězáka a to </w:t>
      </w:r>
      <w:r w:rsidRPr="00E30A89">
        <w:rPr>
          <w:rFonts w:ascii="Times New Roman" w:hAnsi="Times New Roman" w:cs="Times New Roman"/>
          <w:b/>
          <w:sz w:val="24"/>
          <w:szCs w:val="24"/>
        </w:rPr>
        <w:t>SEDLÁČEK IVO.</w:t>
      </w:r>
    </w:p>
    <w:p w:rsidR="006753E3" w:rsidRPr="00E30A89" w:rsidRDefault="006753E3"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Tento člověk v pozici jak jsem uvedl v počátečním vyjádření u soudu první den hlavního líčení, patřil ze dvojice hodný zlý policajt, do té kategorie druhé.</w:t>
      </w:r>
      <w:r w:rsidR="001634CF" w:rsidRPr="00E30A89">
        <w:rPr>
          <w:rFonts w:ascii="Times New Roman" w:hAnsi="Times New Roman" w:cs="Times New Roman"/>
          <w:sz w:val="24"/>
          <w:szCs w:val="24"/>
        </w:rPr>
        <w:t xml:space="preserve"> Celkové vystoupení u hlavního líčení na mě působilo velice neprofesionálně. Svědek se neustále díval zarytě do země. Chvílemi šoupal jednou nohou po zemi, přičemž se na tuto nohu díval a svými převážně strohými reakcemi na otázky NE, nebo TO NENÍ PRAVDA, nebo NIKDO VÁM NIC TAKOVÉHO NEDĚLAL s tím, že ani jedenkrát nebyl schopen zvednout oči a vzpříma se mi podívat</w:t>
      </w:r>
      <w:r w:rsidR="003732C9" w:rsidRPr="00E30A89">
        <w:rPr>
          <w:rFonts w:ascii="Times New Roman" w:hAnsi="Times New Roman" w:cs="Times New Roman"/>
          <w:sz w:val="24"/>
          <w:szCs w:val="24"/>
        </w:rPr>
        <w:t xml:space="preserve"> do očí, tak musím konstatovat, že to na mě opravdu nezanechalo dobrý dojem.</w:t>
      </w:r>
    </w:p>
    <w:p w:rsidR="002A6D00" w:rsidRPr="00E30A89" w:rsidRDefault="002A6D00"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Na mou otázku: </w:t>
      </w:r>
      <w:r w:rsidRPr="00E30A89">
        <w:rPr>
          <w:rFonts w:ascii="Times New Roman" w:hAnsi="Times New Roman" w:cs="Times New Roman"/>
          <w:b/>
          <w:i/>
          <w:sz w:val="24"/>
          <w:szCs w:val="24"/>
          <w:u w:val="single"/>
        </w:rPr>
        <w:t>VYHROŽOVAL MI NĚKDO Z VÁS, KDYŽ TAK NEUČINÍM?(</w:t>
      </w:r>
      <w:r w:rsidRPr="00E30A89">
        <w:rPr>
          <w:rFonts w:ascii="Times New Roman" w:hAnsi="Times New Roman" w:cs="Times New Roman"/>
          <w:sz w:val="24"/>
          <w:szCs w:val="24"/>
        </w:rPr>
        <w:t>myšleno moje výpověď)</w:t>
      </w:r>
    </w:p>
    <w:p w:rsidR="002A6D00" w:rsidRPr="00E30A89" w:rsidRDefault="002A6D00"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NIKDO VÁM NEVYHROŽOVAL A DRUHÝ DEN JSTE VYPOVÍDAL SÁM A TAKÉ TO VŠECHNO SEDÍ.</w:t>
      </w:r>
    </w:p>
    <w:p w:rsidR="002A6D00" w:rsidRPr="00E30A89" w:rsidRDefault="002A6D00"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Na otázku</w:t>
      </w:r>
      <w:r w:rsidRPr="00E30A89">
        <w:rPr>
          <w:rFonts w:ascii="Times New Roman" w:hAnsi="Times New Roman" w:cs="Times New Roman"/>
          <w:b/>
          <w:i/>
          <w:sz w:val="24"/>
          <w:szCs w:val="24"/>
          <w:u w:val="single"/>
        </w:rPr>
        <w:t>: PROČ ČISTĚ DLE PROTOKOLU TRVALO PĚT HODIN VYPRACOVAT VYJÁDŘENÍ SE K VĚCI A NÁSLEDNĚ VÝSLECH PODEZŘELÉHO, KDYŽ JSE ŘEKL, ŽE JSEM ODMÍTL VYPOVÍDAT?</w:t>
      </w:r>
    </w:p>
    <w:p w:rsidR="002A6D00" w:rsidRPr="00E30A89" w:rsidRDefault="002A6D00"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b/>
          <w:sz w:val="24"/>
          <w:szCs w:val="24"/>
        </w:rPr>
        <w:t>ODPOVĚĎ: JÁ SI OPRAVDU ČAS NEVYBAVUJI, NEVÍM, ŽE TO TRVALO PĚT HODIN.</w:t>
      </w:r>
    </w:p>
    <w:p w:rsidR="002A6D00" w:rsidRPr="00E30A89" w:rsidRDefault="002A6D00"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CO BYLO NÁPLNÍ TÉTO DOBY?</w:t>
      </w:r>
    </w:p>
    <w:p w:rsidR="002A6D00" w:rsidRPr="00E30A89" w:rsidRDefault="002A6D00"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 xml:space="preserve">DOŠLO K NAVÁZÁNÍ KONTAKTU MEZI NÁMI A VÁMI, ŽE TO TRVALO TAK DLOUHO, TO NEVÍM, JE TO BĚŽNÁ PRAXE. DÁL JSME VÁM PŘEDESTŘELI, ŽE </w:t>
      </w:r>
      <w:r w:rsidR="005A4788" w:rsidRPr="00E30A89">
        <w:rPr>
          <w:rFonts w:ascii="Times New Roman" w:hAnsi="Times New Roman" w:cs="Times New Roman"/>
          <w:b/>
          <w:sz w:val="24"/>
          <w:szCs w:val="24"/>
        </w:rPr>
        <w:t>NESEDÍ PŮVODNÍ VÝPOVĚĎ A JSOU TAM NOVÍ SVĚDCI, BAVILI JSME SE JENOM O PŘÍPADU. ŽÁDNÉ JINÉ ÚKONY NEBYLY, JESTLI PROBĚHL, TAK TO BYLO AŽ PO PODÁNÍ VYSVĚTLENÍ, ALE JÁ TEN SLED PŘESNĚ NEVÍM.</w:t>
      </w:r>
    </w:p>
    <w:p w:rsidR="007C299D" w:rsidRPr="00E30A89" w:rsidRDefault="00947DDA"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Co mě na této odpovědi zaujalo. </w:t>
      </w:r>
      <w:r w:rsidRPr="00E30A89">
        <w:rPr>
          <w:rFonts w:ascii="Times New Roman" w:hAnsi="Times New Roman" w:cs="Times New Roman"/>
          <w:color w:val="FF0000"/>
          <w:sz w:val="24"/>
          <w:szCs w:val="24"/>
        </w:rPr>
        <w:t xml:space="preserve">Za </w:t>
      </w:r>
      <w:r w:rsidR="007B5089" w:rsidRPr="00E30A89">
        <w:rPr>
          <w:rFonts w:ascii="Times New Roman" w:hAnsi="Times New Roman" w:cs="Times New Roman"/>
          <w:color w:val="FF0000"/>
          <w:sz w:val="24"/>
          <w:szCs w:val="24"/>
        </w:rPr>
        <w:t>prvé, že svědek řekl, že mi bylo</w:t>
      </w:r>
      <w:r w:rsidRPr="00E30A89">
        <w:rPr>
          <w:rFonts w:ascii="Times New Roman" w:hAnsi="Times New Roman" w:cs="Times New Roman"/>
          <w:color w:val="FF0000"/>
          <w:sz w:val="24"/>
          <w:szCs w:val="24"/>
        </w:rPr>
        <w:t xml:space="preserve"> předestřeno, že nesedí moje původní výpověď, že mají nové svědky.  </w:t>
      </w:r>
      <w:r w:rsidRPr="00E30A89">
        <w:rPr>
          <w:rFonts w:ascii="Times New Roman" w:hAnsi="Times New Roman" w:cs="Times New Roman"/>
          <w:sz w:val="24"/>
          <w:szCs w:val="24"/>
        </w:rPr>
        <w:t xml:space="preserve">Přičemž na otázku předsedy senátu, položenou jeho kolegovi Hovězákovi: </w:t>
      </w:r>
      <w:r w:rsidR="007C299D" w:rsidRPr="00E30A89">
        <w:rPr>
          <w:rFonts w:ascii="Times New Roman" w:hAnsi="Times New Roman" w:cs="Times New Roman"/>
          <w:b/>
          <w:i/>
          <w:sz w:val="24"/>
          <w:szCs w:val="24"/>
          <w:u w:val="single"/>
        </w:rPr>
        <w:t>V PRŮBĚHU PODÁNÍ VYSVĚTLENÍ NEBO VÝSLECHU PODEZŘELÉHO, CITOVALI JSTE OBŽALOVANÉMU Z PŘEDCHOZÍCH VÝPOVĚDÍ SVĚDKŮ?</w:t>
      </w:r>
    </w:p>
    <w:p w:rsidR="007C299D" w:rsidRPr="00E30A89" w:rsidRDefault="007C299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Hovězáka: </w:t>
      </w:r>
      <w:r w:rsidRPr="00E30A89">
        <w:rPr>
          <w:rFonts w:ascii="Times New Roman" w:hAnsi="Times New Roman" w:cs="Times New Roman"/>
          <w:b/>
          <w:sz w:val="24"/>
          <w:szCs w:val="24"/>
        </w:rPr>
        <w:t>NE, NIC JSME MU NEPŘEDESTÍRALI.</w:t>
      </w:r>
    </w:p>
    <w:p w:rsidR="007C299D" w:rsidRPr="00E30A89" w:rsidRDefault="00B0610A"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Někdy ani 15-ti minutová debata o průběhu výslechu nepomůže, aby se lež nedostala na povrch, jak jsme se mohli přesvědčit u těchto dvou policistů.</w:t>
      </w:r>
    </w:p>
    <w:p w:rsidR="00947DDA" w:rsidRPr="00E30A89" w:rsidRDefault="00B0610A"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 D</w:t>
      </w:r>
      <w:r w:rsidR="00947DDA" w:rsidRPr="00E30A89">
        <w:rPr>
          <w:rFonts w:ascii="Times New Roman" w:hAnsi="Times New Roman" w:cs="Times New Roman"/>
          <w:sz w:val="24"/>
          <w:szCs w:val="24"/>
        </w:rPr>
        <w:t xml:space="preserve">ruhou věcí, kdy jasně tvrdí, že semnou jiné úkony, než podání vysvětlení do protokolu </w:t>
      </w:r>
      <w:r w:rsidR="007B5089" w:rsidRPr="00E30A89">
        <w:rPr>
          <w:rFonts w:ascii="Times New Roman" w:hAnsi="Times New Roman" w:cs="Times New Roman"/>
          <w:sz w:val="24"/>
          <w:szCs w:val="24"/>
        </w:rPr>
        <w:t xml:space="preserve">dělány nebyly, ale přesto oba přesvědčeně tvrdí, že můj výslech trval asi hodinu, dvě, dvě a </w:t>
      </w:r>
      <w:r w:rsidR="007B5089" w:rsidRPr="00E30A89">
        <w:rPr>
          <w:rFonts w:ascii="Times New Roman" w:hAnsi="Times New Roman" w:cs="Times New Roman"/>
          <w:sz w:val="24"/>
          <w:szCs w:val="24"/>
        </w:rPr>
        <w:lastRenderedPageBreak/>
        <w:t>půl. Kdo to nechce vidět, ten to neuvidí nikdy, ale pokud se na toto podívá člověk nezávislým pohledem, tak musí dojít k závěru, že mluvím pravdu a že průběh mého zadržení proběhl přesně tak, jak jsem uvedl.</w:t>
      </w:r>
    </w:p>
    <w:p w:rsidR="001A245D" w:rsidRPr="00E30A89" w:rsidRDefault="001A245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A ještě jeden poznatek k dvojici vyšetřovate</w:t>
      </w:r>
      <w:r w:rsidR="0089303F" w:rsidRPr="00E30A89">
        <w:rPr>
          <w:rFonts w:ascii="Times New Roman" w:hAnsi="Times New Roman" w:cs="Times New Roman"/>
          <w:sz w:val="24"/>
          <w:szCs w:val="24"/>
        </w:rPr>
        <w:t xml:space="preserve">lů Sedláček a Hovězák. Na mou otázku </w:t>
      </w:r>
      <w:r w:rsidR="0089303F" w:rsidRPr="00E30A89">
        <w:rPr>
          <w:rFonts w:ascii="Times New Roman" w:hAnsi="Times New Roman" w:cs="Times New Roman"/>
          <w:b/>
          <w:i/>
          <w:sz w:val="24"/>
          <w:szCs w:val="24"/>
          <w:u w:val="single"/>
        </w:rPr>
        <w:t>UPOZORNIL JSTE MĚ, ŽE VE VAŠÍ KANCELÁŘI NA POČÍTAČI PŘÍMO VIDÍTE, CO</w:t>
      </w:r>
      <w:r w:rsidR="007038AB" w:rsidRPr="00E30A89">
        <w:rPr>
          <w:rFonts w:ascii="Times New Roman" w:hAnsi="Times New Roman" w:cs="Times New Roman"/>
          <w:b/>
          <w:i/>
          <w:sz w:val="24"/>
          <w:szCs w:val="24"/>
          <w:u w:val="single"/>
        </w:rPr>
        <w:t xml:space="preserve"> BUDU U PANA HOFMANA VYPOVÍDAT?</w:t>
      </w:r>
    </w:p>
    <w:p w:rsidR="007038AB" w:rsidRPr="00E30A89" w:rsidRDefault="007038A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Hovězáka: </w:t>
      </w:r>
      <w:r w:rsidRPr="00E30A89">
        <w:rPr>
          <w:rFonts w:ascii="Times New Roman" w:hAnsi="Times New Roman" w:cs="Times New Roman"/>
          <w:b/>
          <w:sz w:val="24"/>
          <w:szCs w:val="24"/>
        </w:rPr>
        <w:t>NE, JAK TO MOHU VĚDĚT, CO BUDETE VYPOVÍDAT</w:t>
      </w:r>
    </w:p>
    <w:p w:rsidR="007038AB" w:rsidRPr="00E30A89" w:rsidRDefault="007038AB"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Ovšem ODPOVĚĎ Sedláčka na naprosto totožnou otázku zněla: </w:t>
      </w:r>
      <w:r w:rsidRPr="00E30A89">
        <w:rPr>
          <w:rFonts w:ascii="Times New Roman" w:hAnsi="Times New Roman" w:cs="Times New Roman"/>
          <w:b/>
          <w:sz w:val="24"/>
          <w:szCs w:val="24"/>
        </w:rPr>
        <w:t>NE, ANI JSEM TO NEKONTROLOVAL.</w:t>
      </w:r>
    </w:p>
    <w:p w:rsidR="007038AB" w:rsidRPr="00E30A89" w:rsidRDefault="007038A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Takže potvrdil, že to nějakým způsobem lze. Jak bych tuhle informaci věděl, kdyby mi ji neposkytli vyšetřovatelé?</w:t>
      </w:r>
    </w:p>
    <w:p w:rsidR="004B0104" w:rsidRPr="00E30A89" w:rsidRDefault="004B0104"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A na závěr svého vyjádření k výpovědím svědků, policistů Hofmana, Hovězáka a Sedláčka, bych chtěl uvést, že příchod policistů na výslech, na který dostanou předvolání na určitý termín, zhruba 14 dní dopředu a tři podotýkám všichni tři se spletou a přijdou den předem tak, jak je deklarováno na začátku protokolu o hlavním líčení ze dne 10.02.2015, kdy je hned v další větě uvedeno, že i když došlo k mylnému předvolání, svědci se 11. </w:t>
      </w:r>
      <w:r w:rsidR="00D64CD7" w:rsidRPr="00E30A89">
        <w:rPr>
          <w:rFonts w:ascii="Times New Roman" w:hAnsi="Times New Roman" w:cs="Times New Roman"/>
          <w:sz w:val="24"/>
          <w:szCs w:val="24"/>
        </w:rPr>
        <w:t>a</w:t>
      </w:r>
      <w:r w:rsidRPr="00E30A89">
        <w:rPr>
          <w:rFonts w:ascii="Times New Roman" w:hAnsi="Times New Roman" w:cs="Times New Roman"/>
          <w:sz w:val="24"/>
          <w:szCs w:val="24"/>
        </w:rPr>
        <w:t xml:space="preserve">ni 12. </w:t>
      </w:r>
      <w:r w:rsidR="00D64CD7" w:rsidRPr="00E30A89">
        <w:rPr>
          <w:rFonts w:ascii="Times New Roman" w:hAnsi="Times New Roman" w:cs="Times New Roman"/>
          <w:sz w:val="24"/>
          <w:szCs w:val="24"/>
        </w:rPr>
        <w:t>d</w:t>
      </w:r>
      <w:r w:rsidRPr="00E30A89">
        <w:rPr>
          <w:rFonts w:ascii="Times New Roman" w:hAnsi="Times New Roman" w:cs="Times New Roman"/>
          <w:sz w:val="24"/>
          <w:szCs w:val="24"/>
        </w:rPr>
        <w:t>ostavit z pracovních důvodů nemohou. Tohle považuji za nehorázné chování, které mě uvádí do pocitu, že tento záměrný krok byl učiněn proto, poněvadž policisté doufali, že na jejich výslech den dopředu oproti plánovaném</w:t>
      </w:r>
      <w:r w:rsidR="00C8377E" w:rsidRPr="00E30A89">
        <w:rPr>
          <w:rFonts w:ascii="Times New Roman" w:hAnsi="Times New Roman" w:cs="Times New Roman"/>
          <w:sz w:val="24"/>
          <w:szCs w:val="24"/>
        </w:rPr>
        <w:t>u termínu nebudeme připraveni.  A n</w:t>
      </w:r>
      <w:r w:rsidRPr="00E30A89">
        <w:rPr>
          <w:rFonts w:ascii="Times New Roman" w:hAnsi="Times New Roman" w:cs="Times New Roman"/>
          <w:sz w:val="24"/>
          <w:szCs w:val="24"/>
        </w:rPr>
        <w:t>esmyslnost vysvětlení uvedeného</w:t>
      </w:r>
      <w:r w:rsidR="00C8377E" w:rsidRPr="00E30A89">
        <w:rPr>
          <w:rFonts w:ascii="Times New Roman" w:hAnsi="Times New Roman" w:cs="Times New Roman"/>
          <w:sz w:val="24"/>
          <w:szCs w:val="24"/>
        </w:rPr>
        <w:t xml:space="preserve"> v protokole mě o tom záměrném kroku pouze usvědčuje. </w:t>
      </w:r>
    </w:p>
    <w:p w:rsidR="00C915E0" w:rsidRPr="00E30A89" w:rsidRDefault="00C915E0" w:rsidP="00E30A89">
      <w:pPr>
        <w:spacing w:after="0" w:line="240" w:lineRule="auto"/>
        <w:jc w:val="both"/>
        <w:rPr>
          <w:rFonts w:ascii="Times New Roman" w:hAnsi="Times New Roman" w:cs="Times New Roman"/>
          <w:sz w:val="24"/>
          <w:szCs w:val="24"/>
        </w:rPr>
      </w:pPr>
    </w:p>
    <w:p w:rsidR="00C915E0" w:rsidRPr="00E30A89" w:rsidRDefault="00C915E0"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Následujícím svědkem byl svědek </w:t>
      </w:r>
      <w:r w:rsidRPr="00E30A89">
        <w:rPr>
          <w:rFonts w:ascii="Times New Roman" w:hAnsi="Times New Roman" w:cs="Times New Roman"/>
          <w:b/>
          <w:sz w:val="24"/>
          <w:szCs w:val="24"/>
        </w:rPr>
        <w:t>MARTIN KRATOCHVÍL</w:t>
      </w:r>
    </w:p>
    <w:p w:rsidR="00106150" w:rsidRPr="00E30A89" w:rsidRDefault="005F0EDD" w:rsidP="00E30A89">
      <w:pPr>
        <w:widowControl w:val="0"/>
        <w:autoSpaceDE w:val="0"/>
        <w:autoSpaceDN w:val="0"/>
        <w:adjustRightInd w:val="0"/>
        <w:spacing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Osoba, u níž státní zástupkyně nesouhlasila s čtením úředního záznamu, k čemuž uvedla, že nemá nastudován celý spis, protože jej dle jejích slov„zdědila“s odůvodněním, </w:t>
      </w:r>
      <w:r w:rsidR="00106150" w:rsidRPr="00E30A89">
        <w:rPr>
          <w:rFonts w:ascii="Times New Roman" w:hAnsi="Times New Roman" w:cs="Times New Roman"/>
          <w:sz w:val="24"/>
          <w:szCs w:val="24"/>
        </w:rPr>
        <w:t xml:space="preserve">po přečtení si úředního záznamu v soudním spise, </w:t>
      </w:r>
      <w:r w:rsidRPr="00E30A89">
        <w:rPr>
          <w:rFonts w:ascii="Times New Roman" w:hAnsi="Times New Roman" w:cs="Times New Roman"/>
          <w:sz w:val="24"/>
          <w:szCs w:val="24"/>
        </w:rPr>
        <w:t>že se čtením nesouhlasí, že je úřední záznam psaný ve třetí osobě (přičemž úřední záznam Stanislava Vágnera přečíst nechala na náš návrh, i přesto, že je psaný stejným způsobem, taktéž ve třetí osobě</w:t>
      </w:r>
      <w:r w:rsidR="008E69E5" w:rsidRPr="00E30A89">
        <w:rPr>
          <w:rFonts w:ascii="Times New Roman" w:hAnsi="Times New Roman" w:cs="Times New Roman"/>
          <w:sz w:val="24"/>
          <w:szCs w:val="24"/>
        </w:rPr>
        <w:t>)</w:t>
      </w:r>
      <w:r w:rsidRPr="00E30A89">
        <w:rPr>
          <w:rFonts w:ascii="Times New Roman" w:hAnsi="Times New Roman" w:cs="Times New Roman"/>
          <w:sz w:val="24"/>
          <w:szCs w:val="24"/>
        </w:rPr>
        <w:t>. To byl jen poznatek,</w:t>
      </w:r>
      <w:r w:rsidR="00106150" w:rsidRPr="00E30A89">
        <w:rPr>
          <w:rFonts w:ascii="Times New Roman" w:hAnsi="Times New Roman" w:cs="Times New Roman"/>
          <w:sz w:val="24"/>
          <w:szCs w:val="24"/>
        </w:rPr>
        <w:t xml:space="preserve"> který mi utkvěl v paměti.</w:t>
      </w:r>
      <w:r w:rsidRPr="00E30A89">
        <w:rPr>
          <w:rFonts w:ascii="Times New Roman" w:hAnsi="Times New Roman" w:cs="Times New Roman"/>
          <w:sz w:val="24"/>
          <w:szCs w:val="24"/>
        </w:rPr>
        <w:t xml:space="preserve"> </w:t>
      </w:r>
    </w:p>
    <w:p w:rsidR="00B300F3" w:rsidRPr="00E30A89" w:rsidRDefault="005F0EDD"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Svědek Kratochvíl se dle své výpovědi vracel z Nových Sadů, kam vezl </w:t>
      </w:r>
      <w:r w:rsidR="00106150" w:rsidRPr="00E30A89">
        <w:rPr>
          <w:rFonts w:ascii="Times New Roman" w:hAnsi="Times New Roman" w:cs="Times New Roman"/>
          <w:sz w:val="24"/>
          <w:szCs w:val="24"/>
        </w:rPr>
        <w:t>v noci svého bratra, projížděl kolem</w:t>
      </w:r>
      <w:r w:rsidRPr="00E30A89">
        <w:rPr>
          <w:rFonts w:ascii="Times New Roman" w:hAnsi="Times New Roman" w:cs="Times New Roman"/>
          <w:sz w:val="24"/>
          <w:szCs w:val="24"/>
        </w:rPr>
        <w:t xml:space="preserve"> 00:30 dne 19.10.2014, kde když jel z kopce od Odrůvek, uviděl Antonína Kupku asi 20 metrů od domu, kde byl nalezen mrtev Miloš Janoch a tímto lze vyvrátit tvrzení státního zástupce, že obžalovaní byli poslední, kteří zemřelého viděli a že není možné, aby byl s ním v kontaktu ještě někdo jiný, poněvadž čas jeho smrti byl stanoven na 01:00 +- 2hodiny a </w:t>
      </w:r>
      <w:r w:rsidR="00106150" w:rsidRPr="00E30A89">
        <w:rPr>
          <w:rFonts w:ascii="Times New Roman" w:hAnsi="Times New Roman" w:cs="Times New Roman"/>
          <w:sz w:val="24"/>
          <w:szCs w:val="24"/>
        </w:rPr>
        <w:t xml:space="preserve">dále </w:t>
      </w:r>
      <w:r w:rsidRPr="00E30A89">
        <w:rPr>
          <w:rFonts w:ascii="Times New Roman" w:hAnsi="Times New Roman" w:cs="Times New Roman"/>
          <w:sz w:val="24"/>
          <w:szCs w:val="24"/>
        </w:rPr>
        <w:t>státní zástupce tvrdí v obžalobě, že se jedná o velmi krátký časový úsek</w:t>
      </w:r>
      <w:r w:rsidR="00106150" w:rsidRPr="00E30A89">
        <w:rPr>
          <w:rFonts w:ascii="Times New Roman" w:hAnsi="Times New Roman" w:cs="Times New Roman"/>
          <w:sz w:val="24"/>
          <w:szCs w:val="24"/>
        </w:rPr>
        <w:t xml:space="preserve"> a že od doby našeho odchodu z nemovitosti do doby jeho smrti</w:t>
      </w:r>
      <w:r w:rsidRPr="00E30A89">
        <w:rPr>
          <w:rFonts w:ascii="Times New Roman" w:hAnsi="Times New Roman" w:cs="Times New Roman"/>
          <w:sz w:val="24"/>
          <w:szCs w:val="24"/>
        </w:rPr>
        <w:t xml:space="preserve"> </w:t>
      </w:r>
      <w:r w:rsidR="00106150" w:rsidRPr="00E30A89">
        <w:rPr>
          <w:rFonts w:ascii="Times New Roman" w:hAnsi="Times New Roman" w:cs="Times New Roman"/>
          <w:sz w:val="24"/>
          <w:szCs w:val="24"/>
        </w:rPr>
        <w:t>tam již nikdo jiný nemohl být.</w:t>
      </w:r>
      <w:r w:rsidR="00B300F3" w:rsidRPr="00E30A89">
        <w:rPr>
          <w:rFonts w:ascii="Times New Roman" w:hAnsi="Times New Roman" w:cs="Times New Roman"/>
          <w:sz w:val="24"/>
          <w:szCs w:val="24"/>
        </w:rPr>
        <w:t xml:space="preserve"> Na což uvádím NA OTÁZKU PŘEDSEDY SENÁTU: </w:t>
      </w:r>
      <w:r w:rsidR="00B300F3" w:rsidRPr="00E30A89">
        <w:rPr>
          <w:rFonts w:ascii="Times New Roman" w:hAnsi="Times New Roman" w:cs="Times New Roman"/>
          <w:b/>
          <w:i/>
          <w:sz w:val="24"/>
          <w:szCs w:val="24"/>
          <w:u w:val="single"/>
        </w:rPr>
        <w:t>ZPÁTKY JSTE SE VRACEL STEJNOU CESTOU, JAKO JSTE JEL TAM?</w:t>
      </w:r>
    </w:p>
    <w:p w:rsidR="00B300F3" w:rsidRPr="00E30A89" w:rsidRDefault="00B300F3"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 ODPOVĚĎ Kratochvíla: </w:t>
      </w:r>
      <w:r w:rsidRPr="00E30A89">
        <w:rPr>
          <w:rFonts w:ascii="Times New Roman" w:hAnsi="Times New Roman" w:cs="Times New Roman"/>
          <w:b/>
          <w:sz w:val="24"/>
          <w:szCs w:val="24"/>
        </w:rPr>
        <w:t>ANO, JEL JSEM STEJNOU CESTOU, PŘEDPOKLÁDÁM ČAS KOLEM PŮL JEDNÉ.</w:t>
      </w:r>
      <w:r w:rsidRPr="00E30A89">
        <w:rPr>
          <w:rFonts w:ascii="Times New Roman" w:hAnsi="Times New Roman" w:cs="Times New Roman"/>
          <w:sz w:val="24"/>
          <w:szCs w:val="24"/>
        </w:rPr>
        <w:t xml:space="preserve"> </w:t>
      </w:r>
    </w:p>
    <w:p w:rsidR="00B300F3" w:rsidRPr="00E30A89" w:rsidRDefault="00B300F3"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 xml:space="preserve">KOHO JSTE A KDE VIDĚL? </w:t>
      </w:r>
    </w:p>
    <w:p w:rsidR="00B300F3" w:rsidRPr="00E30A89" w:rsidRDefault="00B300F3"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Kratochvíla: </w:t>
      </w:r>
      <w:r w:rsidRPr="00E30A89">
        <w:rPr>
          <w:rFonts w:ascii="Times New Roman" w:hAnsi="Times New Roman" w:cs="Times New Roman"/>
          <w:b/>
          <w:sz w:val="24"/>
          <w:szCs w:val="24"/>
        </w:rPr>
        <w:t>DOMNÍVÁM SE, ŽE JSEM VIDĚL PANA ANTONÍNA KUPKU, PROTOŽE BYDLÍ V ODRŮVKÁCH, KTERÉ JSOU SMĚREM NA NOVOSADY, A  ŠEL DOMŮ.</w:t>
      </w:r>
      <w:r w:rsidRPr="00E30A89">
        <w:rPr>
          <w:rFonts w:ascii="Times New Roman" w:hAnsi="Times New Roman" w:cs="Times New Roman"/>
          <w:sz w:val="24"/>
          <w:szCs w:val="24"/>
        </w:rPr>
        <w:t xml:space="preserve"> </w:t>
      </w:r>
    </w:p>
    <w:p w:rsidR="00B300F3" w:rsidRPr="00E30A89" w:rsidRDefault="00B300F3"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OTÁZKA JUDr. COUFALA: </w:t>
      </w:r>
      <w:r w:rsidRPr="00E30A89">
        <w:rPr>
          <w:rFonts w:ascii="Times New Roman" w:hAnsi="Times New Roman" w:cs="Times New Roman"/>
          <w:b/>
          <w:i/>
          <w:sz w:val="24"/>
          <w:szCs w:val="24"/>
          <w:u w:val="single"/>
        </w:rPr>
        <w:t>V PRŮBĚHU SVÉ VÝPOVĚDI JSTE NA DOTAZ UVÁDĚL, ŽE PAN KUPKA, KDYŽ JSTE HO VIDĚL, MĚL V RUCE NĚJAKOU TAŠKU A TEĎ JSTE NA DOTAZ OBHÁJKYNĚ UVEDL, ŽE SI NEVZPOMÍNÁTE?</w:t>
      </w:r>
    </w:p>
    <w:p w:rsidR="00B300F3" w:rsidRPr="00E30A89" w:rsidRDefault="00B300F3"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b/>
          <w:i/>
          <w:sz w:val="24"/>
          <w:szCs w:val="24"/>
          <w:u w:val="single"/>
        </w:rPr>
        <w:t xml:space="preserve"> </w:t>
      </w:r>
      <w:r w:rsidRPr="00E30A89">
        <w:rPr>
          <w:rFonts w:ascii="Times New Roman" w:hAnsi="Times New Roman" w:cs="Times New Roman"/>
          <w:sz w:val="24"/>
          <w:szCs w:val="24"/>
        </w:rPr>
        <w:t xml:space="preserve">ODPOVĚĎ Kratochvíla: </w:t>
      </w:r>
      <w:r w:rsidRPr="00E30A89">
        <w:rPr>
          <w:rFonts w:ascii="Times New Roman" w:hAnsi="Times New Roman" w:cs="Times New Roman"/>
          <w:b/>
          <w:sz w:val="24"/>
          <w:szCs w:val="24"/>
        </w:rPr>
        <w:t>ANO, NESL TAŠKU.</w:t>
      </w:r>
    </w:p>
    <w:p w:rsidR="00B300F3" w:rsidRPr="00E30A89" w:rsidRDefault="00B300F3"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 OTÁZKA: </w:t>
      </w:r>
      <w:r w:rsidRPr="00E30A89">
        <w:rPr>
          <w:rFonts w:ascii="Times New Roman" w:hAnsi="Times New Roman" w:cs="Times New Roman"/>
          <w:b/>
          <w:i/>
          <w:sz w:val="24"/>
          <w:szCs w:val="24"/>
          <w:u w:val="single"/>
        </w:rPr>
        <w:t xml:space="preserve">MYSLÍTE SI, ŽE KDYBY LEŽEL NĚKDO U DOMU PANÍ RYŠÁNKOVÉ, ŽE BYSTE SI HO VŠIML? </w:t>
      </w:r>
    </w:p>
    <w:p w:rsidR="00B300F3" w:rsidRPr="00E30A89" w:rsidRDefault="00B300F3"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lastRenderedPageBreak/>
        <w:t xml:space="preserve">ODPOVĚĎ Kratochvíla: </w:t>
      </w:r>
      <w:r w:rsidRPr="00E30A89">
        <w:rPr>
          <w:rFonts w:ascii="Times New Roman" w:hAnsi="Times New Roman" w:cs="Times New Roman"/>
          <w:b/>
          <w:sz w:val="24"/>
          <w:szCs w:val="24"/>
        </w:rPr>
        <w:t>MYSLÍM SI, ŽE BYCH SI HO VŠIML, NEVZPOMÍNÁM SI, JAKÉ TAM JE POULIČNÍ OSVĚTLENÍ, ALE MYSLÍM SI, ŽE ANO.</w:t>
      </w:r>
    </w:p>
    <w:p w:rsidR="00B300F3" w:rsidRPr="00E30A89" w:rsidRDefault="00B300F3"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Z čehož nám vychází další osoba, která měla možnost, pohybovat se na místě, kde našli druhý den zemřelého, poněvadž kolem této nemovitosti musel při své cestě domů,  Antonín Kupka, projít a byl viděn svědkem Kratochvílem v přibližné době, kdy potvrdil svědek Bezděk odchod Kupky z hospody a jak lze z výpovědi Martina Kratochvíla usoudit, myslí si, že pokud by již zemřelý Janoch ležel před domem, tak by si jej všimnul. Tudíž, Kupka odešel z hospody po půlnoci mezi půl jednou a půl druhou, vyprovázen Bezděkem, viděn Kratochvílem. </w:t>
      </w:r>
    </w:p>
    <w:p w:rsidR="00B300F3" w:rsidRPr="00E30A89" w:rsidRDefault="00B300F3"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Otázka předsedy senátu: </w:t>
      </w:r>
      <w:r w:rsidRPr="00E30A89">
        <w:rPr>
          <w:rFonts w:ascii="Times New Roman" w:hAnsi="Times New Roman" w:cs="Times New Roman"/>
          <w:b/>
          <w:i/>
          <w:sz w:val="24"/>
          <w:szCs w:val="24"/>
          <w:u w:val="single"/>
        </w:rPr>
        <w:t>MÍSTO, KDE JSTE POTKAL KUPKU, JSTE VIDĚL KDE VE VZTAHU K DOMU, BYLO TO BLÍŽ DO VESNICE NEBO NA ODRŮVKY?</w:t>
      </w:r>
      <w:r w:rsidRPr="00E30A89">
        <w:rPr>
          <w:rFonts w:ascii="Times New Roman" w:hAnsi="Times New Roman" w:cs="Times New Roman"/>
          <w:sz w:val="24"/>
          <w:szCs w:val="24"/>
        </w:rPr>
        <w:t xml:space="preserve"> </w:t>
      </w:r>
    </w:p>
    <w:p w:rsidR="00B300F3" w:rsidRPr="00E30A89" w:rsidRDefault="00B300F3"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MYSLÍM SI, ŽE TO BYLO BLÍŽ DO CENTRA VESNICE.</w:t>
      </w:r>
    </w:p>
    <w:p w:rsidR="005F0EDD" w:rsidRPr="00E30A89" w:rsidRDefault="00F253E4" w:rsidP="00E30A89">
      <w:pPr>
        <w:widowControl w:val="0"/>
        <w:autoSpaceDE w:val="0"/>
        <w:autoSpaceDN w:val="0"/>
        <w:adjustRightInd w:val="0"/>
        <w:spacing w:line="240" w:lineRule="auto"/>
        <w:jc w:val="both"/>
        <w:rPr>
          <w:rFonts w:ascii="Times New Roman" w:hAnsi="Times New Roman" w:cs="Times New Roman"/>
          <w:sz w:val="24"/>
          <w:szCs w:val="24"/>
        </w:rPr>
      </w:pPr>
      <w:r w:rsidRPr="00E30A89">
        <w:rPr>
          <w:rFonts w:ascii="Times New Roman" w:hAnsi="Times New Roman" w:cs="Times New Roman"/>
          <w:sz w:val="24"/>
          <w:szCs w:val="24"/>
        </w:rPr>
        <w:t>Co nám výpověď svědka udává? Další člověk(myšleno Kupka) o kterém měli vyšetřovatelé indicie ze dvou výpovědí( Kratochvíl a Vágner), že by měl noc trávit u zemřelého Janocha. Po té byl viděn u místa činu až po době, ve které jsme se na místě měli pohybovat my dva</w:t>
      </w:r>
      <w:r w:rsidR="008E69E5" w:rsidRPr="00E30A89">
        <w:rPr>
          <w:rFonts w:ascii="Times New Roman" w:hAnsi="Times New Roman" w:cs="Times New Roman"/>
          <w:sz w:val="24"/>
          <w:szCs w:val="24"/>
        </w:rPr>
        <w:t>,</w:t>
      </w:r>
      <w:r w:rsidRPr="00E30A89">
        <w:rPr>
          <w:rFonts w:ascii="Times New Roman" w:hAnsi="Times New Roman" w:cs="Times New Roman"/>
          <w:sz w:val="24"/>
          <w:szCs w:val="24"/>
        </w:rPr>
        <w:t xml:space="preserve"> a dále také podotknul, že si myslí, že pokud by tam tělo už leželo, že by si jej musel všimnout, což je dost pravděpodobné, když se podíváme na fotografie, v jaké blízkosti silnice bylo tělo zemřelého nalezeno.</w:t>
      </w:r>
    </w:p>
    <w:p w:rsidR="00F253E4" w:rsidRPr="00E30A89" w:rsidRDefault="00F253E4" w:rsidP="00E30A89">
      <w:pPr>
        <w:widowControl w:val="0"/>
        <w:autoSpaceDE w:val="0"/>
        <w:autoSpaceDN w:val="0"/>
        <w:adjustRightInd w:val="0"/>
        <w:spacing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 Dle mého názoru má příběh obžaloby obrovské trhliny a to takového rozsahu, že pokud se nad tím jen trochu zamyslíte, a odstraníte smyšlenosti, dedukce na n</w:t>
      </w:r>
      <w:r w:rsidR="00BD450A" w:rsidRPr="00E30A89">
        <w:rPr>
          <w:rFonts w:ascii="Times New Roman" w:hAnsi="Times New Roman" w:cs="Times New Roman"/>
          <w:sz w:val="24"/>
          <w:szCs w:val="24"/>
        </w:rPr>
        <w:t>ičím nepodloženém</w:t>
      </w:r>
      <w:r w:rsidRPr="00E30A89">
        <w:rPr>
          <w:rFonts w:ascii="Times New Roman" w:hAnsi="Times New Roman" w:cs="Times New Roman"/>
          <w:sz w:val="24"/>
          <w:szCs w:val="24"/>
        </w:rPr>
        <w:t xml:space="preserve"> podkladu a fakta podložená pouze divokou fantazií, nezbude z tohoto příběhu absolutně nic.</w:t>
      </w:r>
    </w:p>
    <w:p w:rsidR="005A22BF" w:rsidRPr="00E30A89" w:rsidRDefault="005A22BF" w:rsidP="00E30A89">
      <w:pPr>
        <w:widowControl w:val="0"/>
        <w:autoSpaceDE w:val="0"/>
        <w:autoSpaceDN w:val="0"/>
        <w:adjustRightInd w:val="0"/>
        <w:spacing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Na řadu přichází svědek </w:t>
      </w:r>
      <w:r w:rsidRPr="00E30A89">
        <w:rPr>
          <w:rFonts w:ascii="Times New Roman" w:hAnsi="Times New Roman" w:cs="Times New Roman"/>
          <w:b/>
          <w:sz w:val="24"/>
          <w:szCs w:val="24"/>
        </w:rPr>
        <w:t>JIŘÍ SOTOLÁŘ</w:t>
      </w:r>
    </w:p>
    <w:p w:rsidR="005A22BF" w:rsidRPr="00E30A89" w:rsidRDefault="005A22BF" w:rsidP="00E30A89">
      <w:pPr>
        <w:widowControl w:val="0"/>
        <w:autoSpaceDE w:val="0"/>
        <w:autoSpaceDN w:val="0"/>
        <w:adjustRightInd w:val="0"/>
        <w:spacing w:line="240" w:lineRule="auto"/>
        <w:jc w:val="both"/>
        <w:rPr>
          <w:rFonts w:ascii="Times New Roman" w:hAnsi="Times New Roman" w:cs="Times New Roman"/>
          <w:sz w:val="24"/>
          <w:szCs w:val="24"/>
        </w:rPr>
      </w:pPr>
      <w:r w:rsidRPr="00E30A89">
        <w:rPr>
          <w:rFonts w:ascii="Times New Roman" w:hAnsi="Times New Roman" w:cs="Times New Roman"/>
          <w:sz w:val="24"/>
          <w:szCs w:val="24"/>
        </w:rPr>
        <w:t>Jedná se osobu, která byla první na místě nálezu těla zemřelého společně se svým kolegou svědkem Pavlem Novákem. Chtěli mu podat první pomoc, protože si mysleli, že jej mohlo drcnout auto a poté zjistili, že již nastala ztuhlost a že je osoba mrtvá.</w:t>
      </w:r>
    </w:p>
    <w:p w:rsidR="005A22BF" w:rsidRPr="00E30A89" w:rsidRDefault="005A22BF" w:rsidP="00E30A89">
      <w:pPr>
        <w:widowControl w:val="0"/>
        <w:autoSpaceDE w:val="0"/>
        <w:autoSpaceDN w:val="0"/>
        <w:adjustRightInd w:val="0"/>
        <w:spacing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Na otázku předsedy senátu: </w:t>
      </w:r>
      <w:r w:rsidRPr="00E30A89">
        <w:rPr>
          <w:rFonts w:ascii="Times New Roman" w:hAnsi="Times New Roman" w:cs="Times New Roman"/>
          <w:b/>
          <w:i/>
          <w:sz w:val="24"/>
          <w:szCs w:val="24"/>
          <w:u w:val="single"/>
        </w:rPr>
        <w:t>ZAZNAMENAL JSTE NA JEHO TĚLE, CO BY SE DALO NAZVAT JAKO ZRANĚNÍ NEBO ÚRAZ?</w:t>
      </w:r>
    </w:p>
    <w:p w:rsidR="005A22BF" w:rsidRPr="00E30A89" w:rsidRDefault="005A22BF" w:rsidP="00E30A89">
      <w:pPr>
        <w:widowControl w:val="0"/>
        <w:autoSpaceDE w:val="0"/>
        <w:autoSpaceDN w:val="0"/>
        <w:adjustRightInd w:val="0"/>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 ZRANĚNÍ MĚL NAD OBOČÍM, TO MĚL ROZRAŽENÝ A MĚL POOTEVŘENOU PUSU, TAK TAM MĚL TROŠKU KRVE NA ZUBECH, A KDYŽ JSME SE ŠLI S POLICISTOU SE DÍVAT PO DVĚŘÍCH NA SCHODECH, TAK TAM BYLA NĚJAKÝ KAPIČKA KRVE, TAK JSME SI S POLICISTOU ŘÍKALI, ŽE TUDY ŠEL A JÁ JSEM ŘÍKAL, ŽE TAM O JEDEN DŮM NÍŽ BÝVAL, TAK ŽE MĚL POPITO, NIKDO MU NEOTEVŘEL, TAK TADY MOŽNÁ SPADL ZE SCHODU A TAK NĚJAK TO ŘÍKAL I POLICISTA.</w:t>
      </w:r>
    </w:p>
    <w:p w:rsidR="005A22BF" w:rsidRPr="00E30A89" w:rsidRDefault="005A22BF" w:rsidP="00E30A89">
      <w:pPr>
        <w:widowControl w:val="0"/>
        <w:autoSpaceDE w:val="0"/>
        <w:autoSpaceDN w:val="0"/>
        <w:adjustRightInd w:val="0"/>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Na otázku obhájkyně Tesařové</w:t>
      </w:r>
      <w:r w:rsidRPr="00E30A89">
        <w:rPr>
          <w:rFonts w:ascii="Times New Roman" w:hAnsi="Times New Roman" w:cs="Times New Roman"/>
          <w:b/>
          <w:i/>
          <w:sz w:val="24"/>
          <w:szCs w:val="24"/>
          <w:u w:val="single"/>
        </w:rPr>
        <w:t>: VŠIML JSTE SI NĚJAKÝCH ŠRÁMŮ, NEBO ZÁSADNÍCH STOP NA KRKU ZEMŘELÉHO?</w:t>
      </w:r>
    </w:p>
    <w:p w:rsidR="005A22BF" w:rsidRPr="00E30A89" w:rsidRDefault="005A22BF" w:rsidP="00E30A89">
      <w:pPr>
        <w:widowControl w:val="0"/>
        <w:autoSpaceDE w:val="0"/>
        <w:autoSpaceDN w:val="0"/>
        <w:adjustRightInd w:val="0"/>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ODPOVĚĎ:</w:t>
      </w:r>
      <w:r w:rsidR="00A81DA8" w:rsidRPr="00E30A89">
        <w:rPr>
          <w:rFonts w:ascii="Times New Roman" w:hAnsi="Times New Roman" w:cs="Times New Roman"/>
          <w:sz w:val="24"/>
          <w:szCs w:val="24"/>
        </w:rPr>
        <w:t xml:space="preserve"> </w:t>
      </w:r>
      <w:r w:rsidR="00A81DA8" w:rsidRPr="00E30A89">
        <w:rPr>
          <w:rFonts w:ascii="Times New Roman" w:hAnsi="Times New Roman" w:cs="Times New Roman"/>
          <w:b/>
          <w:sz w:val="24"/>
          <w:szCs w:val="24"/>
        </w:rPr>
        <w:t>NE</w:t>
      </w:r>
    </w:p>
    <w:p w:rsidR="00A81DA8" w:rsidRPr="00E30A89" w:rsidRDefault="00A81DA8" w:rsidP="00E30A89">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MYSLÍTE SI, ŽE KDYBY BYLY NA JEHO KRKU STOPY PO PROVAZE, ŽE BY JSTE SI TOHO VŠIML?</w:t>
      </w:r>
    </w:p>
    <w:p w:rsidR="00A81DA8" w:rsidRPr="00E30A89" w:rsidRDefault="00A81DA8" w:rsidP="00E30A89">
      <w:pPr>
        <w:widowControl w:val="0"/>
        <w:autoSpaceDE w:val="0"/>
        <w:autoSpaceDN w:val="0"/>
        <w:adjustRightInd w:val="0"/>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 xml:space="preserve"> MYSLÍM SI, ŽE ANO, KDYBY MĚL NA SOBĚ NĚJAK STOPY, TAK BYCHOM HO ANI NECHYTALI.</w:t>
      </w:r>
    </w:p>
    <w:p w:rsidR="00A81DA8" w:rsidRPr="00E30A89" w:rsidRDefault="00A81DA8" w:rsidP="00E30A89">
      <w:pPr>
        <w:widowControl w:val="0"/>
        <w:autoSpaceDE w:val="0"/>
        <w:autoSpaceDN w:val="0"/>
        <w:adjustRightInd w:val="0"/>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OTÁZKA</w:t>
      </w:r>
      <w:r w:rsidRPr="00E30A89">
        <w:rPr>
          <w:rFonts w:ascii="Times New Roman" w:hAnsi="Times New Roman" w:cs="Times New Roman"/>
          <w:b/>
          <w:i/>
          <w:sz w:val="24"/>
          <w:szCs w:val="24"/>
          <w:u w:val="single"/>
        </w:rPr>
        <w:t>: VŠIML JSTE SI, ZDA BYLY DVEŘE DO NEMOVITOSTI ZAVŘENÉ NEBO OTEVŘENÉ?</w:t>
      </w:r>
    </w:p>
    <w:p w:rsidR="00A81DA8" w:rsidRPr="00E30A89" w:rsidRDefault="00A53321" w:rsidP="00E30A89">
      <w:pPr>
        <w:widowControl w:val="0"/>
        <w:autoSpaceDE w:val="0"/>
        <w:autoSpaceDN w:val="0"/>
        <w:adjustRightInd w:val="0"/>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 xml:space="preserve"> </w:t>
      </w:r>
      <w:r w:rsidR="00A81DA8" w:rsidRPr="00E30A89">
        <w:rPr>
          <w:rFonts w:ascii="Times New Roman" w:hAnsi="Times New Roman" w:cs="Times New Roman"/>
          <w:b/>
          <w:sz w:val="24"/>
          <w:szCs w:val="24"/>
        </w:rPr>
        <w:t>DVEŘE BYLY STOPROCENTNĚ ZAVŘENÉ, PROTOŽE JSEM S POLICISTOU U DVEŘÍ BYL.</w:t>
      </w:r>
    </w:p>
    <w:p w:rsidR="005779E4" w:rsidRPr="00E30A89" w:rsidRDefault="00383084" w:rsidP="00E30A89">
      <w:pPr>
        <w:tabs>
          <w:tab w:val="left" w:pos="1350"/>
        </w:tabs>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OTÁZKA</w:t>
      </w:r>
      <w:r w:rsidRPr="00E30A89">
        <w:rPr>
          <w:rFonts w:ascii="Times New Roman" w:hAnsi="Times New Roman" w:cs="Times New Roman"/>
          <w:b/>
          <w:i/>
          <w:sz w:val="24"/>
          <w:szCs w:val="24"/>
          <w:u w:val="single"/>
        </w:rPr>
        <w:t>: VŠIML JSTE SI ZRANĚNÍ NA KRKU POŠKOZENÉHO JAKO NA FOTOGRAFIÍCH Č. 19 A 20 NA ČL.473?</w:t>
      </w:r>
    </w:p>
    <w:p w:rsidR="00383084" w:rsidRPr="00E30A89" w:rsidRDefault="00383084"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lastRenderedPageBreak/>
        <w:t xml:space="preserve">ODPOVĚĎ: </w:t>
      </w:r>
      <w:r w:rsidRPr="00E30A89">
        <w:rPr>
          <w:rFonts w:ascii="Times New Roman" w:hAnsi="Times New Roman" w:cs="Times New Roman"/>
          <w:b/>
          <w:sz w:val="24"/>
          <w:szCs w:val="24"/>
        </w:rPr>
        <w:t>NEVŠIML, OBLIČEJE BYCH SI VŠIML V KAŽDÉM PŘÍPADĚ, KDYBY TAK VYPADAL, TAK S NÍM NEBUDEME VŮBEC NIC DĚLAT.</w:t>
      </w:r>
    </w:p>
    <w:p w:rsidR="00383084" w:rsidRPr="00E30A89" w:rsidRDefault="00383084"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OTÁZKA</w:t>
      </w:r>
      <w:r w:rsidRPr="00E30A89">
        <w:rPr>
          <w:rFonts w:ascii="Times New Roman" w:hAnsi="Times New Roman" w:cs="Times New Roman"/>
          <w:b/>
          <w:i/>
          <w:sz w:val="24"/>
          <w:szCs w:val="24"/>
          <w:u w:val="single"/>
        </w:rPr>
        <w:t>: PODLE VÁS MĚL NA OBLIČEJI CO?</w:t>
      </w:r>
    </w:p>
    <w:p w:rsidR="00383084" w:rsidRPr="00E30A89" w:rsidRDefault="00383084"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JENOM NAD OKEM ROZRAŽENÉ, MĚL POOTEVŘENOU PUSU A V NÍ MĚL TROCHU KRVE.</w:t>
      </w:r>
    </w:p>
    <w:p w:rsidR="00383084" w:rsidRPr="00E30A89" w:rsidRDefault="00383084"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ZRANĚNÍ RUKOU JSTE SI VŠIML?</w:t>
      </w:r>
    </w:p>
    <w:p w:rsidR="00383084" w:rsidRPr="00E30A89" w:rsidRDefault="00383084"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NE, KDYBY BYL TAK ZAKRVÁCENÝ, TAK S NÍM NEBUDEME NIC DĚLAT A NEBUDEME SE HO SNAŽIT ZACHRÁNIT.</w:t>
      </w:r>
    </w:p>
    <w:p w:rsidR="00987283" w:rsidRPr="00E30A89" w:rsidRDefault="00987283" w:rsidP="00E30A89">
      <w:pPr>
        <w:spacing w:after="0" w:line="240" w:lineRule="auto"/>
        <w:jc w:val="both"/>
        <w:rPr>
          <w:rFonts w:ascii="Times New Roman" w:hAnsi="Times New Roman" w:cs="Times New Roman"/>
          <w:b/>
          <w:sz w:val="24"/>
          <w:szCs w:val="24"/>
        </w:rPr>
      </w:pPr>
    </w:p>
    <w:p w:rsidR="00987283" w:rsidRPr="00E30A89" w:rsidRDefault="00987283"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Takže pokud se mám vyjádřit k tomuto svědkovi, tak se pozastavím nad dvěma fakty. Prvním je ten, na které jsem upozorňoval</w:t>
      </w:r>
      <w:r w:rsidR="002229E7" w:rsidRPr="00E30A89">
        <w:rPr>
          <w:rFonts w:ascii="Times New Roman" w:hAnsi="Times New Roman" w:cs="Times New Roman"/>
          <w:sz w:val="24"/>
          <w:szCs w:val="24"/>
        </w:rPr>
        <w:t>,</w:t>
      </w:r>
      <w:r w:rsidRPr="00E30A89">
        <w:rPr>
          <w:rFonts w:ascii="Times New Roman" w:hAnsi="Times New Roman" w:cs="Times New Roman"/>
          <w:sz w:val="24"/>
          <w:szCs w:val="24"/>
        </w:rPr>
        <w:t xml:space="preserve"> již na začátku, kdy jsem podrobně rozebíral důkazy svědčící o lživém tvrzení policistů, že vešli do domu pootevřenými dveřmi.</w:t>
      </w:r>
    </w:p>
    <w:p w:rsidR="000C34EF" w:rsidRPr="00E30A89" w:rsidRDefault="00987283"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A druhým faktem je, že opravdu nechápu, jak je možné, že dva svědci, kteří byli u zemřelého jako první přítomni, se oba shodují na tom, že to, jak je zemřelý zachycen na fotografiích, absolutně neodpovídá tomu, co uvádějí svědci Sotolář a Novák.</w:t>
      </w:r>
      <w:r w:rsidR="00C60205" w:rsidRPr="00E30A89">
        <w:rPr>
          <w:rFonts w:ascii="Times New Roman" w:hAnsi="Times New Roman" w:cs="Times New Roman"/>
          <w:sz w:val="24"/>
          <w:szCs w:val="24"/>
        </w:rPr>
        <w:t xml:space="preserve"> </w:t>
      </w:r>
      <w:r w:rsidR="002229E7" w:rsidRPr="00E30A89">
        <w:rPr>
          <w:rFonts w:ascii="Times New Roman" w:hAnsi="Times New Roman" w:cs="Times New Roman"/>
          <w:sz w:val="24"/>
          <w:szCs w:val="24"/>
        </w:rPr>
        <w:t>Na toto téma bych taktéž chtěl podotknout jeden velice důležitý poznatek. Na listu o prohlídce zemřelého je uvedeno na doporučení doktorky Závodné z nemocnice Vyškov provézt ZDRAVOTNÍ PITVU, ale znalec Zelený dělal pitvu soudní. A když jsem zjišťoval informace jaký je rozdíl mezi zdravotní a soudní pitvou, tak jsem se dověděl velice zajímavou a zásadní věc, která dle mého názoru potvrzuje výpovědi těchto dvou svědků a to, že soudní pitva se nařizuje v případě podezření, že osoba zemřela v d</w:t>
      </w:r>
      <w:r w:rsidR="00C26D25" w:rsidRPr="00E30A89">
        <w:rPr>
          <w:rFonts w:ascii="Times New Roman" w:hAnsi="Times New Roman" w:cs="Times New Roman"/>
          <w:sz w:val="24"/>
          <w:szCs w:val="24"/>
        </w:rPr>
        <w:t>ůsledku spáchání trestného činu, ale výše uvedená lékařka doporučila provést pitvu ZDRAVOTNÍ</w:t>
      </w:r>
      <w:r w:rsidR="00154478" w:rsidRPr="00E30A89">
        <w:rPr>
          <w:rFonts w:ascii="Times New Roman" w:hAnsi="Times New Roman" w:cs="Times New Roman"/>
          <w:sz w:val="24"/>
          <w:szCs w:val="24"/>
        </w:rPr>
        <w:t>(tzn. při náhlých úmrtích, při podezření na nesprávný postup poskytování zdrav</w:t>
      </w:r>
      <w:r w:rsidR="00EA0B9A" w:rsidRPr="00E30A89">
        <w:rPr>
          <w:rFonts w:ascii="Times New Roman" w:hAnsi="Times New Roman" w:cs="Times New Roman"/>
          <w:sz w:val="24"/>
          <w:szCs w:val="24"/>
        </w:rPr>
        <w:t>otních</w:t>
      </w:r>
      <w:r w:rsidR="00154478" w:rsidRPr="00E30A89">
        <w:rPr>
          <w:rFonts w:ascii="Times New Roman" w:hAnsi="Times New Roman" w:cs="Times New Roman"/>
          <w:sz w:val="24"/>
          <w:szCs w:val="24"/>
        </w:rPr>
        <w:t xml:space="preserve"> služeb, při podezření na návykové látky nebo při smrti ve výkonu vazby.)</w:t>
      </w:r>
    </w:p>
    <w:p w:rsidR="00102513" w:rsidRPr="00E30A89" w:rsidRDefault="00102513"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Jak to vypadá, tak lékařka na těle zemřelého neshledala nic, než to, co bylo třeba objasnit </w:t>
      </w:r>
      <w:r w:rsidR="008E69E5" w:rsidRPr="00E30A89">
        <w:rPr>
          <w:rFonts w:ascii="Times New Roman" w:hAnsi="Times New Roman" w:cs="Times New Roman"/>
          <w:sz w:val="24"/>
          <w:szCs w:val="24"/>
        </w:rPr>
        <w:t>zdravotní</w:t>
      </w:r>
      <w:r w:rsidRPr="00E30A89">
        <w:rPr>
          <w:rFonts w:ascii="Times New Roman" w:hAnsi="Times New Roman" w:cs="Times New Roman"/>
          <w:sz w:val="24"/>
          <w:szCs w:val="24"/>
        </w:rPr>
        <w:t xml:space="preserve"> pitvou.</w:t>
      </w:r>
      <w:r w:rsidR="00C55555" w:rsidRPr="00E30A89">
        <w:rPr>
          <w:rFonts w:ascii="Times New Roman" w:hAnsi="Times New Roman" w:cs="Times New Roman"/>
          <w:sz w:val="24"/>
          <w:szCs w:val="24"/>
        </w:rPr>
        <w:t xml:space="preserve"> A to, že je povinností znalce po pitvě doplnit údaje do listu o prohlídce těla, kdy tuto povinnost znalec Zelený a Zeman neudělali, to už je </w:t>
      </w:r>
      <w:r w:rsidR="008E69E5" w:rsidRPr="00E30A89">
        <w:rPr>
          <w:rFonts w:ascii="Times New Roman" w:hAnsi="Times New Roman" w:cs="Times New Roman"/>
          <w:sz w:val="24"/>
          <w:szCs w:val="24"/>
        </w:rPr>
        <w:t xml:space="preserve">jen </w:t>
      </w:r>
      <w:r w:rsidR="00C55555" w:rsidRPr="00E30A89">
        <w:rPr>
          <w:rFonts w:ascii="Times New Roman" w:hAnsi="Times New Roman" w:cs="Times New Roman"/>
          <w:sz w:val="24"/>
          <w:szCs w:val="24"/>
        </w:rPr>
        <w:t>takový bonus na závěr.</w:t>
      </w:r>
      <w:r w:rsidR="008E69E5" w:rsidRPr="00E30A89">
        <w:rPr>
          <w:rFonts w:ascii="Times New Roman" w:hAnsi="Times New Roman" w:cs="Times New Roman"/>
          <w:sz w:val="24"/>
          <w:szCs w:val="24"/>
        </w:rPr>
        <w:t xml:space="preserve"> </w:t>
      </w:r>
    </w:p>
    <w:p w:rsidR="00F34E9C" w:rsidRPr="00E30A89" w:rsidRDefault="00F34E9C" w:rsidP="00E30A89">
      <w:pPr>
        <w:spacing w:after="0" w:line="240" w:lineRule="auto"/>
        <w:jc w:val="both"/>
        <w:rPr>
          <w:rFonts w:ascii="Times New Roman" w:hAnsi="Times New Roman" w:cs="Times New Roman"/>
          <w:sz w:val="24"/>
          <w:szCs w:val="24"/>
        </w:rPr>
      </w:pPr>
    </w:p>
    <w:p w:rsidR="00F34E9C" w:rsidRPr="00E30A89" w:rsidRDefault="004A4780"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Přecházíme na </w:t>
      </w:r>
      <w:r w:rsidR="00F34E9C" w:rsidRPr="00E30A89">
        <w:rPr>
          <w:rFonts w:ascii="Times New Roman" w:hAnsi="Times New Roman" w:cs="Times New Roman"/>
          <w:sz w:val="24"/>
          <w:szCs w:val="24"/>
        </w:rPr>
        <w:t xml:space="preserve">svědka doktorku </w:t>
      </w:r>
      <w:r w:rsidR="00F34E9C" w:rsidRPr="00E30A89">
        <w:rPr>
          <w:rFonts w:ascii="Times New Roman" w:hAnsi="Times New Roman" w:cs="Times New Roman"/>
          <w:b/>
          <w:sz w:val="24"/>
          <w:szCs w:val="24"/>
        </w:rPr>
        <w:t>HANSLIANOVOU JITKU</w:t>
      </w:r>
      <w:r w:rsidR="00F34E9C" w:rsidRPr="00E30A89">
        <w:rPr>
          <w:rFonts w:ascii="Times New Roman" w:hAnsi="Times New Roman" w:cs="Times New Roman"/>
          <w:sz w:val="24"/>
          <w:szCs w:val="24"/>
        </w:rPr>
        <w:t>, která byla lékařkou výjezdové skupiny, která po příjezdu na místo konstatovala smrt zemřelého Janocha</w:t>
      </w:r>
      <w:r w:rsidR="00030663" w:rsidRPr="00E30A89">
        <w:rPr>
          <w:rFonts w:ascii="Times New Roman" w:hAnsi="Times New Roman" w:cs="Times New Roman"/>
          <w:sz w:val="24"/>
          <w:szCs w:val="24"/>
        </w:rPr>
        <w:t>, ovšem po předvolání k hlavnímu líčení se vůbec na nic nepamatovala, ani na jméno zemřelého, ani na polohu, ani na zranění, ani na stav v jakém byl, ani jestli vypisovala list o prohlídce zemřelého. Absolutně nic.</w:t>
      </w:r>
    </w:p>
    <w:p w:rsidR="00332AEF" w:rsidRPr="00E30A89" w:rsidRDefault="00332AEF" w:rsidP="00E30A89">
      <w:pPr>
        <w:spacing w:after="0" w:line="240" w:lineRule="auto"/>
        <w:jc w:val="both"/>
        <w:rPr>
          <w:rFonts w:ascii="Times New Roman" w:hAnsi="Times New Roman" w:cs="Times New Roman"/>
          <w:sz w:val="24"/>
          <w:szCs w:val="24"/>
        </w:rPr>
      </w:pPr>
    </w:p>
    <w:p w:rsidR="00332AEF" w:rsidRPr="00E30A89" w:rsidRDefault="00332AEF"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Konečně </w:t>
      </w:r>
      <w:r w:rsidR="004A4780" w:rsidRPr="00E30A89">
        <w:rPr>
          <w:rFonts w:ascii="Times New Roman" w:hAnsi="Times New Roman" w:cs="Times New Roman"/>
          <w:sz w:val="24"/>
          <w:szCs w:val="24"/>
        </w:rPr>
        <w:t>před</w:t>
      </w:r>
      <w:r w:rsidRPr="00E30A89">
        <w:rPr>
          <w:rFonts w:ascii="Times New Roman" w:hAnsi="Times New Roman" w:cs="Times New Roman"/>
          <w:sz w:val="24"/>
          <w:szCs w:val="24"/>
        </w:rPr>
        <w:t xml:space="preserve">posledním svědkem byl </w:t>
      </w:r>
      <w:r w:rsidRPr="00E30A89">
        <w:rPr>
          <w:rFonts w:ascii="Times New Roman" w:hAnsi="Times New Roman" w:cs="Times New Roman"/>
          <w:b/>
          <w:sz w:val="24"/>
          <w:szCs w:val="24"/>
        </w:rPr>
        <w:t xml:space="preserve">PAVEL BACHOREC, </w:t>
      </w:r>
      <w:r w:rsidRPr="00E30A89">
        <w:rPr>
          <w:rFonts w:ascii="Times New Roman" w:hAnsi="Times New Roman" w:cs="Times New Roman"/>
          <w:sz w:val="24"/>
          <w:szCs w:val="24"/>
        </w:rPr>
        <w:t>tedy můj nadřízený ve firmě hošek motor Brno, který byl svědkem mého kontaktu s policií, kdy první den jsem mu byl oznámit, že mi volali policisté, že mě čekají na pumpě, abych se tam dostavil a druhý den, kdy si pro mě přijeli do práce</w:t>
      </w:r>
      <w:r w:rsidR="008E69E5" w:rsidRPr="00E30A89">
        <w:rPr>
          <w:rFonts w:ascii="Times New Roman" w:hAnsi="Times New Roman" w:cs="Times New Roman"/>
          <w:sz w:val="24"/>
          <w:szCs w:val="24"/>
        </w:rPr>
        <w:t>,</w:t>
      </w:r>
      <w:r w:rsidRPr="00E30A89">
        <w:rPr>
          <w:rFonts w:ascii="Times New Roman" w:hAnsi="Times New Roman" w:cs="Times New Roman"/>
          <w:sz w:val="24"/>
          <w:szCs w:val="24"/>
        </w:rPr>
        <w:t xml:space="preserve"> a mé odvedení proběhlo způsobem, který </w:t>
      </w:r>
      <w:r w:rsidR="00845AA0" w:rsidRPr="00E30A89">
        <w:rPr>
          <w:rFonts w:ascii="Times New Roman" w:hAnsi="Times New Roman" w:cs="Times New Roman"/>
          <w:sz w:val="24"/>
          <w:szCs w:val="24"/>
        </w:rPr>
        <w:t>p</w:t>
      </w:r>
      <w:r w:rsidR="008E69E5" w:rsidRPr="00E30A89">
        <w:rPr>
          <w:rFonts w:ascii="Times New Roman" w:hAnsi="Times New Roman" w:cs="Times New Roman"/>
          <w:sz w:val="24"/>
          <w:szCs w:val="24"/>
        </w:rPr>
        <w:t>opsal ve své svědecké výpovědi. Jak uvedl p</w:t>
      </w:r>
      <w:r w:rsidR="00845AA0" w:rsidRPr="00E30A89">
        <w:rPr>
          <w:rFonts w:ascii="Times New Roman" w:hAnsi="Times New Roman" w:cs="Times New Roman"/>
          <w:sz w:val="24"/>
          <w:szCs w:val="24"/>
        </w:rPr>
        <w:t xml:space="preserve">ro něj nepochopitelný razantní přístup policistů při předvedení mé osoby k podání vysvětlení. Jak odpověděl na otázku státní zástupkyně: </w:t>
      </w:r>
      <w:r w:rsidR="00845AA0" w:rsidRPr="00E30A89">
        <w:rPr>
          <w:rFonts w:ascii="Times New Roman" w:hAnsi="Times New Roman" w:cs="Times New Roman"/>
          <w:b/>
          <w:i/>
          <w:sz w:val="24"/>
          <w:szCs w:val="24"/>
          <w:u w:val="single"/>
        </w:rPr>
        <w:t>PODLE ČEHO DOVOZUJETE, ŽE TO BYLO NEADEKVÁTNÍ ZADRŽENÍ?</w:t>
      </w:r>
    </w:p>
    <w:p w:rsidR="00845AA0" w:rsidRPr="00E30A89" w:rsidRDefault="00845AA0"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NEŘÍKÁM, ŽE NEADEKVÁTNÍ, ALE BYLO TO DOCELA RAZANTNÍ UŽ JEN Z DŮVODU, ŽE PATRIK NENÍ NĚJAK VYSOKÝ, A KDYŽ SPRAVOVAL SANITKU, TAK SI MUSÍ STOUPNOUT NA PODLÁŽKU, A JAK STÁL NA NÍ, A POLICISTA K NĚMU PŘIJEL, TAK MU PODJELY NOHY, ŽE Z NÍ MÁLEM SPADL, TAKŽE HO MÁLEM ZARAZIL DO MOTORU, PŘIJDE VÁM TO NORMÁLNÍ?</w:t>
      </w:r>
    </w:p>
    <w:p w:rsidR="00845AA0" w:rsidRPr="00E30A89" w:rsidRDefault="00845AA0"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 Na otázku JUDr. Coufala: </w:t>
      </w:r>
      <w:r w:rsidR="002B3DDF" w:rsidRPr="00E30A89">
        <w:rPr>
          <w:rFonts w:ascii="Times New Roman" w:hAnsi="Times New Roman" w:cs="Times New Roman"/>
          <w:b/>
          <w:i/>
          <w:sz w:val="24"/>
          <w:szCs w:val="24"/>
          <w:u w:val="single"/>
        </w:rPr>
        <w:t>SLEDOVAL JSTE NĚJAKÉ ZMĚNY CHOVÁNÍ NA PATRIKOVI RYŠÁNKOVI?</w:t>
      </w:r>
    </w:p>
    <w:p w:rsidR="002B3DDF" w:rsidRPr="00E30A89" w:rsidRDefault="002B3DDF"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NE ŽÁDNÉ, BYL VŽDY VSTŘÍCNEJ A USMĚVAVEJ.</w:t>
      </w:r>
    </w:p>
    <w:p w:rsidR="002B3DDF" w:rsidRPr="00E30A89" w:rsidRDefault="002B3DDF"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lastRenderedPageBreak/>
        <w:t>OTÁZKA</w:t>
      </w:r>
      <w:r w:rsidRPr="00E30A89">
        <w:rPr>
          <w:rFonts w:ascii="Times New Roman" w:hAnsi="Times New Roman" w:cs="Times New Roman"/>
          <w:b/>
          <w:i/>
          <w:sz w:val="24"/>
          <w:szCs w:val="24"/>
          <w:u w:val="single"/>
        </w:rPr>
        <w:t>: MĚL ÚZKOST, STRACH NEBO ŽE BY SE ZHORŠIL V PRACOVNÍM VÝKONU?</w:t>
      </w:r>
    </w:p>
    <w:p w:rsidR="002B3DDF" w:rsidRPr="00E30A89" w:rsidRDefault="002B3DDF"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ODPOVĚĎ</w:t>
      </w:r>
      <w:r w:rsidRPr="00E30A89">
        <w:rPr>
          <w:rFonts w:ascii="Times New Roman" w:hAnsi="Times New Roman" w:cs="Times New Roman"/>
          <w:b/>
          <w:i/>
          <w:sz w:val="24"/>
          <w:szCs w:val="24"/>
          <w:u w:val="single"/>
        </w:rPr>
        <w:t>:</w:t>
      </w:r>
      <w:r w:rsidRPr="00E30A89">
        <w:rPr>
          <w:rFonts w:ascii="Times New Roman" w:hAnsi="Times New Roman" w:cs="Times New Roman"/>
          <w:b/>
          <w:sz w:val="24"/>
          <w:szCs w:val="24"/>
        </w:rPr>
        <w:t xml:space="preserve"> TO V ŽÁDNÉM PŘÍPADĚ.</w:t>
      </w:r>
    </w:p>
    <w:p w:rsidR="002B3DDF" w:rsidRPr="00E30A89" w:rsidRDefault="002B3DDF" w:rsidP="00E30A89">
      <w:pPr>
        <w:spacing w:after="0" w:line="240" w:lineRule="auto"/>
        <w:jc w:val="both"/>
        <w:rPr>
          <w:rFonts w:ascii="Times New Roman" w:hAnsi="Times New Roman" w:cs="Times New Roman"/>
          <w:b/>
          <w:i/>
          <w:sz w:val="24"/>
          <w:szCs w:val="24"/>
          <w:u w:val="single"/>
        </w:rPr>
      </w:pPr>
      <w:r w:rsidRPr="00E30A89">
        <w:rPr>
          <w:rFonts w:ascii="Times New Roman" w:hAnsi="Times New Roman" w:cs="Times New Roman"/>
          <w:sz w:val="24"/>
          <w:szCs w:val="24"/>
        </w:rPr>
        <w:t xml:space="preserve">OTÁZKA: </w:t>
      </w:r>
      <w:r w:rsidRPr="00E30A89">
        <w:rPr>
          <w:rFonts w:ascii="Times New Roman" w:hAnsi="Times New Roman" w:cs="Times New Roman"/>
          <w:b/>
          <w:i/>
          <w:sz w:val="24"/>
          <w:szCs w:val="24"/>
          <w:u w:val="single"/>
        </w:rPr>
        <w:t>MĚL JSTE S NÍM NĚKDY V MINULOSTI NĚJAKÉ KONFLIKTY?</w:t>
      </w:r>
    </w:p>
    <w:p w:rsidR="002B3DDF" w:rsidRPr="00E30A89" w:rsidRDefault="002B3DDF"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ODPOVĚĎ:</w:t>
      </w:r>
      <w:r w:rsidRPr="00E30A89">
        <w:rPr>
          <w:rFonts w:ascii="Times New Roman" w:hAnsi="Times New Roman" w:cs="Times New Roman"/>
          <w:b/>
          <w:sz w:val="24"/>
          <w:szCs w:val="24"/>
        </w:rPr>
        <w:t>NE A MŮŽU ŘÍCT ZA VŠECHNY ZAMĚSTNANCE DÍLNY, ŽE SE VŠEMI VYCHÁZEL NAPROSTO SKVĚLE, NAOPAK KONFLIKTY NE, SPÍŠ ZA NÍM CHODILI PRO RADU.</w:t>
      </w:r>
    </w:p>
    <w:p w:rsidR="00C44BE9" w:rsidRPr="00E30A89" w:rsidRDefault="00C44BE9" w:rsidP="00E30A89">
      <w:pPr>
        <w:spacing w:after="0" w:line="240" w:lineRule="auto"/>
        <w:jc w:val="both"/>
        <w:rPr>
          <w:rFonts w:ascii="Times New Roman" w:hAnsi="Times New Roman" w:cs="Times New Roman"/>
          <w:b/>
          <w:sz w:val="24"/>
          <w:szCs w:val="24"/>
        </w:rPr>
      </w:pPr>
    </w:p>
    <w:p w:rsidR="00C44BE9" w:rsidRPr="00E30A89" w:rsidRDefault="00C44BE9"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Za nutné u tohoto svědka taktéž považuji zmínit, že uvedl, že druhý den po zadržení, kd</w:t>
      </w:r>
      <w:r w:rsidR="00482C47" w:rsidRPr="00E30A89">
        <w:rPr>
          <w:rFonts w:ascii="Times New Roman" w:hAnsi="Times New Roman" w:cs="Times New Roman"/>
          <w:sz w:val="24"/>
          <w:szCs w:val="24"/>
        </w:rPr>
        <w:t xml:space="preserve">y jsem se nedostavil do práce, mu nikdo </w:t>
      </w:r>
      <w:r w:rsidRPr="00E30A89">
        <w:rPr>
          <w:rFonts w:ascii="Times New Roman" w:hAnsi="Times New Roman" w:cs="Times New Roman"/>
          <w:sz w:val="24"/>
          <w:szCs w:val="24"/>
        </w:rPr>
        <w:t>nedal vědět, kde</w:t>
      </w:r>
      <w:r w:rsidR="00482C47" w:rsidRPr="00E30A89">
        <w:rPr>
          <w:rFonts w:ascii="Times New Roman" w:hAnsi="Times New Roman" w:cs="Times New Roman"/>
          <w:sz w:val="24"/>
          <w:szCs w:val="24"/>
        </w:rPr>
        <w:t xml:space="preserve"> jsem a proč jsem nepřišel, proto sám začal shánět telefon na kriminalistu Šenka, aby zjistil co se děje, protože mimo moje nedostavení se do práce taktéž řešil odtah mého vozidla kvůli čistění vozovky.</w:t>
      </w:r>
    </w:p>
    <w:p w:rsidR="00363A68" w:rsidRPr="00E30A89" w:rsidRDefault="00363A68"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Tento svědek podává jasný obrázek o tom, v jakém stylu policisté vystupovali. A jejich nepřiměřené chování v době, kdy jsem měl být pouze předveden k podání vysvětlení a nic nenaznačovalo tomu, že bych byl nějaký recidivista, že bych vyvolal jediný náznak nespolupráce či agresivního chování, policisté provedli předvedení pro mě neomluvitelným způsobem</w:t>
      </w:r>
      <w:r w:rsidR="00694137" w:rsidRPr="00E30A89">
        <w:rPr>
          <w:rFonts w:ascii="Times New Roman" w:hAnsi="Times New Roman" w:cs="Times New Roman"/>
          <w:sz w:val="24"/>
          <w:szCs w:val="24"/>
        </w:rPr>
        <w:t xml:space="preserve"> poukazující na jejich běžné jednání. K osobě Šenka, který mi hned odebral telefon už v době mého podání vysvětlení, na podporu svého tvrzení předložíme do spisu výpis telekomunikačního provozu mého telefonu, který byl součástí zkoumání, kdy je patrné, že zadržen jsem byl až ve 20:15, ale přestal jsem komunikovat již zhruba od 13:00</w:t>
      </w:r>
      <w:r w:rsidR="00373ACE" w:rsidRPr="00E30A89">
        <w:rPr>
          <w:rFonts w:ascii="Times New Roman" w:hAnsi="Times New Roman" w:cs="Times New Roman"/>
          <w:sz w:val="24"/>
          <w:szCs w:val="24"/>
        </w:rPr>
        <w:t>, což by se nestalo, kdyby již v té době neměl můj telefon Šenk.</w:t>
      </w:r>
    </w:p>
    <w:p w:rsidR="00C32D0D" w:rsidRPr="00E30A89" w:rsidRDefault="00C32D0D" w:rsidP="00E30A89">
      <w:pPr>
        <w:spacing w:after="0" w:line="240" w:lineRule="auto"/>
        <w:jc w:val="both"/>
        <w:rPr>
          <w:rFonts w:ascii="Times New Roman" w:hAnsi="Times New Roman" w:cs="Times New Roman"/>
          <w:sz w:val="24"/>
          <w:szCs w:val="24"/>
        </w:rPr>
      </w:pPr>
    </w:p>
    <w:p w:rsidR="005A7A6B" w:rsidRPr="00E30A89" w:rsidRDefault="00C32D0D" w:rsidP="00E30A89">
      <w:pPr>
        <w:spacing w:after="0" w:line="240" w:lineRule="auto"/>
        <w:jc w:val="both"/>
        <w:rPr>
          <w:rFonts w:ascii="Times New Roman" w:hAnsi="Times New Roman" w:cs="Times New Roman"/>
          <w:b/>
          <w:sz w:val="24"/>
          <w:szCs w:val="24"/>
        </w:rPr>
      </w:pPr>
      <w:r w:rsidRPr="00E30A89">
        <w:rPr>
          <w:rFonts w:ascii="Times New Roman" w:hAnsi="Times New Roman" w:cs="Times New Roman"/>
          <w:sz w:val="24"/>
          <w:szCs w:val="24"/>
        </w:rPr>
        <w:t>Posledním svědkem, který</w:t>
      </w:r>
      <w:r w:rsidR="004A4780" w:rsidRPr="00E30A89">
        <w:rPr>
          <w:rFonts w:ascii="Times New Roman" w:hAnsi="Times New Roman" w:cs="Times New Roman"/>
          <w:sz w:val="24"/>
          <w:szCs w:val="24"/>
        </w:rPr>
        <w:t xml:space="preserve"> vypovídal</w:t>
      </w:r>
      <w:r w:rsidR="00D11986" w:rsidRPr="00E30A89">
        <w:rPr>
          <w:rFonts w:ascii="Times New Roman" w:hAnsi="Times New Roman" w:cs="Times New Roman"/>
          <w:sz w:val="24"/>
          <w:szCs w:val="24"/>
        </w:rPr>
        <w:t>,</w:t>
      </w:r>
      <w:r w:rsidR="004A4780" w:rsidRPr="00E30A89">
        <w:rPr>
          <w:rFonts w:ascii="Times New Roman" w:hAnsi="Times New Roman" w:cs="Times New Roman"/>
          <w:sz w:val="24"/>
          <w:szCs w:val="24"/>
        </w:rPr>
        <w:t xml:space="preserve"> byl </w:t>
      </w:r>
      <w:r w:rsidR="004A4780" w:rsidRPr="00E30A89">
        <w:rPr>
          <w:rFonts w:ascii="Times New Roman" w:hAnsi="Times New Roman" w:cs="Times New Roman"/>
          <w:b/>
          <w:sz w:val="24"/>
          <w:szCs w:val="24"/>
        </w:rPr>
        <w:t>RADOSLAV DOSTÁL</w:t>
      </w:r>
      <w:r w:rsidR="004A4780" w:rsidRPr="00E30A89">
        <w:rPr>
          <w:rFonts w:ascii="Times New Roman" w:hAnsi="Times New Roman" w:cs="Times New Roman"/>
          <w:sz w:val="24"/>
          <w:szCs w:val="24"/>
        </w:rPr>
        <w:t>, přidělený advokát ex offo, o jehož služby jsem neměl zájem, ale přesto mi byl přidělen. Ve své počáteční fázi advokát uvádí, že byl přítomen až mého výslechu, který proběhl po zahájení trestního stíhání, kdy mi usnesení bylo předáno kpt. Hofmanem v době, kdy tam ještě můj advokát nebyl, přičemž důkaz mého tvrzení je přímo v usnesení, kdy já jsem jej podepsal v 13:40 a můj advokát až v 15:00, co docela sedí i na poznatek kpt. Hofmana, z jeho výpovědi, cituji:</w:t>
      </w:r>
      <w:r w:rsidR="004A4780" w:rsidRPr="00E30A89">
        <w:rPr>
          <w:rFonts w:ascii="Times New Roman" w:hAnsi="Times New Roman" w:cs="Times New Roman"/>
          <w:b/>
          <w:sz w:val="24"/>
          <w:szCs w:val="24"/>
        </w:rPr>
        <w:t xml:space="preserve"> </w:t>
      </w:r>
      <w:r w:rsidR="001A245D" w:rsidRPr="00E30A89">
        <w:rPr>
          <w:rFonts w:ascii="Times New Roman" w:hAnsi="Times New Roman" w:cs="Times New Roman"/>
          <w:b/>
          <w:sz w:val="24"/>
          <w:szCs w:val="24"/>
        </w:rPr>
        <w:t xml:space="preserve"> KDY JSEM HO KONTAKTOVAL NEVÍM, A DOSTAVIL SE NA VÝSLECH OBVINĚNÉHO TĚSNĚ PŘED ZAČÁTKEM, JESTLI TO BYLO DOMLUVENO NA 15:00, NEVÍM.</w:t>
      </w:r>
    </w:p>
    <w:p w:rsidR="001A245D" w:rsidRPr="00E30A89" w:rsidRDefault="001A245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Tady bych vypíchnul část věty </w:t>
      </w:r>
      <w:r w:rsidRPr="00E30A89">
        <w:rPr>
          <w:rFonts w:ascii="Times New Roman" w:hAnsi="Times New Roman" w:cs="Times New Roman"/>
          <w:b/>
          <w:sz w:val="24"/>
          <w:szCs w:val="24"/>
        </w:rPr>
        <w:t>těsně před začátkem</w:t>
      </w:r>
      <w:r w:rsidRPr="00E30A89">
        <w:rPr>
          <w:rFonts w:ascii="Times New Roman" w:hAnsi="Times New Roman" w:cs="Times New Roman"/>
          <w:sz w:val="24"/>
          <w:szCs w:val="24"/>
        </w:rPr>
        <w:t>, což je velice zásadní informace, na jejíž důležitost poukážu posléze.</w:t>
      </w:r>
    </w:p>
    <w:p w:rsidR="00043CAA" w:rsidRPr="00E30A89" w:rsidRDefault="004F0E7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Na mou otázku: </w:t>
      </w:r>
      <w:r w:rsidRPr="00E30A89">
        <w:rPr>
          <w:rFonts w:ascii="Times New Roman" w:hAnsi="Times New Roman" w:cs="Times New Roman"/>
          <w:b/>
          <w:i/>
          <w:sz w:val="24"/>
          <w:szCs w:val="24"/>
          <w:u w:val="single"/>
        </w:rPr>
        <w:t>KOLIK ČASU JSTE STRÁVIL S KPT. HOFMANEM BĚHEM TOHO DNE, KDY JSTE FIGUROVAL JAKO MŮJ OBHÁJCE EX OFFO?</w:t>
      </w:r>
    </w:p>
    <w:p w:rsidR="004F0E7E" w:rsidRPr="00E30A89" w:rsidRDefault="004F0E7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JENOM DOBU, KDY JSTE BYL PŘÍTOMEN I VY.</w:t>
      </w:r>
    </w:p>
    <w:p w:rsidR="004F0E7E" w:rsidRPr="00E30A89" w:rsidRDefault="004F0E7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Takže advokát vlastně potvrdil, že můj spis ani neviděl.</w:t>
      </w:r>
    </w:p>
    <w:p w:rsidR="004F0E7E" w:rsidRPr="00E30A89" w:rsidRDefault="004F0E7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Na otázku: </w:t>
      </w:r>
      <w:r w:rsidRPr="00E30A89">
        <w:rPr>
          <w:rFonts w:ascii="Times New Roman" w:hAnsi="Times New Roman" w:cs="Times New Roman"/>
          <w:b/>
          <w:i/>
          <w:sz w:val="24"/>
          <w:szCs w:val="24"/>
          <w:u w:val="single"/>
        </w:rPr>
        <w:t>DALŠÍ OTÁZKA OD VÁS, JAK SE S ODSTUPEM ČASU DÍVATE NA TENTO INCIDENT, ŘEŠIL BY JSTE TO JINAK?</w:t>
      </w:r>
    </w:p>
    <w:p w:rsidR="004F0E7E" w:rsidRPr="00E30A89" w:rsidRDefault="004F0E7E"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ODPOVĚĎ: </w:t>
      </w:r>
      <w:r w:rsidRPr="00E30A89">
        <w:rPr>
          <w:rFonts w:ascii="Times New Roman" w:hAnsi="Times New Roman" w:cs="Times New Roman"/>
          <w:b/>
          <w:sz w:val="24"/>
          <w:szCs w:val="24"/>
        </w:rPr>
        <w:t>JSEM NA ROZPACÍCH, JAK NA TAKOVOU OTÁZKU ODPOVĚDĚT. JE TO ZCELA BĚŽNÝ DOTAZ, KTERÝ KLADU SVÝM KLIENTŮM, PAKLIŽE MAJÍ NA SVÉ CHOVÁNÍ A JEDNÁNÍ A NA JEHO DŮSLEDKY NĚJAKÝ NÁZOR, TEN PROJEVÍ A</w:t>
      </w:r>
      <w:r w:rsidR="00CE0D5D" w:rsidRPr="00E30A89">
        <w:rPr>
          <w:rFonts w:ascii="Times New Roman" w:hAnsi="Times New Roman" w:cs="Times New Roman"/>
          <w:b/>
          <w:sz w:val="24"/>
          <w:szCs w:val="24"/>
        </w:rPr>
        <w:t xml:space="preserve"> MAJÍ MOŽNOST NA TO ODPOVĚDĚT RŮZNÝCH ZPŮSOBEM, ŽE TOHO LITUJÍ NEBO ŽE BY TO UDĚLALI ZNOVU. JE TO NAPROSTO BĚŽNÁ OTÁZKA, PROTOŽE PRO MĚ JE TO DŮLEŽITÉ VODÍTKO K TOMU, ABYCH VĚDĚL, JAK KLIENTA HÁJIT.</w:t>
      </w:r>
    </w:p>
    <w:p w:rsidR="00CE0D5D" w:rsidRPr="00E30A89" w:rsidRDefault="00CE0D5D"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Tak tenhle názor advokáta, který bych bral tak maximálně na čas porady s klientem pokládat takovéto otázky, aby se mohl rozhodovat</w:t>
      </w:r>
      <w:r w:rsidR="00AE2EBB" w:rsidRPr="00E30A89">
        <w:rPr>
          <w:rFonts w:ascii="Times New Roman" w:hAnsi="Times New Roman" w:cs="Times New Roman"/>
          <w:sz w:val="24"/>
          <w:szCs w:val="24"/>
        </w:rPr>
        <w:t>,</w:t>
      </w:r>
      <w:r w:rsidRPr="00E30A89">
        <w:rPr>
          <w:rFonts w:ascii="Times New Roman" w:hAnsi="Times New Roman" w:cs="Times New Roman"/>
          <w:sz w:val="24"/>
          <w:szCs w:val="24"/>
        </w:rPr>
        <w:t xml:space="preserve"> jak bude klienta hájit. Ovšem položit takovou otázku u výslechu v tak závažné věci, tohle by neudělal snad ani člověk</w:t>
      </w:r>
      <w:r w:rsidR="001B4F59" w:rsidRPr="00E30A89">
        <w:rPr>
          <w:rFonts w:ascii="Times New Roman" w:hAnsi="Times New Roman" w:cs="Times New Roman"/>
          <w:sz w:val="24"/>
          <w:szCs w:val="24"/>
        </w:rPr>
        <w:t>, který o zákonu a advokacii nikdy v životě</w:t>
      </w:r>
      <w:r w:rsidRPr="00E30A89">
        <w:rPr>
          <w:rFonts w:ascii="Times New Roman" w:hAnsi="Times New Roman" w:cs="Times New Roman"/>
          <w:sz w:val="24"/>
          <w:szCs w:val="24"/>
        </w:rPr>
        <w:t xml:space="preserve"> neslyšel.</w:t>
      </w:r>
      <w:r w:rsidR="001B4F59" w:rsidRPr="00E30A89">
        <w:rPr>
          <w:rFonts w:ascii="Times New Roman" w:hAnsi="Times New Roman" w:cs="Times New Roman"/>
          <w:sz w:val="24"/>
          <w:szCs w:val="24"/>
        </w:rPr>
        <w:t xml:space="preserve"> Postupovat v zájmu klienta, to mu zřejmě nic neříká. </w:t>
      </w:r>
      <w:r w:rsidRPr="00E30A89">
        <w:rPr>
          <w:rFonts w:ascii="Times New Roman" w:hAnsi="Times New Roman" w:cs="Times New Roman"/>
          <w:sz w:val="24"/>
          <w:szCs w:val="24"/>
        </w:rPr>
        <w:t xml:space="preserve"> Ze </w:t>
      </w:r>
      <w:r w:rsidRPr="00E30A89">
        <w:rPr>
          <w:rFonts w:ascii="Times New Roman" w:hAnsi="Times New Roman" w:cs="Times New Roman"/>
          <w:sz w:val="24"/>
          <w:szCs w:val="24"/>
        </w:rPr>
        <w:lastRenderedPageBreak/>
        <w:t xml:space="preserve">všech položených otázek je zřejmé, že tento advokát se snaží o naprostou souhru s tím, co </w:t>
      </w:r>
      <w:r w:rsidR="001B4F59" w:rsidRPr="00E30A89">
        <w:rPr>
          <w:rFonts w:ascii="Times New Roman" w:hAnsi="Times New Roman" w:cs="Times New Roman"/>
          <w:sz w:val="24"/>
          <w:szCs w:val="24"/>
        </w:rPr>
        <w:t>jsem uvedl do výpovědi, aby si zajistil, že v případě, že bude potřeba zase nějaké ex offo, že se vyšetřoval obrátí zase na něj. Uvedl, že</w:t>
      </w:r>
      <w:r w:rsidR="002F2CC2" w:rsidRPr="00E30A89">
        <w:rPr>
          <w:rFonts w:ascii="Times New Roman" w:hAnsi="Times New Roman" w:cs="Times New Roman"/>
          <w:sz w:val="24"/>
          <w:szCs w:val="24"/>
        </w:rPr>
        <w:t xml:space="preserve"> dělá ex offo a normální zastupování tak půl na půl. Od své obhájkyně vím, že když jde kolečko tak jak má, tak na obhájce připadá přidělení ex offo případu tak jednou za tři měsíce. To je plus minus 4</w:t>
      </w:r>
      <w:r w:rsidR="00BC0B11" w:rsidRPr="00E30A89">
        <w:rPr>
          <w:rFonts w:ascii="Times New Roman" w:hAnsi="Times New Roman" w:cs="Times New Roman"/>
          <w:sz w:val="24"/>
          <w:szCs w:val="24"/>
        </w:rPr>
        <w:t xml:space="preserve">x </w:t>
      </w:r>
      <w:r w:rsidR="00454D22" w:rsidRPr="00E30A89">
        <w:rPr>
          <w:rFonts w:ascii="Times New Roman" w:hAnsi="Times New Roman" w:cs="Times New Roman"/>
          <w:sz w:val="24"/>
          <w:szCs w:val="24"/>
        </w:rPr>
        <w:t>ex offo</w:t>
      </w:r>
      <w:r w:rsidR="002F2CC2" w:rsidRPr="00E30A89">
        <w:rPr>
          <w:rFonts w:ascii="Times New Roman" w:hAnsi="Times New Roman" w:cs="Times New Roman"/>
          <w:sz w:val="24"/>
          <w:szCs w:val="24"/>
        </w:rPr>
        <w:t xml:space="preserve"> ročně a pokud má za rok 8 případů, kdy ten můj trval 2 hodiny podle jeho vyúčtování přípravy obhajoby, což nechápu, kde tyto informace vzal, tak to se nedivím, že si to u vyšetřovatele nechce rozházet.</w:t>
      </w:r>
      <w:r w:rsidRPr="00E30A89">
        <w:rPr>
          <w:rFonts w:ascii="Times New Roman" w:hAnsi="Times New Roman" w:cs="Times New Roman"/>
          <w:sz w:val="24"/>
          <w:szCs w:val="24"/>
        </w:rPr>
        <w:t xml:space="preserve"> </w:t>
      </w:r>
      <w:r w:rsidR="00985948" w:rsidRPr="00E30A89">
        <w:rPr>
          <w:rFonts w:ascii="Times New Roman" w:hAnsi="Times New Roman" w:cs="Times New Roman"/>
          <w:sz w:val="24"/>
          <w:szCs w:val="24"/>
        </w:rPr>
        <w:t xml:space="preserve">A pokud má víc jak 8 případů ročně, tak je asi někde chyba. </w:t>
      </w:r>
      <w:r w:rsidRPr="00E30A89">
        <w:rPr>
          <w:rFonts w:ascii="Times New Roman" w:hAnsi="Times New Roman" w:cs="Times New Roman"/>
          <w:sz w:val="24"/>
          <w:szCs w:val="24"/>
        </w:rPr>
        <w:t>Nestudoval spis,</w:t>
      </w:r>
      <w:r w:rsidR="00086259" w:rsidRPr="00E30A89">
        <w:rPr>
          <w:rFonts w:ascii="Times New Roman" w:hAnsi="Times New Roman" w:cs="Times New Roman"/>
          <w:sz w:val="24"/>
          <w:szCs w:val="24"/>
        </w:rPr>
        <w:t xml:space="preserve"> do spisu se díval, ale záznam o tom není,</w:t>
      </w:r>
      <w:r w:rsidRPr="00E30A89">
        <w:rPr>
          <w:rFonts w:ascii="Times New Roman" w:hAnsi="Times New Roman" w:cs="Times New Roman"/>
          <w:sz w:val="24"/>
          <w:szCs w:val="24"/>
        </w:rPr>
        <w:t xml:space="preserve"> nevěděl, že jsem dvakrát předtím odmítl vypovídat. Tvrzení, že jsem mu řekl, že se čin takto stal, je naprostá lež. Této osobě jsem nevěřil od prvopočátku, kdy jsem jej viděl vycházet z kanceláře Hofmana, kdy si s ním třepal rukou. O činu jako takovém jsem mu žádné informace nepodával, protože jsem mu absolutně nevěřil. A po dvou otázkách, který mi během výslechu položil, jsem měl naprosto jasno</w:t>
      </w:r>
      <w:r w:rsidR="008A2E74" w:rsidRPr="00E30A89">
        <w:rPr>
          <w:rFonts w:ascii="Times New Roman" w:hAnsi="Times New Roman" w:cs="Times New Roman"/>
          <w:sz w:val="24"/>
          <w:szCs w:val="24"/>
        </w:rPr>
        <w:t>,</w:t>
      </w:r>
      <w:r w:rsidRPr="00E30A89">
        <w:rPr>
          <w:rFonts w:ascii="Times New Roman" w:hAnsi="Times New Roman" w:cs="Times New Roman"/>
          <w:sz w:val="24"/>
          <w:szCs w:val="24"/>
        </w:rPr>
        <w:t xml:space="preserve"> o co tu běží. A se svým know how, radím klientům, aby mluvili vžd</w:t>
      </w:r>
      <w:r w:rsidR="002F2CC2" w:rsidRPr="00E30A89">
        <w:rPr>
          <w:rFonts w:ascii="Times New Roman" w:hAnsi="Times New Roman" w:cs="Times New Roman"/>
          <w:sz w:val="24"/>
          <w:szCs w:val="24"/>
        </w:rPr>
        <w:t>y pravdu, tak to si může dovolit</w:t>
      </w:r>
      <w:r w:rsidRPr="00E30A89">
        <w:rPr>
          <w:rFonts w:ascii="Times New Roman" w:hAnsi="Times New Roman" w:cs="Times New Roman"/>
          <w:sz w:val="24"/>
          <w:szCs w:val="24"/>
        </w:rPr>
        <w:t xml:space="preserve"> na obhajobě těch věcí, které má zapsáno v rejstříku české advokátní komory, poněvadž v případě tohoto člověka, bylo naprosto porušeno moje právo na obhajobu nejen způsobem, který předváděl u mého výslechu, nýbrž i tím, že soudce Aleš Dufek, svým rozhodnutím o ustanovení tohoto obhájce mým advokátem ex offo</w:t>
      </w:r>
      <w:r w:rsidR="0023195F" w:rsidRPr="00E30A89">
        <w:rPr>
          <w:rFonts w:ascii="Times New Roman" w:hAnsi="Times New Roman" w:cs="Times New Roman"/>
          <w:sz w:val="24"/>
          <w:szCs w:val="24"/>
        </w:rPr>
        <w:t>, rozhodl o člověku, který nemá v rejstříku české advokátní komory zapsáno hájení v oblasti trestního práva, což dokládám kopií z výpisu ČAK, který si můžete ověřit na internetu. Toto porušení pokládám za naprosto nepřípustné a budeme se proti němu zákonným způsobem bránit.</w:t>
      </w:r>
      <w:r w:rsidR="00295E11" w:rsidRPr="00E30A89">
        <w:rPr>
          <w:rFonts w:ascii="Times New Roman" w:hAnsi="Times New Roman" w:cs="Times New Roman"/>
          <w:sz w:val="24"/>
          <w:szCs w:val="24"/>
        </w:rPr>
        <w:t xml:space="preserve"> Kdyby mi byl přidělen advokát, který se pohybuje v trestním právu, uvedl by mě do situace, že vše, co jsem doposud uvedl, nemá žádnou právní váhu, neboť to nebylo učiněno za přítomnosti obhájce. A pro případ nutné obhajoby nepřítomnost obhájce při zahájení trestního stíhání je vadou, kterou nelze zhojit ani prohlášením osoby, že obhájce nepožaduje nebo nechce. A kdyby mi byl přidělen opravdový advokát, který by se semnou účastnil úkonu domovní prohlídky, nemusel bych mít strach o život mojí babičky, čímž bych nemusel konat výpověď, ke které jsem byl donucen pod pohrůžkou její smrti. A nemusím snad zmiňovat, že nic z toho by se nestalo, kdyby jste mi umožnili, zavolat osobě blízké, která by mi advokáta zajistila,</w:t>
      </w:r>
      <w:r w:rsidR="00BC0B11" w:rsidRPr="00E30A89">
        <w:rPr>
          <w:rFonts w:ascii="Times New Roman" w:hAnsi="Times New Roman" w:cs="Times New Roman"/>
          <w:sz w:val="24"/>
          <w:szCs w:val="24"/>
        </w:rPr>
        <w:t xml:space="preserve"> již na samém počátku,</w:t>
      </w:r>
      <w:r w:rsidR="00295E11" w:rsidRPr="00E30A89">
        <w:rPr>
          <w:rFonts w:ascii="Times New Roman" w:hAnsi="Times New Roman" w:cs="Times New Roman"/>
          <w:sz w:val="24"/>
          <w:szCs w:val="24"/>
        </w:rPr>
        <w:t xml:space="preserve"> tak jak jsem požadoval.</w:t>
      </w:r>
    </w:p>
    <w:p w:rsidR="00F270C4" w:rsidRPr="00E30A89" w:rsidRDefault="00F270C4" w:rsidP="00E30A89">
      <w:pPr>
        <w:spacing w:after="0" w:line="240" w:lineRule="auto"/>
        <w:jc w:val="both"/>
        <w:rPr>
          <w:rFonts w:ascii="Times New Roman" w:hAnsi="Times New Roman" w:cs="Times New Roman"/>
          <w:sz w:val="24"/>
          <w:szCs w:val="24"/>
        </w:rPr>
      </w:pPr>
    </w:p>
    <w:p w:rsidR="005A7A6B" w:rsidRPr="00E30A89" w:rsidRDefault="005A7A6B" w:rsidP="00E30A89">
      <w:pPr>
        <w:spacing w:after="0" w:line="240" w:lineRule="auto"/>
        <w:jc w:val="both"/>
        <w:rPr>
          <w:rFonts w:ascii="Times New Roman" w:hAnsi="Times New Roman" w:cs="Times New Roman"/>
          <w:sz w:val="24"/>
          <w:szCs w:val="24"/>
        </w:rPr>
      </w:pPr>
      <w:r w:rsidRPr="00E30A89">
        <w:rPr>
          <w:rFonts w:ascii="Times New Roman" w:hAnsi="Times New Roman" w:cs="Times New Roman"/>
          <w:sz w:val="24"/>
          <w:szCs w:val="24"/>
        </w:rPr>
        <w:t xml:space="preserve">Po </w:t>
      </w:r>
      <w:r w:rsidR="00E93ED7" w:rsidRPr="00E30A89">
        <w:rPr>
          <w:rFonts w:ascii="Times New Roman" w:hAnsi="Times New Roman" w:cs="Times New Roman"/>
          <w:sz w:val="24"/>
          <w:szCs w:val="24"/>
        </w:rPr>
        <w:t xml:space="preserve">kompletním a vyčerpávajícím </w:t>
      </w:r>
      <w:r w:rsidRPr="00E30A89">
        <w:rPr>
          <w:rFonts w:ascii="Times New Roman" w:hAnsi="Times New Roman" w:cs="Times New Roman"/>
          <w:sz w:val="24"/>
          <w:szCs w:val="24"/>
        </w:rPr>
        <w:t xml:space="preserve">shrnutí </w:t>
      </w:r>
      <w:r w:rsidR="00E93ED7" w:rsidRPr="00E30A89">
        <w:rPr>
          <w:rFonts w:ascii="Times New Roman" w:hAnsi="Times New Roman" w:cs="Times New Roman"/>
          <w:sz w:val="24"/>
          <w:szCs w:val="24"/>
        </w:rPr>
        <w:t xml:space="preserve"> a vyjádření se ke všem svědeckých výpovědím  a částečně i postupům, s ohledem na okolnosti, které ze všech těchto svědectví vyplývají, žádám o okamžité propuštění a  zproštění obžaloby v plném rozsahu pro mě i mého otce.</w:t>
      </w:r>
    </w:p>
    <w:p w:rsidR="002B3DDF" w:rsidRPr="00E30A89" w:rsidRDefault="002B3DDF" w:rsidP="00E30A89">
      <w:pPr>
        <w:spacing w:after="0" w:line="240" w:lineRule="auto"/>
        <w:jc w:val="both"/>
        <w:rPr>
          <w:rFonts w:ascii="Times New Roman" w:hAnsi="Times New Roman" w:cs="Times New Roman"/>
          <w:sz w:val="24"/>
          <w:szCs w:val="24"/>
        </w:rPr>
      </w:pPr>
    </w:p>
    <w:p w:rsidR="0092669B" w:rsidRPr="00E30A89" w:rsidRDefault="0092669B" w:rsidP="00E30A89">
      <w:pPr>
        <w:spacing w:after="0" w:line="240" w:lineRule="auto"/>
        <w:jc w:val="both"/>
        <w:rPr>
          <w:rFonts w:ascii="Times New Roman" w:hAnsi="Times New Roman" w:cs="Times New Roman"/>
          <w:sz w:val="24"/>
          <w:szCs w:val="24"/>
        </w:rPr>
      </w:pPr>
    </w:p>
    <w:sectPr w:rsidR="0092669B" w:rsidRPr="00E30A89" w:rsidSect="00F008D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562" w:rsidRDefault="009E6562" w:rsidP="003116D6">
      <w:pPr>
        <w:spacing w:after="0" w:line="240" w:lineRule="auto"/>
      </w:pPr>
      <w:r>
        <w:separator/>
      </w:r>
    </w:p>
  </w:endnote>
  <w:endnote w:type="continuationSeparator" w:id="0">
    <w:p w:rsidR="009E6562" w:rsidRDefault="009E6562" w:rsidP="0031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311876"/>
      <w:docPartObj>
        <w:docPartGallery w:val="Page Numbers (Bottom of Page)"/>
        <w:docPartUnique/>
      </w:docPartObj>
    </w:sdtPr>
    <w:sdtEndPr/>
    <w:sdtContent>
      <w:p w:rsidR="009E6562" w:rsidRDefault="00E30A89">
        <w:pPr>
          <w:pStyle w:val="Zpat"/>
          <w:jc w:val="center"/>
        </w:pPr>
        <w:r>
          <w:fldChar w:fldCharType="begin"/>
        </w:r>
        <w:r>
          <w:instrText xml:space="preserve"> PAGE   \* MERGEFORMAT </w:instrText>
        </w:r>
        <w:r>
          <w:fldChar w:fldCharType="separate"/>
        </w:r>
        <w:r w:rsidR="008573B5">
          <w:rPr>
            <w:noProof/>
          </w:rPr>
          <w:t>18</w:t>
        </w:r>
        <w:r>
          <w:rPr>
            <w:noProof/>
          </w:rPr>
          <w:fldChar w:fldCharType="end"/>
        </w:r>
      </w:p>
    </w:sdtContent>
  </w:sdt>
  <w:p w:rsidR="009E6562" w:rsidRDefault="009E65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562" w:rsidRDefault="009E6562" w:rsidP="003116D6">
      <w:pPr>
        <w:spacing w:after="0" w:line="240" w:lineRule="auto"/>
      </w:pPr>
      <w:r>
        <w:separator/>
      </w:r>
    </w:p>
  </w:footnote>
  <w:footnote w:type="continuationSeparator" w:id="0">
    <w:p w:rsidR="009E6562" w:rsidRDefault="009E6562" w:rsidP="003116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56"/>
    <w:rsid w:val="00000800"/>
    <w:rsid w:val="000045D2"/>
    <w:rsid w:val="00007B12"/>
    <w:rsid w:val="00007EA4"/>
    <w:rsid w:val="000212E5"/>
    <w:rsid w:val="00021492"/>
    <w:rsid w:val="00024424"/>
    <w:rsid w:val="00030663"/>
    <w:rsid w:val="0003203E"/>
    <w:rsid w:val="000330ED"/>
    <w:rsid w:val="00043904"/>
    <w:rsid w:val="00043CAA"/>
    <w:rsid w:val="000445EB"/>
    <w:rsid w:val="00050286"/>
    <w:rsid w:val="000516B6"/>
    <w:rsid w:val="000522D5"/>
    <w:rsid w:val="000550E6"/>
    <w:rsid w:val="000569C9"/>
    <w:rsid w:val="0006567E"/>
    <w:rsid w:val="00067016"/>
    <w:rsid w:val="00067AD4"/>
    <w:rsid w:val="000820AA"/>
    <w:rsid w:val="00086259"/>
    <w:rsid w:val="00086356"/>
    <w:rsid w:val="00096F0D"/>
    <w:rsid w:val="000A09BD"/>
    <w:rsid w:val="000A412D"/>
    <w:rsid w:val="000A43D4"/>
    <w:rsid w:val="000A5933"/>
    <w:rsid w:val="000A5B26"/>
    <w:rsid w:val="000A7C89"/>
    <w:rsid w:val="000B0EA5"/>
    <w:rsid w:val="000B6CF8"/>
    <w:rsid w:val="000C34EF"/>
    <w:rsid w:val="000D2252"/>
    <w:rsid w:val="000E0543"/>
    <w:rsid w:val="000E3BDE"/>
    <w:rsid w:val="000E6464"/>
    <w:rsid w:val="000F297C"/>
    <w:rsid w:val="000F3E5A"/>
    <w:rsid w:val="000F5599"/>
    <w:rsid w:val="001004CC"/>
    <w:rsid w:val="00102513"/>
    <w:rsid w:val="00104386"/>
    <w:rsid w:val="00105339"/>
    <w:rsid w:val="00105F0A"/>
    <w:rsid w:val="00106150"/>
    <w:rsid w:val="00111427"/>
    <w:rsid w:val="001127FE"/>
    <w:rsid w:val="00113310"/>
    <w:rsid w:val="00113B63"/>
    <w:rsid w:val="001169C0"/>
    <w:rsid w:val="00120F1A"/>
    <w:rsid w:val="00121C3D"/>
    <w:rsid w:val="00122FF8"/>
    <w:rsid w:val="00125164"/>
    <w:rsid w:val="001256FB"/>
    <w:rsid w:val="001267AB"/>
    <w:rsid w:val="001267ED"/>
    <w:rsid w:val="0013042C"/>
    <w:rsid w:val="0013080C"/>
    <w:rsid w:val="0013303A"/>
    <w:rsid w:val="00143294"/>
    <w:rsid w:val="0014408C"/>
    <w:rsid w:val="00146FAA"/>
    <w:rsid w:val="00151917"/>
    <w:rsid w:val="00154478"/>
    <w:rsid w:val="00156A97"/>
    <w:rsid w:val="001634CF"/>
    <w:rsid w:val="00165AD2"/>
    <w:rsid w:val="0016658A"/>
    <w:rsid w:val="001739F5"/>
    <w:rsid w:val="001749C5"/>
    <w:rsid w:val="0017713D"/>
    <w:rsid w:val="00177453"/>
    <w:rsid w:val="00185CF2"/>
    <w:rsid w:val="00187953"/>
    <w:rsid w:val="00191CBF"/>
    <w:rsid w:val="00195D4A"/>
    <w:rsid w:val="001A245D"/>
    <w:rsid w:val="001A40A6"/>
    <w:rsid w:val="001B4F59"/>
    <w:rsid w:val="001C6924"/>
    <w:rsid w:val="001D0E30"/>
    <w:rsid w:val="001E05C0"/>
    <w:rsid w:val="001E5806"/>
    <w:rsid w:val="001E61C2"/>
    <w:rsid w:val="001F1596"/>
    <w:rsid w:val="001F443C"/>
    <w:rsid w:val="001F6723"/>
    <w:rsid w:val="00201680"/>
    <w:rsid w:val="00202968"/>
    <w:rsid w:val="00202D82"/>
    <w:rsid w:val="00210C3D"/>
    <w:rsid w:val="002229E7"/>
    <w:rsid w:val="00224323"/>
    <w:rsid w:val="0023195F"/>
    <w:rsid w:val="0023458E"/>
    <w:rsid w:val="0023485C"/>
    <w:rsid w:val="00235BAE"/>
    <w:rsid w:val="00251D99"/>
    <w:rsid w:val="00254065"/>
    <w:rsid w:val="00254BC7"/>
    <w:rsid w:val="0025563F"/>
    <w:rsid w:val="002556FA"/>
    <w:rsid w:val="002617B4"/>
    <w:rsid w:val="00262BB5"/>
    <w:rsid w:val="00263704"/>
    <w:rsid w:val="00266A03"/>
    <w:rsid w:val="00273179"/>
    <w:rsid w:val="00273D4A"/>
    <w:rsid w:val="002741DC"/>
    <w:rsid w:val="00274F4C"/>
    <w:rsid w:val="00277301"/>
    <w:rsid w:val="00277B6F"/>
    <w:rsid w:val="00285FD5"/>
    <w:rsid w:val="002933FE"/>
    <w:rsid w:val="00295E11"/>
    <w:rsid w:val="0029752F"/>
    <w:rsid w:val="002A3549"/>
    <w:rsid w:val="002A60C3"/>
    <w:rsid w:val="002A6B30"/>
    <w:rsid w:val="002A6D00"/>
    <w:rsid w:val="002B1BFE"/>
    <w:rsid w:val="002B28F3"/>
    <w:rsid w:val="002B3DDF"/>
    <w:rsid w:val="002C2F86"/>
    <w:rsid w:val="002C572F"/>
    <w:rsid w:val="002E59A7"/>
    <w:rsid w:val="002E68B5"/>
    <w:rsid w:val="002F2CC2"/>
    <w:rsid w:val="002F7D9E"/>
    <w:rsid w:val="003071BC"/>
    <w:rsid w:val="00311398"/>
    <w:rsid w:val="003116D6"/>
    <w:rsid w:val="00324BF1"/>
    <w:rsid w:val="00326CEA"/>
    <w:rsid w:val="00332AEF"/>
    <w:rsid w:val="0033435F"/>
    <w:rsid w:val="003401CE"/>
    <w:rsid w:val="00341077"/>
    <w:rsid w:val="00346B14"/>
    <w:rsid w:val="00347EF5"/>
    <w:rsid w:val="00352D48"/>
    <w:rsid w:val="0035468F"/>
    <w:rsid w:val="00356B6A"/>
    <w:rsid w:val="00357042"/>
    <w:rsid w:val="0036015F"/>
    <w:rsid w:val="00360F1C"/>
    <w:rsid w:val="00363A68"/>
    <w:rsid w:val="003651F8"/>
    <w:rsid w:val="003670CA"/>
    <w:rsid w:val="00372984"/>
    <w:rsid w:val="003732C9"/>
    <w:rsid w:val="00373ACE"/>
    <w:rsid w:val="00383084"/>
    <w:rsid w:val="00385579"/>
    <w:rsid w:val="0038674D"/>
    <w:rsid w:val="00392112"/>
    <w:rsid w:val="003940B9"/>
    <w:rsid w:val="003A3E74"/>
    <w:rsid w:val="003B237C"/>
    <w:rsid w:val="003B6778"/>
    <w:rsid w:val="003B6BE7"/>
    <w:rsid w:val="003B782D"/>
    <w:rsid w:val="003C189D"/>
    <w:rsid w:val="003C539A"/>
    <w:rsid w:val="003D2DE5"/>
    <w:rsid w:val="003D7972"/>
    <w:rsid w:val="003E254D"/>
    <w:rsid w:val="003E36C1"/>
    <w:rsid w:val="003E541C"/>
    <w:rsid w:val="003E5512"/>
    <w:rsid w:val="003F5728"/>
    <w:rsid w:val="003F7DF2"/>
    <w:rsid w:val="00404082"/>
    <w:rsid w:val="00407B5D"/>
    <w:rsid w:val="00410B0D"/>
    <w:rsid w:val="00412E08"/>
    <w:rsid w:val="00415FE5"/>
    <w:rsid w:val="00422D57"/>
    <w:rsid w:val="004253BF"/>
    <w:rsid w:val="00431117"/>
    <w:rsid w:val="00432D51"/>
    <w:rsid w:val="00436B39"/>
    <w:rsid w:val="0044015E"/>
    <w:rsid w:val="00440DD9"/>
    <w:rsid w:val="00446EA5"/>
    <w:rsid w:val="00447EC5"/>
    <w:rsid w:val="0045015C"/>
    <w:rsid w:val="00452445"/>
    <w:rsid w:val="00454D22"/>
    <w:rsid w:val="00456D76"/>
    <w:rsid w:val="00460BFD"/>
    <w:rsid w:val="0046155C"/>
    <w:rsid w:val="00462B21"/>
    <w:rsid w:val="00464517"/>
    <w:rsid w:val="00466F90"/>
    <w:rsid w:val="00471498"/>
    <w:rsid w:val="00473486"/>
    <w:rsid w:val="00475135"/>
    <w:rsid w:val="00480508"/>
    <w:rsid w:val="00481C5C"/>
    <w:rsid w:val="00481DA8"/>
    <w:rsid w:val="00482C47"/>
    <w:rsid w:val="004840BA"/>
    <w:rsid w:val="0048796B"/>
    <w:rsid w:val="004A1D87"/>
    <w:rsid w:val="004A4780"/>
    <w:rsid w:val="004B0104"/>
    <w:rsid w:val="004B2422"/>
    <w:rsid w:val="004B247B"/>
    <w:rsid w:val="004B4BD8"/>
    <w:rsid w:val="004D3964"/>
    <w:rsid w:val="004D3B73"/>
    <w:rsid w:val="004E2270"/>
    <w:rsid w:val="004F0E7E"/>
    <w:rsid w:val="004F155B"/>
    <w:rsid w:val="004F5E32"/>
    <w:rsid w:val="004F6373"/>
    <w:rsid w:val="004F74F6"/>
    <w:rsid w:val="00500193"/>
    <w:rsid w:val="00501C32"/>
    <w:rsid w:val="00503407"/>
    <w:rsid w:val="005034BB"/>
    <w:rsid w:val="0051684B"/>
    <w:rsid w:val="00534819"/>
    <w:rsid w:val="005350ED"/>
    <w:rsid w:val="0055070D"/>
    <w:rsid w:val="00554077"/>
    <w:rsid w:val="00554CFB"/>
    <w:rsid w:val="00557D63"/>
    <w:rsid w:val="00557E04"/>
    <w:rsid w:val="00566BA4"/>
    <w:rsid w:val="0057045C"/>
    <w:rsid w:val="005779E4"/>
    <w:rsid w:val="00587E06"/>
    <w:rsid w:val="00591EDE"/>
    <w:rsid w:val="0059725D"/>
    <w:rsid w:val="00597B43"/>
    <w:rsid w:val="005A22BF"/>
    <w:rsid w:val="005A4788"/>
    <w:rsid w:val="005A486C"/>
    <w:rsid w:val="005A7A6B"/>
    <w:rsid w:val="005B3481"/>
    <w:rsid w:val="005B53D1"/>
    <w:rsid w:val="005B5450"/>
    <w:rsid w:val="005B553A"/>
    <w:rsid w:val="005C52BB"/>
    <w:rsid w:val="005C6C4C"/>
    <w:rsid w:val="005D22C9"/>
    <w:rsid w:val="005D5CE9"/>
    <w:rsid w:val="005D7A04"/>
    <w:rsid w:val="005E1904"/>
    <w:rsid w:val="005E6915"/>
    <w:rsid w:val="005E6A53"/>
    <w:rsid w:val="005F0EDD"/>
    <w:rsid w:val="005F2A09"/>
    <w:rsid w:val="005F6C47"/>
    <w:rsid w:val="0060198F"/>
    <w:rsid w:val="00602A2C"/>
    <w:rsid w:val="00604516"/>
    <w:rsid w:val="00612A7E"/>
    <w:rsid w:val="00615B5B"/>
    <w:rsid w:val="006179D6"/>
    <w:rsid w:val="00617E53"/>
    <w:rsid w:val="00625DB4"/>
    <w:rsid w:val="00633C4B"/>
    <w:rsid w:val="006366A5"/>
    <w:rsid w:val="00641305"/>
    <w:rsid w:val="00646BC4"/>
    <w:rsid w:val="00651918"/>
    <w:rsid w:val="00653998"/>
    <w:rsid w:val="00654114"/>
    <w:rsid w:val="00655AA8"/>
    <w:rsid w:val="00656AEF"/>
    <w:rsid w:val="00671AA0"/>
    <w:rsid w:val="00671BB3"/>
    <w:rsid w:val="006753E3"/>
    <w:rsid w:val="00677F34"/>
    <w:rsid w:val="0068109E"/>
    <w:rsid w:val="00687035"/>
    <w:rsid w:val="0069057C"/>
    <w:rsid w:val="00693BCB"/>
    <w:rsid w:val="00694137"/>
    <w:rsid w:val="006A0DEE"/>
    <w:rsid w:val="006A1324"/>
    <w:rsid w:val="006A2E96"/>
    <w:rsid w:val="006B5EA5"/>
    <w:rsid w:val="006C58D7"/>
    <w:rsid w:val="006C6E39"/>
    <w:rsid w:val="006D0F34"/>
    <w:rsid w:val="006D392A"/>
    <w:rsid w:val="006E072C"/>
    <w:rsid w:val="006E1173"/>
    <w:rsid w:val="006E498D"/>
    <w:rsid w:val="006E6752"/>
    <w:rsid w:val="006F2BF2"/>
    <w:rsid w:val="00701E29"/>
    <w:rsid w:val="007038AB"/>
    <w:rsid w:val="00704BC0"/>
    <w:rsid w:val="00713097"/>
    <w:rsid w:val="00716745"/>
    <w:rsid w:val="00723EE4"/>
    <w:rsid w:val="007302ED"/>
    <w:rsid w:val="00746851"/>
    <w:rsid w:val="00751189"/>
    <w:rsid w:val="00751FD9"/>
    <w:rsid w:val="007557D6"/>
    <w:rsid w:val="007623D0"/>
    <w:rsid w:val="00766F01"/>
    <w:rsid w:val="00767B20"/>
    <w:rsid w:val="00776D0A"/>
    <w:rsid w:val="00781DA3"/>
    <w:rsid w:val="00782EC1"/>
    <w:rsid w:val="00784B32"/>
    <w:rsid w:val="00793CB9"/>
    <w:rsid w:val="007943DA"/>
    <w:rsid w:val="00795862"/>
    <w:rsid w:val="007A29DB"/>
    <w:rsid w:val="007A7D50"/>
    <w:rsid w:val="007B105A"/>
    <w:rsid w:val="007B162A"/>
    <w:rsid w:val="007B5089"/>
    <w:rsid w:val="007C192F"/>
    <w:rsid w:val="007C1FDF"/>
    <w:rsid w:val="007C299D"/>
    <w:rsid w:val="007C3548"/>
    <w:rsid w:val="007C6D55"/>
    <w:rsid w:val="007C71F2"/>
    <w:rsid w:val="007D0DEA"/>
    <w:rsid w:val="007D2A96"/>
    <w:rsid w:val="007E0064"/>
    <w:rsid w:val="007E783B"/>
    <w:rsid w:val="007F4BAF"/>
    <w:rsid w:val="00802EB4"/>
    <w:rsid w:val="0080701B"/>
    <w:rsid w:val="0081117D"/>
    <w:rsid w:val="00813819"/>
    <w:rsid w:val="0082408D"/>
    <w:rsid w:val="00826043"/>
    <w:rsid w:val="008323D9"/>
    <w:rsid w:val="00835404"/>
    <w:rsid w:val="00841C74"/>
    <w:rsid w:val="00843550"/>
    <w:rsid w:val="00845034"/>
    <w:rsid w:val="00845AA0"/>
    <w:rsid w:val="008520FB"/>
    <w:rsid w:val="008537E7"/>
    <w:rsid w:val="00854B7B"/>
    <w:rsid w:val="008573B5"/>
    <w:rsid w:val="00857795"/>
    <w:rsid w:val="008577ED"/>
    <w:rsid w:val="008738E0"/>
    <w:rsid w:val="0088051B"/>
    <w:rsid w:val="008820CB"/>
    <w:rsid w:val="0089219E"/>
    <w:rsid w:val="0089261A"/>
    <w:rsid w:val="0089303F"/>
    <w:rsid w:val="00894EFB"/>
    <w:rsid w:val="008A1A36"/>
    <w:rsid w:val="008A2E74"/>
    <w:rsid w:val="008A4B6D"/>
    <w:rsid w:val="008A65D4"/>
    <w:rsid w:val="008A7171"/>
    <w:rsid w:val="008B0E89"/>
    <w:rsid w:val="008B31FB"/>
    <w:rsid w:val="008B726C"/>
    <w:rsid w:val="008C659F"/>
    <w:rsid w:val="008D4DC7"/>
    <w:rsid w:val="008E0910"/>
    <w:rsid w:val="008E669A"/>
    <w:rsid w:val="008E69E5"/>
    <w:rsid w:val="008F13EA"/>
    <w:rsid w:val="008F1D28"/>
    <w:rsid w:val="008F6BD0"/>
    <w:rsid w:val="00903085"/>
    <w:rsid w:val="00904082"/>
    <w:rsid w:val="009051F3"/>
    <w:rsid w:val="00911E17"/>
    <w:rsid w:val="00916A79"/>
    <w:rsid w:val="00916E90"/>
    <w:rsid w:val="00917E8E"/>
    <w:rsid w:val="00923E16"/>
    <w:rsid w:val="00925465"/>
    <w:rsid w:val="0092669B"/>
    <w:rsid w:val="00926B67"/>
    <w:rsid w:val="00936188"/>
    <w:rsid w:val="00940411"/>
    <w:rsid w:val="009404F0"/>
    <w:rsid w:val="009413C5"/>
    <w:rsid w:val="00944640"/>
    <w:rsid w:val="00947511"/>
    <w:rsid w:val="00947DDA"/>
    <w:rsid w:val="00951162"/>
    <w:rsid w:val="00954B9F"/>
    <w:rsid w:val="009715EF"/>
    <w:rsid w:val="0097607C"/>
    <w:rsid w:val="009763A9"/>
    <w:rsid w:val="009815E8"/>
    <w:rsid w:val="009827B6"/>
    <w:rsid w:val="009837EC"/>
    <w:rsid w:val="00985675"/>
    <w:rsid w:val="00985948"/>
    <w:rsid w:val="00987283"/>
    <w:rsid w:val="009926BD"/>
    <w:rsid w:val="009955C9"/>
    <w:rsid w:val="009A0590"/>
    <w:rsid w:val="009A537A"/>
    <w:rsid w:val="009A5AE8"/>
    <w:rsid w:val="009B648E"/>
    <w:rsid w:val="009C1BA2"/>
    <w:rsid w:val="009C5489"/>
    <w:rsid w:val="009C5DD5"/>
    <w:rsid w:val="009C6840"/>
    <w:rsid w:val="009D2BEE"/>
    <w:rsid w:val="009D2C77"/>
    <w:rsid w:val="009D44E8"/>
    <w:rsid w:val="009D7135"/>
    <w:rsid w:val="009E6562"/>
    <w:rsid w:val="00A0069F"/>
    <w:rsid w:val="00A0591D"/>
    <w:rsid w:val="00A16190"/>
    <w:rsid w:val="00A20A7A"/>
    <w:rsid w:val="00A25DBD"/>
    <w:rsid w:val="00A26A10"/>
    <w:rsid w:val="00A44180"/>
    <w:rsid w:val="00A45AAA"/>
    <w:rsid w:val="00A522B0"/>
    <w:rsid w:val="00A53321"/>
    <w:rsid w:val="00A53B89"/>
    <w:rsid w:val="00A5677C"/>
    <w:rsid w:val="00A637EA"/>
    <w:rsid w:val="00A65AB6"/>
    <w:rsid w:val="00A72140"/>
    <w:rsid w:val="00A73591"/>
    <w:rsid w:val="00A74292"/>
    <w:rsid w:val="00A76FB2"/>
    <w:rsid w:val="00A81819"/>
    <w:rsid w:val="00A81DA8"/>
    <w:rsid w:val="00A84564"/>
    <w:rsid w:val="00A847B2"/>
    <w:rsid w:val="00A93030"/>
    <w:rsid w:val="00AA0E16"/>
    <w:rsid w:val="00AA5BEC"/>
    <w:rsid w:val="00AA6820"/>
    <w:rsid w:val="00AB0E36"/>
    <w:rsid w:val="00AB1150"/>
    <w:rsid w:val="00AB22B6"/>
    <w:rsid w:val="00AB7301"/>
    <w:rsid w:val="00AD707C"/>
    <w:rsid w:val="00AE2EBB"/>
    <w:rsid w:val="00AE7CE6"/>
    <w:rsid w:val="00AF46F0"/>
    <w:rsid w:val="00B0610A"/>
    <w:rsid w:val="00B109EA"/>
    <w:rsid w:val="00B1759F"/>
    <w:rsid w:val="00B201F6"/>
    <w:rsid w:val="00B21840"/>
    <w:rsid w:val="00B25330"/>
    <w:rsid w:val="00B300F3"/>
    <w:rsid w:val="00B3074D"/>
    <w:rsid w:val="00B362CC"/>
    <w:rsid w:val="00B430D9"/>
    <w:rsid w:val="00B454F5"/>
    <w:rsid w:val="00B57695"/>
    <w:rsid w:val="00B57A55"/>
    <w:rsid w:val="00B66EC7"/>
    <w:rsid w:val="00B71421"/>
    <w:rsid w:val="00B71DD8"/>
    <w:rsid w:val="00B73D69"/>
    <w:rsid w:val="00B77870"/>
    <w:rsid w:val="00B82FE7"/>
    <w:rsid w:val="00B84BBB"/>
    <w:rsid w:val="00B85888"/>
    <w:rsid w:val="00B962B4"/>
    <w:rsid w:val="00BB3415"/>
    <w:rsid w:val="00BB3460"/>
    <w:rsid w:val="00BB6903"/>
    <w:rsid w:val="00BB799C"/>
    <w:rsid w:val="00BC09A8"/>
    <w:rsid w:val="00BC0B11"/>
    <w:rsid w:val="00BC3EFE"/>
    <w:rsid w:val="00BD3378"/>
    <w:rsid w:val="00BD450A"/>
    <w:rsid w:val="00BD6AE0"/>
    <w:rsid w:val="00BD740D"/>
    <w:rsid w:val="00BD7DD1"/>
    <w:rsid w:val="00BE4B24"/>
    <w:rsid w:val="00BE510D"/>
    <w:rsid w:val="00BE755D"/>
    <w:rsid w:val="00BF0D82"/>
    <w:rsid w:val="00BF45C3"/>
    <w:rsid w:val="00BF468A"/>
    <w:rsid w:val="00C0030D"/>
    <w:rsid w:val="00C00566"/>
    <w:rsid w:val="00C02563"/>
    <w:rsid w:val="00C10047"/>
    <w:rsid w:val="00C23F7C"/>
    <w:rsid w:val="00C25D2C"/>
    <w:rsid w:val="00C26D25"/>
    <w:rsid w:val="00C32D0D"/>
    <w:rsid w:val="00C37B6E"/>
    <w:rsid w:val="00C41679"/>
    <w:rsid w:val="00C4316F"/>
    <w:rsid w:val="00C44BE9"/>
    <w:rsid w:val="00C46638"/>
    <w:rsid w:val="00C47DF0"/>
    <w:rsid w:val="00C506D8"/>
    <w:rsid w:val="00C51003"/>
    <w:rsid w:val="00C541FA"/>
    <w:rsid w:val="00C55555"/>
    <w:rsid w:val="00C5758E"/>
    <w:rsid w:val="00C60205"/>
    <w:rsid w:val="00C73984"/>
    <w:rsid w:val="00C73A03"/>
    <w:rsid w:val="00C76768"/>
    <w:rsid w:val="00C8377E"/>
    <w:rsid w:val="00C86F5B"/>
    <w:rsid w:val="00C907DB"/>
    <w:rsid w:val="00C91220"/>
    <w:rsid w:val="00C915E0"/>
    <w:rsid w:val="00C93BDC"/>
    <w:rsid w:val="00C958D5"/>
    <w:rsid w:val="00C95B4F"/>
    <w:rsid w:val="00C96109"/>
    <w:rsid w:val="00C974D8"/>
    <w:rsid w:val="00CA342F"/>
    <w:rsid w:val="00CB11F8"/>
    <w:rsid w:val="00CB17F9"/>
    <w:rsid w:val="00CB2B4D"/>
    <w:rsid w:val="00CB31A3"/>
    <w:rsid w:val="00CB632A"/>
    <w:rsid w:val="00CB7042"/>
    <w:rsid w:val="00CB7CFD"/>
    <w:rsid w:val="00CC168B"/>
    <w:rsid w:val="00CC2126"/>
    <w:rsid w:val="00CC408E"/>
    <w:rsid w:val="00CC5061"/>
    <w:rsid w:val="00CC5ECD"/>
    <w:rsid w:val="00CD0B96"/>
    <w:rsid w:val="00CD1618"/>
    <w:rsid w:val="00CD1FBA"/>
    <w:rsid w:val="00CD32A8"/>
    <w:rsid w:val="00CE0D5D"/>
    <w:rsid w:val="00CE1936"/>
    <w:rsid w:val="00CE2442"/>
    <w:rsid w:val="00CE4C35"/>
    <w:rsid w:val="00CF1DB8"/>
    <w:rsid w:val="00CF7D16"/>
    <w:rsid w:val="00D022BD"/>
    <w:rsid w:val="00D0532B"/>
    <w:rsid w:val="00D06367"/>
    <w:rsid w:val="00D06461"/>
    <w:rsid w:val="00D06CAF"/>
    <w:rsid w:val="00D07852"/>
    <w:rsid w:val="00D112D4"/>
    <w:rsid w:val="00D11986"/>
    <w:rsid w:val="00D25195"/>
    <w:rsid w:val="00D25B08"/>
    <w:rsid w:val="00D31ED2"/>
    <w:rsid w:val="00D36B35"/>
    <w:rsid w:val="00D37E43"/>
    <w:rsid w:val="00D4263E"/>
    <w:rsid w:val="00D443A0"/>
    <w:rsid w:val="00D4682B"/>
    <w:rsid w:val="00D47CDA"/>
    <w:rsid w:val="00D52BB5"/>
    <w:rsid w:val="00D56AA5"/>
    <w:rsid w:val="00D64CD7"/>
    <w:rsid w:val="00D668AC"/>
    <w:rsid w:val="00D672B7"/>
    <w:rsid w:val="00D709CB"/>
    <w:rsid w:val="00D75CF1"/>
    <w:rsid w:val="00D77139"/>
    <w:rsid w:val="00D826A9"/>
    <w:rsid w:val="00D8372B"/>
    <w:rsid w:val="00D83E2B"/>
    <w:rsid w:val="00D84377"/>
    <w:rsid w:val="00D9027F"/>
    <w:rsid w:val="00D91014"/>
    <w:rsid w:val="00D91E4E"/>
    <w:rsid w:val="00D92DB5"/>
    <w:rsid w:val="00D94CDD"/>
    <w:rsid w:val="00DA02F8"/>
    <w:rsid w:val="00DA670D"/>
    <w:rsid w:val="00DA68D2"/>
    <w:rsid w:val="00DB4A42"/>
    <w:rsid w:val="00DB730A"/>
    <w:rsid w:val="00DC0778"/>
    <w:rsid w:val="00DC3B46"/>
    <w:rsid w:val="00DC4A83"/>
    <w:rsid w:val="00DC765D"/>
    <w:rsid w:val="00DD0B2D"/>
    <w:rsid w:val="00DD165C"/>
    <w:rsid w:val="00DF1B9C"/>
    <w:rsid w:val="00DF33D3"/>
    <w:rsid w:val="00DF7C2C"/>
    <w:rsid w:val="00E00CF0"/>
    <w:rsid w:val="00E01A59"/>
    <w:rsid w:val="00E022D1"/>
    <w:rsid w:val="00E14E4B"/>
    <w:rsid w:val="00E15C5E"/>
    <w:rsid w:val="00E16441"/>
    <w:rsid w:val="00E16515"/>
    <w:rsid w:val="00E21DB0"/>
    <w:rsid w:val="00E25184"/>
    <w:rsid w:val="00E266B9"/>
    <w:rsid w:val="00E27D21"/>
    <w:rsid w:val="00E30A89"/>
    <w:rsid w:val="00E31553"/>
    <w:rsid w:val="00E36D43"/>
    <w:rsid w:val="00E427F2"/>
    <w:rsid w:val="00E541F7"/>
    <w:rsid w:val="00E554B0"/>
    <w:rsid w:val="00E64F56"/>
    <w:rsid w:val="00E71CEC"/>
    <w:rsid w:val="00E71D49"/>
    <w:rsid w:val="00E74A52"/>
    <w:rsid w:val="00E7778B"/>
    <w:rsid w:val="00E90763"/>
    <w:rsid w:val="00E93ED7"/>
    <w:rsid w:val="00E96784"/>
    <w:rsid w:val="00EA0B9A"/>
    <w:rsid w:val="00EA1B0B"/>
    <w:rsid w:val="00EA6441"/>
    <w:rsid w:val="00EB7222"/>
    <w:rsid w:val="00ED1006"/>
    <w:rsid w:val="00ED786C"/>
    <w:rsid w:val="00EF022E"/>
    <w:rsid w:val="00EF073E"/>
    <w:rsid w:val="00EF2297"/>
    <w:rsid w:val="00EF6A75"/>
    <w:rsid w:val="00F008DC"/>
    <w:rsid w:val="00F00AC7"/>
    <w:rsid w:val="00F12D5C"/>
    <w:rsid w:val="00F24C7D"/>
    <w:rsid w:val="00F253E4"/>
    <w:rsid w:val="00F2703C"/>
    <w:rsid w:val="00F270C4"/>
    <w:rsid w:val="00F34E9C"/>
    <w:rsid w:val="00F37ECD"/>
    <w:rsid w:val="00F5036A"/>
    <w:rsid w:val="00F51DC0"/>
    <w:rsid w:val="00F52FB8"/>
    <w:rsid w:val="00F547A6"/>
    <w:rsid w:val="00F57530"/>
    <w:rsid w:val="00F60BC3"/>
    <w:rsid w:val="00F70D55"/>
    <w:rsid w:val="00F86107"/>
    <w:rsid w:val="00F938DA"/>
    <w:rsid w:val="00F954B5"/>
    <w:rsid w:val="00FA2A0C"/>
    <w:rsid w:val="00FA42CD"/>
    <w:rsid w:val="00FA4BB1"/>
    <w:rsid w:val="00FB1BB1"/>
    <w:rsid w:val="00FC7EA2"/>
    <w:rsid w:val="00FD31EE"/>
    <w:rsid w:val="00FD347F"/>
    <w:rsid w:val="00FE2200"/>
    <w:rsid w:val="00FE68DE"/>
    <w:rsid w:val="00FF527B"/>
    <w:rsid w:val="00FF5A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912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1220"/>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semiHidden/>
    <w:unhideWhenUsed/>
    <w:rsid w:val="003116D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116D6"/>
  </w:style>
  <w:style w:type="paragraph" w:styleId="Zpat">
    <w:name w:val="footer"/>
    <w:basedOn w:val="Normln"/>
    <w:link w:val="ZpatChar"/>
    <w:uiPriority w:val="99"/>
    <w:unhideWhenUsed/>
    <w:rsid w:val="003116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11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C912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1220"/>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semiHidden/>
    <w:unhideWhenUsed/>
    <w:rsid w:val="003116D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116D6"/>
  </w:style>
  <w:style w:type="paragraph" w:styleId="Zpat">
    <w:name w:val="footer"/>
    <w:basedOn w:val="Normln"/>
    <w:link w:val="ZpatChar"/>
    <w:uiPriority w:val="99"/>
    <w:unhideWhenUsed/>
    <w:rsid w:val="003116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1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19002</Words>
  <Characters>112115</Characters>
  <Application>Microsoft Office Word</Application>
  <DocSecurity>0</DocSecurity>
  <Lines>934</Lines>
  <Paragraphs>261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Studna</dc:creator>
  <cp:lastModifiedBy>Michal Losa</cp:lastModifiedBy>
  <cp:revision>2</cp:revision>
  <cp:lastPrinted>2016-03-30T00:43:00Z</cp:lastPrinted>
  <dcterms:created xsi:type="dcterms:W3CDTF">2016-08-09T12:08:00Z</dcterms:created>
  <dcterms:modified xsi:type="dcterms:W3CDTF">2016-08-09T12:08:00Z</dcterms:modified>
</cp:coreProperties>
</file>